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0D783" w14:textId="77777777" w:rsidR="003C77FE" w:rsidRDefault="003C77FE" w:rsidP="003C77FE">
      <w:pPr>
        <w:ind w:left="2503"/>
        <w:rPr>
          <w:szCs w:val="24"/>
        </w:rPr>
      </w:pPr>
      <w:bookmarkStart w:id="0" w:name="_Hlk195781745"/>
      <w:bookmarkEnd w:id="0"/>
      <w:r>
        <w:rPr>
          <w:szCs w:val="24"/>
        </w:rPr>
        <w:t xml:space="preserve">         </w:t>
      </w:r>
      <w:r>
        <w:rPr>
          <w:noProof/>
          <w:szCs w:val="24"/>
        </w:rPr>
        <w:drawing>
          <wp:inline distT="0" distB="0" distL="0" distR="0" wp14:anchorId="39D6435F" wp14:editId="6BE364E2">
            <wp:extent cx="2238375" cy="21526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A0EC" w14:textId="77777777" w:rsidR="003C77FE" w:rsidRDefault="003C77FE" w:rsidP="003C77FE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47B23987" w14:textId="77777777" w:rsidR="003C77FE" w:rsidRDefault="003C77FE" w:rsidP="003C77FE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1B55C7F0" w14:textId="77777777" w:rsidR="003C77FE" w:rsidRDefault="003C77FE" w:rsidP="003C77FE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>Subject: Mobile application development</w:t>
      </w:r>
    </w:p>
    <w:p w14:paraId="44E3F823" w14:textId="77777777" w:rsidR="003C77FE" w:rsidRDefault="003C77FE" w:rsidP="003C77FE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A215FC" wp14:editId="1E321CF8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D0BEB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8B32829" w14:textId="77777777" w:rsidR="003C77FE" w:rsidRPr="00CD45D7" w:rsidRDefault="003C77FE" w:rsidP="003C77FE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Sir </w:t>
      </w:r>
      <w:proofErr w:type="spellStart"/>
      <w:r>
        <w:rPr>
          <w:sz w:val="32"/>
          <w:szCs w:val="32"/>
        </w:rPr>
        <w:t>Rehan</w:t>
      </w:r>
      <w:proofErr w:type="spellEnd"/>
    </w:p>
    <w:p w14:paraId="0C1897BF" w14:textId="77777777" w:rsidR="003C77FE" w:rsidRDefault="003C77FE" w:rsidP="003C77FE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38E2752" wp14:editId="7F87245D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B7459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26822EC3" w14:textId="77777777" w:rsidR="003C77FE" w:rsidRDefault="003C77FE" w:rsidP="003C77FE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6B48C767" w14:textId="77777777" w:rsidR="003C77FE" w:rsidRDefault="003C77FE" w:rsidP="003C77FE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E8B1119" wp14:editId="381BDC1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4F1F3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216AF14" w14:textId="77777777" w:rsidR="003C77FE" w:rsidRPr="00CD45D7" w:rsidRDefault="003C77FE" w:rsidP="003C77FE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1B478B6D" w14:textId="2D0630B7" w:rsidR="003C77FE" w:rsidRPr="00191381" w:rsidRDefault="003C77FE" w:rsidP="003C77FE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FD79A34" wp14:editId="2D437EA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57951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 xml:space="preserve">Lab </w:t>
      </w:r>
      <w:r>
        <w:rPr>
          <w:sz w:val="40"/>
          <w:szCs w:val="56"/>
        </w:rPr>
        <w:t>6</w:t>
      </w:r>
    </w:p>
    <w:p w14:paraId="22BCA36D" w14:textId="77777777" w:rsidR="003C77FE" w:rsidRDefault="003C77FE" w:rsidP="003C77FE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15F9F1F" wp14:editId="1C682DC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FC277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:6</w:t>
      </w:r>
      <w:r w:rsidRPr="00CD45D7">
        <w:rPr>
          <w:sz w:val="36"/>
          <w:szCs w:val="52"/>
          <w:vertAlign w:val="superscript"/>
        </w:rPr>
        <w:t>th</w:t>
      </w:r>
    </w:p>
    <w:p w14:paraId="1A30A90E" w14:textId="77777777" w:rsidR="003C77FE" w:rsidRDefault="003C77FE">
      <w:pPr>
        <w:spacing w:after="0" w:line="324" w:lineRule="auto"/>
        <w:ind w:left="751" w:right="1171" w:firstLine="1637"/>
        <w:rPr>
          <w:b/>
          <w:sz w:val="48"/>
        </w:rPr>
      </w:pPr>
    </w:p>
    <w:p w14:paraId="57D2480A" w14:textId="77777777" w:rsidR="004012BB" w:rsidRDefault="003C77FE">
      <w:pPr>
        <w:spacing w:after="0" w:line="324" w:lineRule="auto"/>
        <w:ind w:left="751" w:right="1171" w:firstLine="1637"/>
      </w:pPr>
      <w:r>
        <w:rPr>
          <w:b/>
          <w:sz w:val="48"/>
        </w:rPr>
        <w:lastRenderedPageBreak/>
        <w:t xml:space="preserve">Lab Plan Week – 6 Mobile Application Development </w:t>
      </w:r>
    </w:p>
    <w:p w14:paraId="39228C30" w14:textId="77777777" w:rsidR="004012BB" w:rsidRDefault="003C77FE">
      <w:pPr>
        <w:numPr>
          <w:ilvl w:val="0"/>
          <w:numId w:val="1"/>
        </w:numPr>
        <w:spacing w:after="0"/>
        <w:ind w:right="295" w:hanging="360"/>
      </w:pPr>
      <w:r>
        <w:rPr>
          <w:sz w:val="28"/>
        </w:rPr>
        <w:t xml:space="preserve">Create an </w:t>
      </w:r>
      <w:r>
        <w:rPr>
          <w:b/>
          <w:sz w:val="28"/>
        </w:rPr>
        <w:t>application</w:t>
      </w:r>
      <w:r>
        <w:rPr>
          <w:sz w:val="28"/>
        </w:rPr>
        <w:t xml:space="preserve"> that has Icon button with toggle Icon that changes the </w:t>
      </w:r>
      <w:r>
        <w:rPr>
          <w:b/>
          <w:sz w:val="28"/>
        </w:rPr>
        <w:t xml:space="preserve">theme </w:t>
      </w:r>
      <w:r>
        <w:rPr>
          <w:sz w:val="28"/>
        </w:rPr>
        <w:t xml:space="preserve">of your application as </w:t>
      </w:r>
      <w:r>
        <w:rPr>
          <w:b/>
          <w:sz w:val="28"/>
        </w:rPr>
        <w:t>dark or light theme</w:t>
      </w:r>
      <w:r>
        <w:rPr>
          <w:sz w:val="28"/>
        </w:rPr>
        <w:t xml:space="preserve">. Create the button on the App bar. </w:t>
      </w:r>
      <w:r>
        <w:rPr>
          <w:b/>
          <w:sz w:val="28"/>
        </w:rPr>
        <w:t xml:space="preserve">Hint: Use ternary Operator  </w:t>
      </w:r>
    </w:p>
    <w:p w14:paraId="7D68DE22" w14:textId="77777777" w:rsidR="004012BB" w:rsidRDefault="003C77FE">
      <w:pPr>
        <w:spacing w:after="158"/>
        <w:ind w:left="360"/>
      </w:pPr>
      <w:r>
        <w:rPr>
          <w:sz w:val="28"/>
        </w:rPr>
        <w:t xml:space="preserve"> </w:t>
      </w:r>
    </w:p>
    <w:p w14:paraId="3B1EB03E" w14:textId="77777777" w:rsidR="004012BB" w:rsidRDefault="003C77FE">
      <w:pPr>
        <w:spacing w:after="0" w:line="313" w:lineRule="auto"/>
        <w:ind w:left="360" w:hanging="115"/>
      </w:pPr>
      <w:r>
        <w:rPr>
          <w:noProof/>
        </w:rPr>
        <mc:AlternateContent>
          <mc:Choice Requires="wpg">
            <w:drawing>
              <wp:inline distT="0" distB="0" distL="0" distR="0" wp14:anchorId="3AFABB56" wp14:editId="3FF1A69D">
                <wp:extent cx="5558917" cy="3577027"/>
                <wp:effectExtent l="0" t="0" r="0" b="0"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8917" cy="3577027"/>
                          <a:chOff x="0" y="0"/>
                          <a:chExt cx="5558917" cy="3577027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2651760" y="3359366"/>
                            <a:ext cx="33746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F858" w14:textId="77777777" w:rsidR="004012BB" w:rsidRDefault="003C77FE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855" cy="3526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02712" y="1906"/>
                            <a:ext cx="2656205" cy="35237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FABB56" id="Group 450" o:spid="_x0000_s1026" style="width:437.7pt;height:281.65pt;mso-position-horizontal-relative:char;mso-position-vertical-relative:line" coordsize="55589,357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/2VBLAwQKAAAAAAAAACEAwcSsh3NLAABzSwAAFAAAAGRycy9tZWRpYS9pbWFnZTIuanBn&#10;/9j/4AAQSkZJRgABAQEAYABgAAD/2wBDAAMCAgMCAgMDAwMEAwMEBQgFBQQEBQoHBwYIDAoMDAsK&#10;CwsNDhIQDQ4RDgsLEBYQERMUFRUVDA8XGBYUGBIUFRT/2wBDAQMEBAUEBQkFBQkUDQsNFBQUFBQU&#10;FBQUFBQUFBQUFBQUFBQUFBQUFBQUFBQUFBQUFBQUFBQUFBQUFBQUFBQUFBT/wAARCAKSAf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">
                <v:rect id="Rectangle 36" o:spid="_x0000_s1027" style="position:absolute;left:26517;top:33593;width:337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136F858" w14:textId="77777777" w:rsidR="004012BB" w:rsidRDefault="003C77FE"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8" type="#_x0000_t75" style="position:absolute;width:26498;height:35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">
                  <v:imagedata r:id="rId8" o:title=""/>
                </v:shape>
                <v:shape id="Picture 65" o:spid="_x0000_s1029" type="#_x0000_t75" style="position:absolute;left:29027;top:19;width:26562;height:35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 </w:t>
      </w:r>
    </w:p>
    <w:p w14:paraId="235C17F6" w14:textId="77777777" w:rsidR="004012BB" w:rsidRDefault="003C77FE">
      <w:pPr>
        <w:numPr>
          <w:ilvl w:val="0"/>
          <w:numId w:val="1"/>
        </w:numPr>
        <w:spacing w:after="0"/>
        <w:ind w:right="295" w:hanging="360"/>
      </w:pPr>
      <w:r>
        <w:rPr>
          <w:sz w:val="28"/>
        </w:rPr>
        <w:t xml:space="preserve">Add some paragraphs of text on the screen and </w:t>
      </w:r>
      <w:r>
        <w:rPr>
          <w:b/>
          <w:sz w:val="28"/>
        </w:rPr>
        <w:t>use the theme data class</w:t>
      </w:r>
      <w:r>
        <w:rPr>
          <w:sz w:val="28"/>
        </w:rPr>
        <w:t xml:space="preserve"> to implement the </w:t>
      </w:r>
      <w:proofErr w:type="spellStart"/>
      <w:r>
        <w:rPr>
          <w:b/>
          <w:sz w:val="28"/>
        </w:rPr>
        <w:t>textTheme</w:t>
      </w:r>
      <w:proofErr w:type="spellEnd"/>
      <w:r>
        <w:rPr>
          <w:sz w:val="28"/>
        </w:rPr>
        <w:t xml:space="preserve"> properties like </w:t>
      </w:r>
      <w:r>
        <w:rPr>
          <w:b/>
          <w:sz w:val="28"/>
        </w:rPr>
        <w:t xml:space="preserve">font style, font size, and colors </w:t>
      </w:r>
      <w:r>
        <w:rPr>
          <w:sz w:val="28"/>
        </w:rPr>
        <w:t xml:space="preserve">on the text. </w:t>
      </w:r>
      <w:r>
        <w:t xml:space="preserve"> </w:t>
      </w:r>
    </w:p>
    <w:p w14:paraId="1F0FFF40" w14:textId="77777777" w:rsidR="004012BB" w:rsidRDefault="003C77FE">
      <w:pPr>
        <w:spacing w:after="57"/>
        <w:ind w:left="360"/>
      </w:pPr>
      <w:r>
        <w:t xml:space="preserve"> </w:t>
      </w:r>
    </w:p>
    <w:p w14:paraId="43C00DA5" w14:textId="77777777" w:rsidR="004012BB" w:rsidRDefault="003C77FE">
      <w:pPr>
        <w:numPr>
          <w:ilvl w:val="0"/>
          <w:numId w:val="1"/>
        </w:numPr>
        <w:spacing w:after="103"/>
        <w:ind w:right="295" w:hanging="360"/>
      </w:pPr>
      <w:r>
        <w:rPr>
          <w:sz w:val="28"/>
        </w:rPr>
        <w:t xml:space="preserve">Apply Themes on cards, buttons and App bar. </w:t>
      </w:r>
    </w:p>
    <w:p w14:paraId="39D85326" w14:textId="30EC8004" w:rsidR="004012BB" w:rsidRDefault="003C77FE">
      <w:pPr>
        <w:spacing w:after="0"/>
      </w:pPr>
      <w:r>
        <w:t xml:space="preserve"> </w:t>
      </w:r>
    </w:p>
    <w:p w14:paraId="7BF7DEAF" w14:textId="6F90FDE2" w:rsidR="003C77FE" w:rsidRDefault="003C77FE">
      <w:pPr>
        <w:spacing w:after="0"/>
      </w:pPr>
      <w:r>
        <w:t>Code:</w:t>
      </w:r>
    </w:p>
    <w:p w14:paraId="47E17362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3C77FE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3C77FE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3C77F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14508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61B098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C08C7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3CDA6603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188496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748C6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63ADD5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1B49A2C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MyAppState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2F770A8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9A9C33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B3A559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MyAppState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14:paraId="26DB04ED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58B76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8123A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5641250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C35ED83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77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BE57302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debugShowCheckedModeBanner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7A0B5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10D20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Theme switching</w:t>
      </w:r>
    </w:p>
    <w:p w14:paraId="3D55575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darkTheme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lightTheme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0387EF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829692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4D7221B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C4408B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77FE">
        <w:rPr>
          <w:rFonts w:ascii="Consolas" w:eastAsia="Times New Roman" w:hAnsi="Consolas" w:cs="Times New Roman"/>
          <w:color w:val="CE9178"/>
          <w:sz w:val="21"/>
          <w:szCs w:val="21"/>
        </w:rPr>
        <w:t>"Flutter Themes"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90F93C5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A4E25B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18C853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6DF65C0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light_</w:t>
      </w:r>
      <w:proofErr w:type="gram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dark_mode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34F376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010DADF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4D8532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isDark</w:t>
      </w:r>
      <w:proofErr w:type="spellEnd"/>
      <w:proofErr w:type="gram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FB826B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40C73A7D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361BB27D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5F9B4085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620729B9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47D87E4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70CB4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D33FF39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ED2F4A9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00F81F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63B997F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Text</w:t>
      </w:r>
    </w:p>
    <w:p w14:paraId="677C8DF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05F9EF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77FE">
        <w:rPr>
          <w:rFonts w:ascii="Consolas" w:eastAsia="Times New Roman" w:hAnsi="Consolas" w:cs="Times New Roman"/>
          <w:color w:val="CE9178"/>
          <w:sz w:val="21"/>
          <w:szCs w:val="21"/>
        </w:rPr>
        <w:t>"Hello Flutter!"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61455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Theme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proofErr w:type="gramStart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textTheme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headlineMedium</w:t>
      </w:r>
      <w:proofErr w:type="spellEnd"/>
      <w:proofErr w:type="gram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ADE08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68AED7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C59D77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A36BBF8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D5D57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Button</w:t>
      </w:r>
    </w:p>
    <w:p w14:paraId="666BDF52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C77FE">
        <w:rPr>
          <w:rFonts w:ascii="Consolas" w:eastAsia="Times New Roman" w:hAnsi="Consolas" w:cs="Times New Roman"/>
          <w:color w:val="CE9178"/>
          <w:sz w:val="21"/>
          <w:szCs w:val="21"/>
        </w:rPr>
        <w:t>"Click Me"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53632E7F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FB9295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4332CC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4AAA09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Card</w:t>
      </w:r>
    </w:p>
    <w:p w14:paraId="0D69F4E3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4E4653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elevation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0C6E30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CEBF48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77FE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3112873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449A73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77FE">
        <w:rPr>
          <w:rFonts w:ascii="Consolas" w:eastAsia="Times New Roman" w:hAnsi="Consolas" w:cs="Times New Roman"/>
          <w:color w:val="CE9178"/>
          <w:sz w:val="21"/>
          <w:szCs w:val="21"/>
        </w:rPr>
        <w:t>"This is a card"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A07797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Theme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proofErr w:type="gramStart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textTheme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bodyLarge</w:t>
      </w:r>
      <w:proofErr w:type="spellEnd"/>
      <w:proofErr w:type="gram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18C5E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046C2368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396F80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11B583E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7B90FAB8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03EF5697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0FD98825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2748AA2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9B3F17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743E3A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2828EE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B14E7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</w:p>
    <w:p w14:paraId="5E1D2D69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LIGHT THEME</w:t>
      </w:r>
    </w:p>
    <w:p w14:paraId="20640CBB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</w:p>
    <w:p w14:paraId="394937E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lightTheme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8F1735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brightness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Brightness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4FC1FF"/>
          <w:sz w:val="21"/>
          <w:szCs w:val="21"/>
        </w:rPr>
        <w:t>light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E2270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primarySwatch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FFCBED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3F0628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scaffoldBackgroundColor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DC1C2C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31B6B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>AppBar</w:t>
      </w:r>
      <w:proofErr w:type="spellEnd"/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style</w:t>
      </w:r>
    </w:p>
    <w:p w14:paraId="003ACE6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appBarTheme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AppBarTheme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B0C923D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532C0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foregroundColor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CD69D9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),</w:t>
      </w:r>
    </w:p>
    <w:p w14:paraId="4C62B17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3E804B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Text styles</w:t>
      </w:r>
    </w:p>
    <w:p w14:paraId="55CC65DB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textTheme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TextTheme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D6C6DA2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headlineMedium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3B6B472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35560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321180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black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D635EF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),</w:t>
      </w:r>
    </w:p>
    <w:p w14:paraId="63E01B3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bodyLarge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black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781F87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),</w:t>
      </w:r>
    </w:p>
    <w:p w14:paraId="40257FA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9F6A75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Button style</w:t>
      </w:r>
    </w:p>
    <w:p w14:paraId="73C3F23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elevatedButtonTheme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ElevatedButtonThemeData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F2F9DB7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styleFrom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0C253D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1646B3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foregroundColor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A32FB3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),</w:t>
      </w:r>
    </w:p>
    <w:p w14:paraId="4669A45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),</w:t>
      </w:r>
    </w:p>
    <w:p w14:paraId="5DD388C8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334A4F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cardTheme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CardThemeData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5B6708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307848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73B2D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</w:p>
    <w:p w14:paraId="1BA1AC3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DARK THEME</w:t>
      </w:r>
    </w:p>
    <w:p w14:paraId="245985D7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</w:p>
    <w:p w14:paraId="19704F3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darkTheme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49CB19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brightness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Brightness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4FC1FF"/>
          <w:sz w:val="21"/>
          <w:szCs w:val="21"/>
        </w:rPr>
        <w:t>dark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561DA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BBD500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scaffoldBackgroundColor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black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E73239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7E8AA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>AppBar</w:t>
      </w:r>
      <w:proofErr w:type="spellEnd"/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style</w:t>
      </w:r>
    </w:p>
    <w:p w14:paraId="4599E942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appBarTheme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AppBarTheme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C96527B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grey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E719C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foregroundColor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D543C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),</w:t>
      </w:r>
    </w:p>
    <w:p w14:paraId="7197258D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888BC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Text styles</w:t>
      </w:r>
    </w:p>
    <w:p w14:paraId="67665CED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textTheme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TextTheme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D07ECED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headlineMedium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4193178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8B7541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1DFBFA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589CF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),</w:t>
      </w:r>
    </w:p>
    <w:p w14:paraId="798A35A6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bodyLarge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77FE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639088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),</w:t>
      </w:r>
    </w:p>
    <w:p w14:paraId="150A151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D8D818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C77FE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3C77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Button style</w:t>
      </w:r>
    </w:p>
    <w:p w14:paraId="1FE6F367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elevatedButtonTheme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ElevatedButtonThemeData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A14725B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DCDCAA"/>
          <w:sz w:val="21"/>
          <w:szCs w:val="21"/>
        </w:rPr>
        <w:t>styleFrom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D74193F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grey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F98064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foregroundColor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BF7BEF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    ),</w:t>
      </w:r>
    </w:p>
    <w:p w14:paraId="0402401E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),</w:t>
      </w:r>
    </w:p>
    <w:p w14:paraId="65626C87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cardTheme</w:t>
      </w:r>
      <w:proofErr w:type="spellEnd"/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CardThemeData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C77F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C77FE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77FE">
        <w:rPr>
          <w:rFonts w:ascii="Consolas" w:eastAsia="Times New Roman" w:hAnsi="Consolas" w:cs="Times New Roman"/>
          <w:color w:val="9CDCFE"/>
          <w:sz w:val="21"/>
          <w:szCs w:val="21"/>
        </w:rPr>
        <w:t>grey</w:t>
      </w:r>
      <w:proofErr w:type="spellEnd"/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BEA68A3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77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BCF6C7" w14:textId="77777777" w:rsidR="003C77FE" w:rsidRPr="003C77FE" w:rsidRDefault="003C77FE" w:rsidP="003C77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68C788" w14:textId="77777777" w:rsidR="003C77FE" w:rsidRDefault="003C77FE">
      <w:pPr>
        <w:spacing w:after="0"/>
      </w:pPr>
    </w:p>
    <w:p w14:paraId="490A0CCB" w14:textId="77777777" w:rsidR="003C77FE" w:rsidRDefault="003C77FE">
      <w:pPr>
        <w:spacing w:after="0"/>
      </w:pPr>
    </w:p>
    <w:p w14:paraId="5FB36D93" w14:textId="715D992E" w:rsidR="003C77FE" w:rsidRDefault="003C77FE">
      <w:pPr>
        <w:spacing w:after="0"/>
      </w:pPr>
      <w:r>
        <w:t>Terminal:</w:t>
      </w:r>
    </w:p>
    <w:p w14:paraId="2ECA6682" w14:textId="3E8CECCD" w:rsidR="003C77FE" w:rsidRDefault="003C77FE">
      <w:pPr>
        <w:spacing w:after="0"/>
      </w:pPr>
      <w:r w:rsidRPr="003C77FE">
        <w:drawing>
          <wp:inline distT="0" distB="0" distL="0" distR="0" wp14:anchorId="3F655D39" wp14:editId="3D92D871">
            <wp:extent cx="5752465" cy="35629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C807" w14:textId="6722DECF" w:rsidR="003C77FE" w:rsidRDefault="003C77FE">
      <w:pPr>
        <w:spacing w:after="0"/>
      </w:pPr>
      <w:r w:rsidRPr="003C77FE">
        <w:lastRenderedPageBreak/>
        <w:drawing>
          <wp:inline distT="0" distB="0" distL="0" distR="0" wp14:anchorId="3FCA9F7D" wp14:editId="6A3AEB31">
            <wp:extent cx="5752465" cy="35375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7FE">
      <w:pgSz w:w="12240" w:h="15840"/>
      <w:pgMar w:top="1440" w:right="1381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1457F"/>
    <w:multiLevelType w:val="hybridMultilevel"/>
    <w:tmpl w:val="C7FA387C"/>
    <w:lvl w:ilvl="0" w:tplc="5F0CA36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C039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498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0800D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A256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24C9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561D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B647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CCDA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2BB"/>
    <w:rsid w:val="003C77FE"/>
    <w:rsid w:val="0040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1B05"/>
  <w15:docId w15:val="{47117555-F1F9-4C22-B1AB-D8429DBC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77F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77FE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3C77FE"/>
    <w:pPr>
      <w:spacing w:after="120" w:line="276" w:lineRule="auto"/>
    </w:pPr>
    <w:rPr>
      <w:rFonts w:asciiTheme="minorHAnsi" w:eastAsiaTheme="minorEastAsia" w:hAnsiTheme="minorHAnsi" w:cstheme="minorBidi"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3C7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2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cp:lastModifiedBy>23-NTU-CS-FL-1170</cp:lastModifiedBy>
  <cp:revision>2</cp:revision>
  <dcterms:created xsi:type="dcterms:W3CDTF">2026-03-17T15:36:00Z</dcterms:created>
  <dcterms:modified xsi:type="dcterms:W3CDTF">2026-03-17T15:36:00Z</dcterms:modified>
</cp:coreProperties>
</file>