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C9E44" w14:textId="77777777" w:rsidR="000D64C3" w:rsidRDefault="000D64C3" w:rsidP="000D64C3">
      <w:pPr>
        <w:ind w:left="2503"/>
        <w:rPr>
          <w:szCs w:val="24"/>
        </w:rPr>
      </w:pPr>
      <w:bookmarkStart w:id="0" w:name="_Hlk195781745"/>
      <w:bookmarkEnd w:id="0"/>
      <w:r>
        <w:rPr>
          <w:sz w:val="24"/>
          <w:szCs w:val="24"/>
        </w:rPr>
        <w:t xml:space="preserve">         </w:t>
      </w:r>
      <w:r>
        <w:rPr>
          <w:noProof/>
          <w:szCs w:val="24"/>
        </w:rPr>
        <w:drawing>
          <wp:inline distT="0" distB="0" distL="0" distR="0" wp14:anchorId="6AB4D6C5" wp14:editId="36A0244D">
            <wp:extent cx="2238375" cy="2152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4695" w14:textId="77777777" w:rsidR="000D64C3" w:rsidRDefault="000D64C3" w:rsidP="000D64C3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16809E98" w14:textId="77777777" w:rsidR="000D64C3" w:rsidRDefault="000D64C3" w:rsidP="000D64C3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5F50E63D" w14:textId="70D1ED95" w:rsidR="000D64C3" w:rsidRDefault="000D64C3" w:rsidP="000D64C3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 xml:space="preserve">Subject: </w:t>
      </w:r>
      <w:r>
        <w:rPr>
          <w:sz w:val="32"/>
          <w:szCs w:val="32"/>
        </w:rPr>
        <w:t>Mobile Application Development</w:t>
      </w:r>
    </w:p>
    <w:p w14:paraId="3D9D94C4" w14:textId="77777777" w:rsidR="000D64C3" w:rsidRDefault="000D64C3" w:rsidP="000D64C3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89D648E" wp14:editId="0927797A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C7802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160FE8A" w14:textId="0EB5C974" w:rsidR="000D64C3" w:rsidRPr="00CD45D7" w:rsidRDefault="000D64C3" w:rsidP="000D64C3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Sir </w:t>
      </w:r>
      <w:proofErr w:type="spellStart"/>
      <w:r>
        <w:rPr>
          <w:sz w:val="32"/>
          <w:szCs w:val="32"/>
        </w:rPr>
        <w:t>Rehan</w:t>
      </w:r>
      <w:proofErr w:type="spellEnd"/>
      <w:r>
        <w:rPr>
          <w:sz w:val="32"/>
          <w:szCs w:val="32"/>
        </w:rPr>
        <w:t xml:space="preserve"> Sarwar</w:t>
      </w:r>
    </w:p>
    <w:p w14:paraId="6111DE14" w14:textId="77777777" w:rsidR="000D64C3" w:rsidRDefault="000D64C3" w:rsidP="000D64C3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6BE149" wp14:editId="27AE8E8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B2B15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05819F54" w14:textId="77777777" w:rsidR="000D64C3" w:rsidRDefault="000D64C3" w:rsidP="000D64C3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58CA08DE" w14:textId="77777777" w:rsidR="000D64C3" w:rsidRDefault="000D64C3" w:rsidP="000D64C3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E9F99AD" wp14:editId="7BD7759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14ED8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9C3250F" w14:textId="77777777" w:rsidR="000D64C3" w:rsidRPr="00CD45D7" w:rsidRDefault="000D64C3" w:rsidP="000D64C3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2E718652" w14:textId="18FCAE14" w:rsidR="000D64C3" w:rsidRPr="00191381" w:rsidRDefault="000D64C3" w:rsidP="000D64C3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3C7D3F1" wp14:editId="741A782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BBA46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>Lab 1 (home task)</w:t>
      </w:r>
    </w:p>
    <w:p w14:paraId="543AB168" w14:textId="440C1133" w:rsidR="000D64C3" w:rsidRDefault="000D64C3" w:rsidP="000D64C3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68135F5" wp14:editId="15FFC927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10B47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</w:t>
      </w:r>
      <w:r>
        <w:rPr>
          <w:sz w:val="36"/>
          <w:szCs w:val="52"/>
        </w:rPr>
        <w:t>6</w:t>
      </w:r>
      <w:r w:rsidRPr="00CD45D7">
        <w:rPr>
          <w:sz w:val="36"/>
          <w:szCs w:val="52"/>
          <w:vertAlign w:val="superscript"/>
        </w:rPr>
        <w:t>th</w:t>
      </w:r>
    </w:p>
    <w:p w14:paraId="4BC35BD4" w14:textId="77777777" w:rsidR="000D64C3" w:rsidRDefault="000D64C3"/>
    <w:p w14:paraId="023B5BD5" w14:textId="77777777" w:rsidR="000D64C3" w:rsidRDefault="000D64C3"/>
    <w:p w14:paraId="10CEA5AD" w14:textId="77777777" w:rsidR="000D64C3" w:rsidRDefault="000D64C3"/>
    <w:p w14:paraId="5A204D44" w14:textId="62B6A1CE" w:rsidR="003E12CD" w:rsidRDefault="003E12CD">
      <w:r>
        <w:lastRenderedPageBreak/>
        <w:t>Task:</w:t>
      </w:r>
    </w:p>
    <w:p w14:paraId="75458BA7" w14:textId="1B5BAFF2" w:rsidR="003E12CD" w:rsidRDefault="003E12CD">
      <w:r>
        <w:t>Create another button for decrementing counter value along with increment button</w:t>
      </w:r>
    </w:p>
    <w:p w14:paraId="4816ABD0" w14:textId="277986B8" w:rsidR="00D935D2" w:rsidRDefault="003E12CD">
      <w:r>
        <w:t>Code:</w:t>
      </w:r>
    </w:p>
    <w:p w14:paraId="7C321655" w14:textId="0B74C1B1" w:rsidR="003E12CD" w:rsidRDefault="000D64C3">
      <w:r w:rsidRPr="000D64C3">
        <w:drawing>
          <wp:inline distT="0" distB="0" distL="0" distR="0" wp14:anchorId="1937532F" wp14:editId="7A7EE82B">
            <wp:extent cx="5353050" cy="480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7AC0" w14:textId="288FC4C0" w:rsidR="003E12CD" w:rsidRDefault="003E12CD">
      <w:r>
        <w:t>Terminal:</w:t>
      </w:r>
    </w:p>
    <w:p w14:paraId="2E7BB59E" w14:textId="4D1C6FA6" w:rsidR="003E12CD" w:rsidRDefault="003E12CD">
      <w:r w:rsidRPr="003E12CD">
        <w:lastRenderedPageBreak/>
        <w:drawing>
          <wp:inline distT="0" distB="0" distL="0" distR="0" wp14:anchorId="56F4050D" wp14:editId="3222110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CD"/>
    <w:rsid w:val="000D64C3"/>
    <w:rsid w:val="003E12CD"/>
    <w:rsid w:val="009079FB"/>
    <w:rsid w:val="00D9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B588"/>
  <w15:chartTrackingRefBased/>
  <w15:docId w15:val="{B97A10D3-AC49-4618-9B54-E0D21F30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64C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0D64C3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0D64C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23-NTU-CS-FL-1170</cp:lastModifiedBy>
  <cp:revision>1</cp:revision>
  <dcterms:created xsi:type="dcterms:W3CDTF">2026-02-11T10:22:00Z</dcterms:created>
  <dcterms:modified xsi:type="dcterms:W3CDTF">2026-02-11T10:59:00Z</dcterms:modified>
</cp:coreProperties>
</file>