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A3D09" w14:textId="77777777" w:rsidR="007906BA" w:rsidRPr="007B4654" w:rsidRDefault="007906BA" w:rsidP="007906BA">
      <w:pPr>
        <w:ind w:left="2503"/>
        <w:rPr>
          <w:rFonts w:cstheme="minorHAnsi"/>
          <w:szCs w:val="24"/>
        </w:rPr>
      </w:pPr>
      <w:r w:rsidRPr="007B4654">
        <w:rPr>
          <w:rFonts w:cstheme="minorHAnsi"/>
          <w:noProof/>
          <w:szCs w:val="24"/>
        </w:rPr>
        <w:drawing>
          <wp:inline distT="0" distB="0" distL="0" distR="0" wp14:anchorId="025B6E0C" wp14:editId="0899741E">
            <wp:extent cx="2238375" cy="21526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5F67" w14:textId="77777777" w:rsidR="007906BA" w:rsidRPr="007B4654" w:rsidRDefault="007906BA" w:rsidP="007906BA">
      <w:pPr>
        <w:pStyle w:val="Title"/>
        <w:rPr>
          <w:rFonts w:asciiTheme="minorHAnsi" w:hAnsiTheme="minorHAnsi" w:cstheme="minorHAnsi"/>
          <w:sz w:val="72"/>
          <w:szCs w:val="72"/>
        </w:rPr>
      </w:pPr>
      <w:r w:rsidRPr="007B4654">
        <w:rPr>
          <w:rFonts w:asciiTheme="minorHAnsi" w:hAnsiTheme="minorHAnsi" w:cstheme="minorHAnsi"/>
          <w:sz w:val="72"/>
          <w:szCs w:val="72"/>
        </w:rPr>
        <w:t>National</w:t>
      </w:r>
      <w:r w:rsidRPr="007B4654">
        <w:rPr>
          <w:rFonts w:asciiTheme="minorHAnsi" w:hAnsiTheme="minorHAnsi" w:cstheme="minorHAnsi"/>
          <w:spacing w:val="-1"/>
          <w:sz w:val="72"/>
          <w:szCs w:val="72"/>
        </w:rPr>
        <w:t xml:space="preserve"> </w:t>
      </w:r>
      <w:r w:rsidRPr="007B4654">
        <w:rPr>
          <w:rFonts w:asciiTheme="minorHAnsi" w:hAnsiTheme="minorHAnsi" w:cstheme="minorHAnsi"/>
          <w:sz w:val="72"/>
          <w:szCs w:val="72"/>
        </w:rPr>
        <w:t>Textile University</w:t>
      </w:r>
    </w:p>
    <w:p w14:paraId="454CEA27" w14:textId="77777777" w:rsidR="007906BA" w:rsidRPr="007B4654" w:rsidRDefault="007906BA" w:rsidP="007906BA">
      <w:pPr>
        <w:spacing w:before="227"/>
        <w:ind w:left="92" w:right="96"/>
        <w:jc w:val="center"/>
        <w:rPr>
          <w:rFonts w:cstheme="minorHAnsi"/>
          <w:b/>
          <w:sz w:val="52"/>
          <w:szCs w:val="24"/>
        </w:rPr>
      </w:pPr>
      <w:r w:rsidRPr="007B4654">
        <w:rPr>
          <w:rFonts w:cstheme="minorHAnsi"/>
          <w:b/>
          <w:sz w:val="52"/>
          <w:szCs w:val="24"/>
        </w:rPr>
        <w:t>Department</w:t>
      </w:r>
      <w:r w:rsidRPr="007B4654">
        <w:rPr>
          <w:rFonts w:cstheme="minorHAnsi"/>
          <w:b/>
          <w:spacing w:val="-2"/>
          <w:sz w:val="52"/>
          <w:szCs w:val="24"/>
        </w:rPr>
        <w:t xml:space="preserve"> </w:t>
      </w:r>
      <w:r w:rsidRPr="007B4654">
        <w:rPr>
          <w:rFonts w:cstheme="minorHAnsi"/>
          <w:b/>
          <w:sz w:val="52"/>
          <w:szCs w:val="24"/>
        </w:rPr>
        <w:t>of</w:t>
      </w:r>
      <w:r w:rsidRPr="007B4654">
        <w:rPr>
          <w:rFonts w:cstheme="minorHAnsi"/>
          <w:b/>
          <w:spacing w:val="-1"/>
          <w:sz w:val="52"/>
          <w:szCs w:val="24"/>
        </w:rPr>
        <w:t xml:space="preserve"> </w:t>
      </w:r>
      <w:r w:rsidRPr="007B4654">
        <w:rPr>
          <w:rFonts w:cstheme="minorHAnsi"/>
          <w:b/>
          <w:sz w:val="52"/>
          <w:szCs w:val="24"/>
        </w:rPr>
        <w:t>Computer</w:t>
      </w:r>
      <w:r w:rsidRPr="007B4654">
        <w:rPr>
          <w:rFonts w:cstheme="minorHAnsi"/>
          <w:b/>
          <w:spacing w:val="-4"/>
          <w:sz w:val="52"/>
          <w:szCs w:val="24"/>
        </w:rPr>
        <w:t xml:space="preserve"> </w:t>
      </w:r>
      <w:r w:rsidRPr="007B4654">
        <w:rPr>
          <w:rFonts w:cstheme="minorHAnsi"/>
          <w:b/>
          <w:sz w:val="52"/>
          <w:szCs w:val="24"/>
        </w:rPr>
        <w:t>Science</w:t>
      </w:r>
    </w:p>
    <w:p w14:paraId="32BFBE0C" w14:textId="2710823D" w:rsidR="007906BA" w:rsidRPr="007B4654" w:rsidRDefault="007906BA" w:rsidP="007906BA">
      <w:pPr>
        <w:pStyle w:val="BodyText"/>
        <w:ind w:left="95" w:right="93"/>
        <w:jc w:val="center"/>
        <w:rPr>
          <w:rFonts w:cstheme="minorHAnsi"/>
          <w:sz w:val="28"/>
          <w:szCs w:val="32"/>
        </w:rPr>
      </w:pPr>
      <w:r w:rsidRPr="007B4654">
        <w:rPr>
          <w:rFonts w:cstheme="minorHAnsi"/>
          <w:sz w:val="32"/>
          <w:szCs w:val="32"/>
        </w:rPr>
        <w:t xml:space="preserve">Subject: </w:t>
      </w:r>
      <w:r>
        <w:rPr>
          <w:rFonts w:cstheme="minorHAnsi"/>
          <w:sz w:val="32"/>
          <w:szCs w:val="32"/>
        </w:rPr>
        <w:t>MAD</w:t>
      </w:r>
    </w:p>
    <w:p w14:paraId="00EAB113" w14:textId="77777777" w:rsidR="007906BA" w:rsidRPr="007B4654" w:rsidRDefault="007906BA" w:rsidP="007906BA">
      <w:pPr>
        <w:spacing w:before="2"/>
        <w:jc w:val="center"/>
        <w:rPr>
          <w:rFonts w:cstheme="minorHAnsi"/>
          <w:sz w:val="20"/>
          <w:szCs w:val="32"/>
        </w:rPr>
      </w:pPr>
      <w:r w:rsidRPr="007B4654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084765" wp14:editId="12A7A369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95EB6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697C9CB" w14:textId="67D3B9B3" w:rsidR="007906BA" w:rsidRPr="007B4654" w:rsidRDefault="007906BA" w:rsidP="007906BA">
      <w:pPr>
        <w:pStyle w:val="BodyText"/>
        <w:spacing w:before="84"/>
        <w:ind w:right="94"/>
        <w:jc w:val="center"/>
        <w:rPr>
          <w:rFonts w:cstheme="minorHAnsi"/>
          <w:sz w:val="32"/>
          <w:szCs w:val="32"/>
        </w:rPr>
      </w:pPr>
      <w:r w:rsidRPr="007B4654">
        <w:rPr>
          <w:rFonts w:cstheme="minorHAnsi"/>
          <w:sz w:val="32"/>
          <w:szCs w:val="32"/>
        </w:rPr>
        <w:t>Submitted</w:t>
      </w:r>
      <w:r w:rsidRPr="007B4654">
        <w:rPr>
          <w:rFonts w:cstheme="minorHAnsi"/>
          <w:spacing w:val="-1"/>
          <w:sz w:val="32"/>
          <w:szCs w:val="32"/>
        </w:rPr>
        <w:t xml:space="preserve"> </w:t>
      </w:r>
      <w:r w:rsidRPr="007B4654">
        <w:rPr>
          <w:rFonts w:cstheme="minorHAnsi"/>
          <w:sz w:val="32"/>
          <w:szCs w:val="32"/>
        </w:rPr>
        <w:t xml:space="preserve">to: </w:t>
      </w:r>
      <w:r>
        <w:rPr>
          <w:rFonts w:cstheme="minorHAnsi"/>
          <w:sz w:val="32"/>
          <w:szCs w:val="32"/>
        </w:rPr>
        <w:t xml:space="preserve">Sir </w:t>
      </w:r>
      <w:proofErr w:type="spellStart"/>
      <w:r>
        <w:rPr>
          <w:rFonts w:cstheme="minorHAnsi"/>
          <w:sz w:val="32"/>
          <w:szCs w:val="32"/>
        </w:rPr>
        <w:t>Rehan</w:t>
      </w:r>
      <w:proofErr w:type="spellEnd"/>
    </w:p>
    <w:p w14:paraId="48254AD0" w14:textId="77777777" w:rsidR="007906BA" w:rsidRPr="007B4654" w:rsidRDefault="007906BA" w:rsidP="007906BA">
      <w:pPr>
        <w:spacing w:before="2"/>
        <w:jc w:val="center"/>
        <w:rPr>
          <w:rFonts w:cstheme="minorHAnsi"/>
          <w:sz w:val="20"/>
          <w:szCs w:val="32"/>
        </w:rPr>
      </w:pPr>
      <w:r w:rsidRPr="007B4654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434A06F" wp14:editId="31FB891D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09767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59B3D93D" w14:textId="77777777" w:rsidR="007906BA" w:rsidRPr="007B4654" w:rsidRDefault="007906BA" w:rsidP="007906BA">
      <w:pPr>
        <w:pStyle w:val="BodyText"/>
        <w:spacing w:before="84"/>
        <w:ind w:right="95"/>
        <w:jc w:val="center"/>
        <w:rPr>
          <w:rFonts w:cstheme="minorHAnsi"/>
          <w:sz w:val="32"/>
          <w:szCs w:val="32"/>
        </w:rPr>
      </w:pPr>
      <w:r w:rsidRPr="007B4654">
        <w:rPr>
          <w:rFonts w:cstheme="minorHAnsi"/>
          <w:sz w:val="32"/>
          <w:szCs w:val="32"/>
        </w:rPr>
        <w:t>Submitted</w:t>
      </w:r>
      <w:r w:rsidRPr="007B4654">
        <w:rPr>
          <w:rFonts w:cstheme="minorHAnsi"/>
          <w:spacing w:val="-1"/>
          <w:sz w:val="32"/>
          <w:szCs w:val="32"/>
        </w:rPr>
        <w:t xml:space="preserve"> </w:t>
      </w:r>
      <w:r w:rsidRPr="007B4654">
        <w:rPr>
          <w:rFonts w:cstheme="minorHAnsi"/>
          <w:sz w:val="32"/>
          <w:szCs w:val="32"/>
        </w:rPr>
        <w:t>by: Maha</w:t>
      </w:r>
    </w:p>
    <w:p w14:paraId="63A1E488" w14:textId="77777777" w:rsidR="007906BA" w:rsidRPr="007B4654" w:rsidRDefault="007906BA" w:rsidP="007906BA">
      <w:pPr>
        <w:spacing w:before="2"/>
        <w:jc w:val="center"/>
        <w:rPr>
          <w:rFonts w:cstheme="minorHAnsi"/>
          <w:sz w:val="20"/>
          <w:szCs w:val="32"/>
        </w:rPr>
      </w:pPr>
      <w:r w:rsidRPr="007B4654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C7F1D5" wp14:editId="2695391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3DC90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4C91A69" w14:textId="77777777" w:rsidR="007906BA" w:rsidRPr="007B4654" w:rsidRDefault="007906BA" w:rsidP="007906BA">
      <w:pPr>
        <w:pStyle w:val="BodyText"/>
        <w:spacing w:before="84"/>
        <w:ind w:right="95"/>
        <w:jc w:val="center"/>
        <w:rPr>
          <w:rFonts w:cstheme="minorHAnsi"/>
          <w:sz w:val="32"/>
          <w:szCs w:val="32"/>
        </w:rPr>
      </w:pPr>
      <w:r w:rsidRPr="007B4654">
        <w:rPr>
          <w:rFonts w:cstheme="minorHAnsi"/>
          <w:sz w:val="32"/>
          <w:szCs w:val="32"/>
        </w:rPr>
        <w:t>Reg. number: 23-NTU-CS-1170</w:t>
      </w:r>
    </w:p>
    <w:p w14:paraId="4207024A" w14:textId="0E4C497D" w:rsidR="007906BA" w:rsidRPr="007B4654" w:rsidRDefault="007906BA" w:rsidP="007906BA">
      <w:pPr>
        <w:spacing w:before="2"/>
        <w:jc w:val="center"/>
        <w:rPr>
          <w:rFonts w:cstheme="minorHAnsi"/>
          <w:sz w:val="40"/>
          <w:szCs w:val="56"/>
        </w:rPr>
      </w:pPr>
      <w:r w:rsidRPr="007B4654">
        <w:rPr>
          <w:rFonts w:cstheme="minorHAnsi"/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5BD0B57" wp14:editId="0068E17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CD214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cstheme="minorHAnsi"/>
          <w:sz w:val="40"/>
          <w:szCs w:val="56"/>
        </w:rPr>
        <w:t>lab Evaluation</w:t>
      </w:r>
    </w:p>
    <w:p w14:paraId="21EFAA0D" w14:textId="77777777" w:rsidR="007906BA" w:rsidRPr="007B4654" w:rsidRDefault="007906BA" w:rsidP="007906BA">
      <w:pPr>
        <w:spacing w:before="2"/>
        <w:jc w:val="center"/>
        <w:rPr>
          <w:rFonts w:cstheme="minorHAnsi"/>
          <w:sz w:val="14"/>
        </w:rPr>
      </w:pPr>
      <w:r w:rsidRPr="007B4654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29EA2C4" wp14:editId="2AD721C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5A40D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7B4654">
        <w:rPr>
          <w:rFonts w:cstheme="minorHAnsi"/>
          <w:sz w:val="32"/>
          <w:szCs w:val="48"/>
        </w:rPr>
        <w:t>Semester</w:t>
      </w:r>
      <w:r w:rsidRPr="007B4654">
        <w:rPr>
          <w:rFonts w:cstheme="minorHAnsi"/>
          <w:sz w:val="36"/>
          <w:szCs w:val="52"/>
        </w:rPr>
        <w:t>:6</w:t>
      </w:r>
      <w:r w:rsidRPr="007B4654">
        <w:rPr>
          <w:rFonts w:cstheme="minorHAnsi"/>
          <w:sz w:val="36"/>
          <w:szCs w:val="52"/>
          <w:vertAlign w:val="superscript"/>
        </w:rPr>
        <w:t>th</w:t>
      </w:r>
    </w:p>
    <w:p w14:paraId="7E2B26BE" w14:textId="77777777" w:rsidR="007906BA" w:rsidRDefault="007906BA"/>
    <w:p w14:paraId="57F406A6" w14:textId="77777777" w:rsidR="007906BA" w:rsidRDefault="007906BA"/>
    <w:p w14:paraId="424166ED" w14:textId="77777777" w:rsidR="007906BA" w:rsidRDefault="007906BA"/>
    <w:p w14:paraId="4C8B61B3" w14:textId="47AFE718" w:rsidR="00D935D2" w:rsidRDefault="007906BA">
      <w:r>
        <w:lastRenderedPageBreak/>
        <w:t>Code:</w:t>
      </w:r>
    </w:p>
    <w:p w14:paraId="7FF71AD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CE7E81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D7FC33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6A9955"/>
          <w:sz w:val="21"/>
          <w:szCs w:val="21"/>
        </w:rPr>
        <w:t>//Define class data directly as variables</w:t>
      </w:r>
    </w:p>
    <w:p w14:paraId="01F2E222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myClasses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DD9EF4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0CBCF766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TimeSlot</w:t>
      </w:r>
      <w:proofErr w:type="spell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"8:00-9:30 AM"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6BB98E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"Subject Name"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"Flutter DEV"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BA4A96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room</w:t>
      </w:r>
      <w:proofErr w:type="gram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"2001"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CC39B3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65CE86B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F1393C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TimeSlot</w:t>
      </w:r>
      <w:proofErr w:type="spell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"9:30-10:30 AM"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18AC41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"Subject Name"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"WEB DEV"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952296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room</w:t>
      </w:r>
      <w:proofErr w:type="gram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"2002"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5CC0C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B5BE4B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4F62EFB8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TimeSlot</w:t>
      </w:r>
      <w:proofErr w:type="spell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"10:00-11:30 AM"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93342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"Subject Name"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"React DEV"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44422A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room</w:t>
      </w:r>
      <w:proofErr w:type="gram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AB0D1E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D22F2C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0C926C0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E039E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19A4C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2AD2B65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A9F7DA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9654A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939E786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D73F89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157F78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44C7EFA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MyAppState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5423B21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E329D2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C8260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MyAppState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14:paraId="62685C2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A3E3B6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63A90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6457C782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8DA3E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2D51740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themeMode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ThemeMode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4FC1FF"/>
          <w:sz w:val="21"/>
          <w:szCs w:val="21"/>
        </w:rPr>
        <w:t>dark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ThemeMode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4FC1FF"/>
          <w:sz w:val="21"/>
          <w:szCs w:val="21"/>
        </w:rPr>
        <w:t>light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E9DFA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E359E46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brightness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Brightness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4FC1FF"/>
          <w:sz w:val="21"/>
          <w:szCs w:val="21"/>
        </w:rPr>
        <w:t>light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05BB6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scaffoldBackgroundColor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F2F4F9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appBarTheme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AppBarTheme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BACC1DC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centerTitle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95E0C0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titleTextStyle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9DBF8B3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black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E0A16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normal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9DA77F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2F5EE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4558540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689C6C6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53F79FC8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B998DE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darkTheme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42A54F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brightness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Brightness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4FC1FF"/>
          <w:sz w:val="21"/>
          <w:szCs w:val="21"/>
        </w:rPr>
        <w:t>dark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0B4DA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scaffoldBackgroundColor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black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AF783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appBarTheme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AppBarTheme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1A34FFC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centerTitle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40625F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titleTextStyle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E0A989A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8D075E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6061B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90E93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06504C6C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51908E12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31A7234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ScheduleScreen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401335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1C1EB8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onThemeToggle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6AD37200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CC95F43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58718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});</w:t>
      </w:r>
    </w:p>
    <w:p w14:paraId="3007CF89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36B19AE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56906B7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7D78262C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55D53AF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860110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7B0D91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ScheduleScreen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3C4587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823FBF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VoidCallback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onThemeToggle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D4418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E39CC9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ScheduleScreen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902875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0ED08C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6370AF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onThemeToggle</w:t>
      </w:r>
      <w:proofErr w:type="spellEnd"/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E6E41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14:paraId="71C8D2CA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4B956E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2EB0752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28B2AF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906B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FFD133C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AD7D124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MySchedule</w:t>
      </w:r>
      <w:proofErr w:type="spell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47F4518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18A7C9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8DA82A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light_</w:t>
      </w:r>
      <w:proofErr w:type="gram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dark_mode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1D2F351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onThemeToggle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CD6289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164A023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14:paraId="304355F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2245ACB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600977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FC0858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myClasses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classData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7CF7431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06B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CA96812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A0A6670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C089FBF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1E519B0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D172A5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classData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"Subject Name"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CC0F8D2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subtitle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2164B42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"Time: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classData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TimeSlot</w:t>
      </w:r>
      <w:proofErr w:type="spell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Room No: 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classData</w:t>
      </w:r>
      <w:proofErr w:type="spellEnd"/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"room Number"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790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51FAF2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1014D2D6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9E902B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B199E9D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30E6C41A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06B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906BA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06B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7906B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06B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FFDF5D6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14:paraId="6CCCC4C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14:paraId="06A6867A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  <w:proofErr w:type="gramStart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7906BA">
        <w:rPr>
          <w:rFonts w:ascii="Consolas" w:eastAsia="Times New Roman" w:hAnsi="Consolas" w:cs="Times New Roman"/>
          <w:color w:val="DCDCAA"/>
          <w:sz w:val="21"/>
          <w:szCs w:val="21"/>
        </w:rPr>
        <w:t>toList</w:t>
      </w:r>
      <w:proofErr w:type="spellEnd"/>
      <w:proofErr w:type="gramEnd"/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3D81AAFF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3289C6B7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6A99184B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0E45EFD5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C0E7826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06B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224255E" w14:textId="77777777" w:rsidR="007906BA" w:rsidRPr="007906BA" w:rsidRDefault="007906BA" w:rsidP="00790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B199A3" w14:textId="77777777" w:rsidR="007906BA" w:rsidRDefault="007906BA"/>
    <w:p w14:paraId="06802F9F" w14:textId="3DD8D0F5" w:rsidR="007906BA" w:rsidRDefault="007906BA">
      <w:r>
        <w:t>Terminal:</w:t>
      </w:r>
    </w:p>
    <w:p w14:paraId="41D52843" w14:textId="1618D404" w:rsidR="007906BA" w:rsidRDefault="007906BA">
      <w:r w:rsidRPr="007906BA">
        <w:lastRenderedPageBreak/>
        <w:drawing>
          <wp:inline distT="0" distB="0" distL="0" distR="0" wp14:anchorId="518A6B4E" wp14:editId="5AB844E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DDE9" w14:textId="66F50FAF" w:rsidR="007906BA" w:rsidRDefault="007906BA">
      <w:r w:rsidRPr="007906BA">
        <w:drawing>
          <wp:inline distT="0" distB="0" distL="0" distR="0" wp14:anchorId="626795C6" wp14:editId="5EFA27E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E718" w14:textId="77777777" w:rsidR="007906BA" w:rsidRDefault="007906BA"/>
    <w:sectPr w:rsidR="00790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BA"/>
    <w:rsid w:val="007906BA"/>
    <w:rsid w:val="009079FB"/>
    <w:rsid w:val="00D9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EF2A"/>
  <w15:chartTrackingRefBased/>
  <w15:docId w15:val="{B5F63A54-BE05-4D50-9BBB-277B573C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0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06B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7906BA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7906B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0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23-NTU-CS-FL-1170</cp:lastModifiedBy>
  <cp:revision>1</cp:revision>
  <dcterms:created xsi:type="dcterms:W3CDTF">2026-05-12T07:32:00Z</dcterms:created>
  <dcterms:modified xsi:type="dcterms:W3CDTF">2026-05-12T07:38:00Z</dcterms:modified>
</cp:coreProperties>
</file>