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28C1" w14:textId="1BEE44FB" w:rsidR="00F3656C" w:rsidRDefault="007B2227" w:rsidP="007B2227">
      <w:r>
        <w:t>TUGAS QUERY INDEX</w:t>
      </w:r>
    </w:p>
    <w:p w14:paraId="087791BB" w14:textId="50494BD5" w:rsidR="007B2227" w:rsidRDefault="007B2227" w:rsidP="007B2227">
      <w:r>
        <w:t xml:space="preserve">NAMA </w:t>
      </w:r>
      <w:r>
        <w:tab/>
        <w:t>: MAHA DIVTA SEMBIRING</w:t>
      </w:r>
    </w:p>
    <w:p w14:paraId="21FEDAB6" w14:textId="372747D9" w:rsidR="007B2227" w:rsidRDefault="007B2227" w:rsidP="007B2227">
      <w:r>
        <w:t>KELAS</w:t>
      </w:r>
      <w:r>
        <w:tab/>
        <w:t>: TRPL-5C</w:t>
      </w:r>
    </w:p>
    <w:p w14:paraId="7C1F856E" w14:textId="24A576DB" w:rsidR="007B2227" w:rsidRDefault="007B2227" w:rsidP="007B2227">
      <w:r>
        <w:t>NIM</w:t>
      </w:r>
      <w:r>
        <w:tab/>
        <w:t>: 2205181051</w:t>
      </w:r>
    </w:p>
    <w:p w14:paraId="38AFD027" w14:textId="1893BCA0" w:rsidR="007B2227" w:rsidRDefault="007B2227" w:rsidP="007B2227">
      <w:r>
        <w:t>MAPEL</w:t>
      </w:r>
      <w:r>
        <w:tab/>
        <w:t>: MANAJEMEN BASIS DATA CLIENT SERVER</w:t>
      </w:r>
    </w:p>
    <w:p w14:paraId="0F396938" w14:textId="77777777" w:rsidR="007B2227" w:rsidRDefault="007B2227" w:rsidP="007B2227"/>
    <w:p w14:paraId="40931911" w14:textId="7F279810" w:rsidR="007B2227" w:rsidRDefault="007B2227" w:rsidP="007B2227">
      <w:pPr>
        <w:pStyle w:val="ListParagraph"/>
        <w:numPr>
          <w:ilvl w:val="0"/>
          <w:numId w:val="1"/>
        </w:numPr>
      </w:pPr>
      <w:r w:rsidRPr="007B2227">
        <w:t>QUERY INDEX CHECK OUT RESERVASIONS</w:t>
      </w:r>
    </w:p>
    <w:p w14:paraId="014D439B" w14:textId="77777777" w:rsidR="00666AFD" w:rsidRDefault="00666AFD" w:rsidP="00666AFD">
      <w:pPr>
        <w:pStyle w:val="ListParagraph"/>
      </w:pPr>
      <w:r w:rsidRPr="00666AFD">
        <w:t xml:space="preserve">HASIL EXPLAIN SEBELUM INDEXING: </w:t>
      </w:r>
    </w:p>
    <w:p w14:paraId="1C5A5919" w14:textId="7B456531" w:rsidR="007B2227" w:rsidRDefault="00666AFD" w:rsidP="00666AFD">
      <w:pPr>
        <w:pStyle w:val="ListParagraph"/>
      </w:pPr>
      <w:r w:rsidRPr="00666AFD">
        <w:t xml:space="preserve">“EXPLAIN SELECT * FROM reservations WHERE </w:t>
      </w:r>
      <w:proofErr w:type="spellStart"/>
      <w:r w:rsidRPr="00666AFD">
        <w:t>check_in</w:t>
      </w:r>
      <w:proofErr w:type="spellEnd"/>
      <w:r w:rsidRPr="00666AFD">
        <w:t xml:space="preserve"> &gt;= '2024-01-01';</w:t>
      </w:r>
      <w:r w:rsidR="007B2227" w:rsidRPr="007B2227">
        <w:drawing>
          <wp:anchor distT="0" distB="0" distL="114300" distR="114300" simplePos="0" relativeHeight="251657216" behindDoc="0" locked="0" layoutInCell="1" allowOverlap="1" wp14:anchorId="2B557089" wp14:editId="06586611">
            <wp:simplePos x="0" y="0"/>
            <wp:positionH relativeFrom="column">
              <wp:posOffset>0</wp:posOffset>
            </wp:positionH>
            <wp:positionV relativeFrom="paragraph">
              <wp:posOffset>158981</wp:posOffset>
            </wp:positionV>
            <wp:extent cx="5943600" cy="1470660"/>
            <wp:effectExtent l="0" t="0" r="0" b="0"/>
            <wp:wrapNone/>
            <wp:docPr id="188223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64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D7D3A" w14:textId="259E375A" w:rsidR="007B2227" w:rsidRDefault="007B2227" w:rsidP="007B2227">
      <w:pPr>
        <w:pStyle w:val="ListParagraph"/>
        <w:ind w:left="1440"/>
      </w:pPr>
    </w:p>
    <w:p w14:paraId="5696DCCC" w14:textId="77777777" w:rsidR="00666AFD" w:rsidRPr="00666AFD" w:rsidRDefault="00666AFD" w:rsidP="00666AFD"/>
    <w:p w14:paraId="6CE2F502" w14:textId="77777777" w:rsidR="00666AFD" w:rsidRPr="00666AFD" w:rsidRDefault="00666AFD" w:rsidP="00666AFD"/>
    <w:p w14:paraId="3CCE5E55" w14:textId="77777777" w:rsidR="00666AFD" w:rsidRPr="00666AFD" w:rsidRDefault="00666AFD" w:rsidP="00666AFD"/>
    <w:p w14:paraId="7D0B7AA8" w14:textId="77777777" w:rsidR="00666AFD" w:rsidRPr="00666AFD" w:rsidRDefault="00666AFD" w:rsidP="00666AFD"/>
    <w:p w14:paraId="4EC29D9C" w14:textId="77777777" w:rsidR="00666AFD" w:rsidRDefault="00666AFD" w:rsidP="00666AFD"/>
    <w:p w14:paraId="0261CA53" w14:textId="3143B99E" w:rsidR="00666AFD" w:rsidRDefault="00666AFD" w:rsidP="00666AFD">
      <w:pPr>
        <w:pStyle w:val="ListParagraph"/>
        <w:tabs>
          <w:tab w:val="left" w:pos="1691"/>
        </w:tabs>
      </w:pPr>
      <w:r>
        <w:t xml:space="preserve">SETELAH DILAKUKAN </w:t>
      </w:r>
      <w:proofErr w:type="gramStart"/>
      <w:r>
        <w:t>INDEXING :</w:t>
      </w:r>
      <w:proofErr w:type="gramEnd"/>
    </w:p>
    <w:p w14:paraId="43196170" w14:textId="0E34BD11" w:rsidR="00666AFD" w:rsidRDefault="00666AFD" w:rsidP="00666AFD">
      <w:pPr>
        <w:pStyle w:val="ListParagraph"/>
        <w:tabs>
          <w:tab w:val="left" w:pos="169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8EC05" wp14:editId="431649D4">
            <wp:simplePos x="0" y="0"/>
            <wp:positionH relativeFrom="column">
              <wp:posOffset>0</wp:posOffset>
            </wp:positionH>
            <wp:positionV relativeFrom="paragraph">
              <wp:posOffset>76142</wp:posOffset>
            </wp:positionV>
            <wp:extent cx="5943600" cy="1397000"/>
            <wp:effectExtent l="0" t="0" r="0" b="0"/>
            <wp:wrapNone/>
            <wp:docPr id="8279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643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6BA55" w14:textId="2C25248A" w:rsidR="00666AFD" w:rsidRDefault="00666AFD" w:rsidP="00666AFD">
      <w:pPr>
        <w:pStyle w:val="ListParagraph"/>
        <w:tabs>
          <w:tab w:val="left" w:pos="1691"/>
        </w:tabs>
      </w:pPr>
    </w:p>
    <w:p w14:paraId="5E2BBFBC" w14:textId="77777777" w:rsidR="00666AFD" w:rsidRPr="00666AFD" w:rsidRDefault="00666AFD" w:rsidP="00666AFD"/>
    <w:p w14:paraId="4924A666" w14:textId="77777777" w:rsidR="00666AFD" w:rsidRPr="00666AFD" w:rsidRDefault="00666AFD" w:rsidP="00666AFD"/>
    <w:p w14:paraId="766362E6" w14:textId="77777777" w:rsidR="00666AFD" w:rsidRPr="00666AFD" w:rsidRDefault="00666AFD" w:rsidP="00666AFD"/>
    <w:p w14:paraId="747A7F00" w14:textId="77777777" w:rsidR="00666AFD" w:rsidRPr="00666AFD" w:rsidRDefault="00666AFD" w:rsidP="00666AFD"/>
    <w:p w14:paraId="02E0A681" w14:textId="77777777" w:rsidR="00666AFD" w:rsidRDefault="00666AFD" w:rsidP="00666AFD"/>
    <w:p w14:paraId="2EA93019" w14:textId="19531417" w:rsidR="00666AFD" w:rsidRDefault="00666AFD" w:rsidP="00666AFD">
      <w:pPr>
        <w:pStyle w:val="ListParagraph"/>
        <w:numPr>
          <w:ilvl w:val="0"/>
          <w:numId w:val="1"/>
        </w:numPr>
      </w:pPr>
      <w:r>
        <w:t xml:space="preserve">QUERY </w:t>
      </w:r>
      <w:proofErr w:type="gramStart"/>
      <w:r>
        <w:t>INDEX  CUSTOMERS</w:t>
      </w:r>
      <w:proofErr w:type="gramEnd"/>
      <w:r>
        <w:t>:</w:t>
      </w:r>
    </w:p>
    <w:p w14:paraId="7D2A3825" w14:textId="70011C0C" w:rsidR="00666AFD" w:rsidRDefault="00666AFD" w:rsidP="00666AFD">
      <w:pPr>
        <w:pStyle w:val="ListParagraph"/>
      </w:pPr>
      <w:proofErr w:type="gramStart"/>
      <w:r>
        <w:t xml:space="preserve">“  </w:t>
      </w:r>
      <w:r w:rsidRPr="00666AFD">
        <w:t>EXPLAIN</w:t>
      </w:r>
      <w:proofErr w:type="gramEnd"/>
      <w:r w:rsidRPr="00666AFD">
        <w:t xml:space="preserve"> SELECT * FROM customers WHERE name = 'Bob Brown';</w:t>
      </w:r>
      <w:r w:rsidRPr="00666AFD">
        <w:drawing>
          <wp:anchor distT="0" distB="0" distL="114300" distR="114300" simplePos="0" relativeHeight="251659264" behindDoc="0" locked="0" layoutInCell="1" allowOverlap="1" wp14:anchorId="7C86D584" wp14:editId="7553C514">
            <wp:simplePos x="0" y="0"/>
            <wp:positionH relativeFrom="column">
              <wp:posOffset>0</wp:posOffset>
            </wp:positionH>
            <wp:positionV relativeFrom="paragraph">
              <wp:posOffset>404322</wp:posOffset>
            </wp:positionV>
            <wp:extent cx="5943600" cy="1549400"/>
            <wp:effectExtent l="0" t="0" r="0" b="0"/>
            <wp:wrapNone/>
            <wp:docPr id="58095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18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”</w:t>
      </w:r>
    </w:p>
    <w:p w14:paraId="4461AB95" w14:textId="77777777" w:rsidR="00666AFD" w:rsidRPr="00666AFD" w:rsidRDefault="00666AFD" w:rsidP="00666AFD"/>
    <w:p w14:paraId="107E98CE" w14:textId="77777777" w:rsidR="00666AFD" w:rsidRPr="00666AFD" w:rsidRDefault="00666AFD" w:rsidP="00666AFD"/>
    <w:p w14:paraId="425BBA90" w14:textId="77777777" w:rsidR="00666AFD" w:rsidRPr="00666AFD" w:rsidRDefault="00666AFD" w:rsidP="00666AFD"/>
    <w:p w14:paraId="2C1FDFC1" w14:textId="77777777" w:rsidR="00666AFD" w:rsidRDefault="00666AFD" w:rsidP="00666AFD"/>
    <w:p w14:paraId="3806242E" w14:textId="77777777" w:rsidR="00666AFD" w:rsidRDefault="00666AFD" w:rsidP="00666AFD">
      <w:pPr>
        <w:jc w:val="right"/>
      </w:pPr>
    </w:p>
    <w:p w14:paraId="3DE01FD0" w14:textId="77777777" w:rsidR="00666AFD" w:rsidRDefault="00666AFD" w:rsidP="00666AFD">
      <w:pPr>
        <w:jc w:val="right"/>
      </w:pPr>
    </w:p>
    <w:p w14:paraId="2FA7E99C" w14:textId="5B8503DE" w:rsidR="00666AFD" w:rsidRDefault="00666AFD" w:rsidP="00666AFD">
      <w:r>
        <w:lastRenderedPageBreak/>
        <w:t>PROSES INDEX:</w:t>
      </w:r>
    </w:p>
    <w:p w14:paraId="23367D54" w14:textId="2B15078B" w:rsidR="00666AFD" w:rsidRDefault="006D362A" w:rsidP="00666AFD">
      <w:r w:rsidRPr="006D362A">
        <w:drawing>
          <wp:inline distT="0" distB="0" distL="0" distR="0" wp14:anchorId="60CF3523" wp14:editId="08367129">
            <wp:extent cx="5425910" cy="1104996"/>
            <wp:effectExtent l="0" t="0" r="3810" b="0"/>
            <wp:docPr id="208995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7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EED" w14:textId="77777777" w:rsidR="006D362A" w:rsidRDefault="006D362A" w:rsidP="00666AFD"/>
    <w:p w14:paraId="23648EDD" w14:textId="4568F276" w:rsidR="006D362A" w:rsidRDefault="006D362A" w:rsidP="00666AFD">
      <w:r>
        <w:t>SETELAH DILAKUKAN INDEX:</w:t>
      </w:r>
    </w:p>
    <w:p w14:paraId="02D33A36" w14:textId="52CC0C75" w:rsidR="006D362A" w:rsidRDefault="006D362A" w:rsidP="00666AFD">
      <w:r w:rsidRPr="006D362A">
        <w:drawing>
          <wp:inline distT="0" distB="0" distL="0" distR="0" wp14:anchorId="7906D917" wp14:editId="0E1A6A47">
            <wp:extent cx="5943600" cy="1909445"/>
            <wp:effectExtent l="0" t="0" r="0" b="0"/>
            <wp:docPr id="26712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1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B15" w14:textId="77777777" w:rsidR="006D362A" w:rsidRDefault="006D362A" w:rsidP="006D362A"/>
    <w:p w14:paraId="2DB6DE91" w14:textId="6A474C0C" w:rsidR="006D362A" w:rsidRDefault="006D362A" w:rsidP="006D362A">
      <w:pPr>
        <w:pStyle w:val="ListParagraph"/>
        <w:numPr>
          <w:ilvl w:val="0"/>
          <w:numId w:val="1"/>
        </w:numPr>
      </w:pPr>
      <w:r>
        <w:t xml:space="preserve">QUERY INDEX </w:t>
      </w:r>
      <w:r>
        <w:t>PAYMENTS</w:t>
      </w:r>
      <w:r>
        <w:t>:</w:t>
      </w:r>
    </w:p>
    <w:p w14:paraId="666361B6" w14:textId="68989A59" w:rsidR="006D362A" w:rsidRDefault="006D362A" w:rsidP="006D362A">
      <w:proofErr w:type="gramStart"/>
      <w:r>
        <w:t xml:space="preserve">“ </w:t>
      </w:r>
      <w:r w:rsidRPr="006D362A">
        <w:t>EXPLAIN</w:t>
      </w:r>
      <w:proofErr w:type="gramEnd"/>
      <w:r w:rsidRPr="006D362A">
        <w:t xml:space="preserve"> SELECT * FROM payments WHERE </w:t>
      </w:r>
      <w:proofErr w:type="spellStart"/>
      <w:r w:rsidRPr="006D362A">
        <w:t>payment_date</w:t>
      </w:r>
      <w:proofErr w:type="spellEnd"/>
      <w:r w:rsidRPr="006D362A">
        <w:t xml:space="preserve"> = '2024-11-03';</w:t>
      </w:r>
      <w:r>
        <w:t xml:space="preserve">  ”</w:t>
      </w:r>
    </w:p>
    <w:p w14:paraId="1BC9584B" w14:textId="673E8FDA" w:rsidR="006D362A" w:rsidRDefault="006D362A" w:rsidP="006D362A">
      <w:pPr>
        <w:pStyle w:val="ListParagraph"/>
      </w:pPr>
      <w:r w:rsidRPr="006D362A">
        <w:drawing>
          <wp:anchor distT="0" distB="0" distL="114300" distR="114300" simplePos="0" relativeHeight="251661312" behindDoc="0" locked="0" layoutInCell="1" allowOverlap="1" wp14:anchorId="0DFBBE43" wp14:editId="2FA068B7">
            <wp:simplePos x="0" y="0"/>
            <wp:positionH relativeFrom="column">
              <wp:posOffset>-6985</wp:posOffset>
            </wp:positionH>
            <wp:positionV relativeFrom="paragraph">
              <wp:posOffset>63500</wp:posOffset>
            </wp:positionV>
            <wp:extent cx="5943600" cy="1880870"/>
            <wp:effectExtent l="0" t="0" r="0" b="0"/>
            <wp:wrapNone/>
            <wp:docPr id="88017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8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4DB92" w14:textId="77777777" w:rsidR="006D362A" w:rsidRPr="006D362A" w:rsidRDefault="006D362A" w:rsidP="006D362A"/>
    <w:p w14:paraId="208B6552" w14:textId="77777777" w:rsidR="006D362A" w:rsidRPr="006D362A" w:rsidRDefault="006D362A" w:rsidP="006D362A"/>
    <w:p w14:paraId="7BC4AC79" w14:textId="77777777" w:rsidR="006D362A" w:rsidRPr="006D362A" w:rsidRDefault="006D362A" w:rsidP="006D362A"/>
    <w:p w14:paraId="497095A8" w14:textId="77777777" w:rsidR="006D362A" w:rsidRPr="006D362A" w:rsidRDefault="006D362A" w:rsidP="006D362A"/>
    <w:p w14:paraId="1167AF3F" w14:textId="77777777" w:rsidR="006D362A" w:rsidRPr="006D362A" w:rsidRDefault="006D362A" w:rsidP="006D362A"/>
    <w:p w14:paraId="014D5127" w14:textId="77777777" w:rsidR="006D362A" w:rsidRPr="006D362A" w:rsidRDefault="006D362A" w:rsidP="006D362A"/>
    <w:p w14:paraId="3C0857FA" w14:textId="77777777" w:rsidR="006D362A" w:rsidRDefault="006D362A" w:rsidP="006D362A"/>
    <w:p w14:paraId="4AFC930A" w14:textId="77777777" w:rsidR="006D362A" w:rsidRDefault="006D362A" w:rsidP="006D362A"/>
    <w:p w14:paraId="159E3C6D" w14:textId="77777777" w:rsidR="006D362A" w:rsidRDefault="006D362A" w:rsidP="006D362A"/>
    <w:p w14:paraId="552A382D" w14:textId="77777777" w:rsidR="006D362A" w:rsidRDefault="006D362A" w:rsidP="006D362A"/>
    <w:p w14:paraId="25E56D42" w14:textId="7280E04F" w:rsidR="006D362A" w:rsidRDefault="006D362A" w:rsidP="006D362A">
      <w:r>
        <w:lastRenderedPageBreak/>
        <w:t>PROSES INDEX:</w:t>
      </w:r>
    </w:p>
    <w:p w14:paraId="5345ABBF" w14:textId="2294DDB5" w:rsidR="006D362A" w:rsidRDefault="006D362A" w:rsidP="006D362A">
      <w:r w:rsidRPr="006D362A">
        <w:drawing>
          <wp:inline distT="0" distB="0" distL="0" distR="0" wp14:anchorId="440A2ED0" wp14:editId="55B2B508">
            <wp:extent cx="5380186" cy="1386960"/>
            <wp:effectExtent l="0" t="0" r="0" b="3810"/>
            <wp:docPr id="81626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B63" w14:textId="77777777" w:rsidR="006D362A" w:rsidRDefault="006D362A" w:rsidP="006D362A"/>
    <w:p w14:paraId="0CF05F90" w14:textId="6F4FA5B4" w:rsidR="006D362A" w:rsidRDefault="006D362A" w:rsidP="006D362A">
      <w:r>
        <w:t>SETELAH DILAKUKAN INDEX:</w:t>
      </w:r>
    </w:p>
    <w:p w14:paraId="35715589" w14:textId="2EBAB7BA" w:rsidR="006D362A" w:rsidRDefault="006D362A" w:rsidP="006D362A">
      <w:r w:rsidRPr="006D362A">
        <w:drawing>
          <wp:inline distT="0" distB="0" distL="0" distR="0" wp14:anchorId="4C2733F6" wp14:editId="7A4FD571">
            <wp:extent cx="5943600" cy="1671320"/>
            <wp:effectExtent l="0" t="0" r="0" b="0"/>
            <wp:docPr id="69186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7CCE" w14:textId="77777777" w:rsidR="00661942" w:rsidRDefault="00661942" w:rsidP="00661942"/>
    <w:p w14:paraId="010BA6B7" w14:textId="0BDDC9FA" w:rsidR="00661942" w:rsidRDefault="00661942" w:rsidP="00661942">
      <w:pPr>
        <w:pStyle w:val="ListParagraph"/>
        <w:numPr>
          <w:ilvl w:val="0"/>
          <w:numId w:val="1"/>
        </w:numPr>
      </w:pPr>
      <w:r>
        <w:t xml:space="preserve">QUERY SEBELUM </w:t>
      </w:r>
      <w:proofErr w:type="gramStart"/>
      <w:r>
        <w:t>INDEX :</w:t>
      </w:r>
      <w:proofErr w:type="gramEnd"/>
    </w:p>
    <w:p w14:paraId="72775AE7" w14:textId="37C2D4DD" w:rsidR="00661942" w:rsidRDefault="00661942" w:rsidP="00661942">
      <w:pPr>
        <w:pStyle w:val="ListParagraph"/>
      </w:pPr>
      <w:r w:rsidRPr="00661942">
        <w:t>EXPLAIN SELECT * FROM rooms WHERE type = 'Single';</w:t>
      </w:r>
    </w:p>
    <w:p w14:paraId="156AC7D2" w14:textId="77777777" w:rsidR="00661942" w:rsidRDefault="00661942" w:rsidP="00661942">
      <w:pPr>
        <w:pStyle w:val="ListParagraph"/>
      </w:pPr>
    </w:p>
    <w:p w14:paraId="294D3860" w14:textId="302DB891" w:rsidR="00661942" w:rsidRDefault="00661942" w:rsidP="0066194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0E5895" wp14:editId="58BDFB43">
            <wp:simplePos x="0" y="0"/>
            <wp:positionH relativeFrom="column">
              <wp:posOffset>0</wp:posOffset>
            </wp:positionH>
            <wp:positionV relativeFrom="paragraph">
              <wp:posOffset>49126</wp:posOffset>
            </wp:positionV>
            <wp:extent cx="5943600" cy="1717675"/>
            <wp:effectExtent l="0" t="0" r="0" b="0"/>
            <wp:wrapNone/>
            <wp:docPr id="104363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30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6ED4" w14:textId="77777777" w:rsidR="00661942" w:rsidRPr="00661942" w:rsidRDefault="00661942" w:rsidP="00661942"/>
    <w:p w14:paraId="6035547E" w14:textId="77777777" w:rsidR="00661942" w:rsidRPr="00661942" w:rsidRDefault="00661942" w:rsidP="00661942"/>
    <w:p w14:paraId="43AE94E9" w14:textId="77777777" w:rsidR="00661942" w:rsidRPr="00661942" w:rsidRDefault="00661942" w:rsidP="00661942"/>
    <w:p w14:paraId="048EDE3E" w14:textId="77777777" w:rsidR="00661942" w:rsidRPr="00661942" w:rsidRDefault="00661942" w:rsidP="00661942"/>
    <w:p w14:paraId="651E2DB0" w14:textId="77777777" w:rsidR="00661942" w:rsidRPr="00661942" w:rsidRDefault="00661942" w:rsidP="00661942"/>
    <w:p w14:paraId="0D850308" w14:textId="77777777" w:rsidR="00661942" w:rsidRDefault="00661942" w:rsidP="00661942"/>
    <w:p w14:paraId="78D070C0" w14:textId="77777777" w:rsidR="00661942" w:rsidRDefault="00661942" w:rsidP="00661942"/>
    <w:p w14:paraId="7C77F200" w14:textId="77777777" w:rsidR="00661942" w:rsidRDefault="00661942" w:rsidP="00661942"/>
    <w:p w14:paraId="31CA2878" w14:textId="77777777" w:rsidR="00661942" w:rsidRDefault="00661942" w:rsidP="00661942"/>
    <w:p w14:paraId="345C0919" w14:textId="77777777" w:rsidR="00661942" w:rsidRDefault="00661942" w:rsidP="00661942"/>
    <w:p w14:paraId="0ECF94CF" w14:textId="337F43E2" w:rsidR="00661942" w:rsidRDefault="00661942" w:rsidP="00661942">
      <w:r>
        <w:lastRenderedPageBreak/>
        <w:t>PROSES INDEX:</w:t>
      </w:r>
    </w:p>
    <w:p w14:paraId="00DD730A" w14:textId="4B55056C" w:rsidR="00661942" w:rsidRDefault="00661942" w:rsidP="00661942">
      <w:r w:rsidRPr="00661942">
        <w:drawing>
          <wp:inline distT="0" distB="0" distL="0" distR="0" wp14:anchorId="17BDE9E3" wp14:editId="6BC26149">
            <wp:extent cx="5387807" cy="1158340"/>
            <wp:effectExtent l="0" t="0" r="3810" b="3810"/>
            <wp:docPr id="934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2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F1A0" w14:textId="77777777" w:rsidR="00661942" w:rsidRDefault="00661942" w:rsidP="00661942"/>
    <w:p w14:paraId="531DD9AB" w14:textId="706CCFFD" w:rsidR="00661942" w:rsidRDefault="00661942" w:rsidP="00661942">
      <w:r>
        <w:t>SETELAH DILAKUKAN INDEX:</w:t>
      </w:r>
    </w:p>
    <w:p w14:paraId="177968AE" w14:textId="2CE00891" w:rsidR="00661942" w:rsidRDefault="00661942" w:rsidP="00661942">
      <w:r w:rsidRPr="00661942">
        <w:drawing>
          <wp:inline distT="0" distB="0" distL="0" distR="0" wp14:anchorId="29B55B79" wp14:editId="2F5FE978">
            <wp:extent cx="5943600" cy="1812290"/>
            <wp:effectExtent l="0" t="0" r="0" b="0"/>
            <wp:docPr id="16125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8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308" w14:textId="77777777" w:rsidR="00D80BB0" w:rsidRPr="00D80BB0" w:rsidRDefault="00D80BB0" w:rsidP="00D80BB0"/>
    <w:p w14:paraId="7DCC086D" w14:textId="77777777" w:rsidR="00D80BB0" w:rsidRDefault="00D80BB0" w:rsidP="00D80BB0"/>
    <w:p w14:paraId="2F54EA2B" w14:textId="77BA8066" w:rsidR="00D80BB0" w:rsidRDefault="00D80BB0" w:rsidP="00D80BB0">
      <w:pPr>
        <w:tabs>
          <w:tab w:val="left" w:pos="3764"/>
        </w:tabs>
        <w:jc w:val="both"/>
      </w:pPr>
      <w:r>
        <w:t xml:space="preserve">LINK DATABASE </w:t>
      </w:r>
      <w:proofErr w:type="gramStart"/>
      <w:r>
        <w:t>NYA :</w:t>
      </w:r>
      <w:proofErr w:type="gramEnd"/>
    </w:p>
    <w:p w14:paraId="5A274F07" w14:textId="273269CD" w:rsidR="00D80BB0" w:rsidRPr="00D80BB0" w:rsidRDefault="00D80BB0" w:rsidP="00D80BB0">
      <w:pPr>
        <w:tabs>
          <w:tab w:val="left" w:pos="3764"/>
        </w:tabs>
        <w:jc w:val="both"/>
      </w:pPr>
      <w:hyperlink r:id="rId16" w:history="1">
        <w:r w:rsidRPr="00955706">
          <w:rPr>
            <w:rStyle w:val="Hyperlink"/>
          </w:rPr>
          <w:t>https://drive.google.com/drive/folders/1Cmw-elRCKBoDSCX3aBF2VVOWtn4O9ZZl?usp=drive_link</w:t>
        </w:r>
      </w:hyperlink>
      <w:r>
        <w:t xml:space="preserve"> </w:t>
      </w:r>
    </w:p>
    <w:sectPr w:rsidR="00D80BB0" w:rsidRPr="00D8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34BB0"/>
    <w:multiLevelType w:val="hybridMultilevel"/>
    <w:tmpl w:val="F42C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7C20"/>
    <w:multiLevelType w:val="hybridMultilevel"/>
    <w:tmpl w:val="F42CC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99304">
    <w:abstractNumId w:val="0"/>
  </w:num>
  <w:num w:numId="2" w16cid:durableId="84031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27"/>
    <w:rsid w:val="00373A53"/>
    <w:rsid w:val="005926B8"/>
    <w:rsid w:val="00596494"/>
    <w:rsid w:val="00661942"/>
    <w:rsid w:val="00666AFD"/>
    <w:rsid w:val="006D362A"/>
    <w:rsid w:val="007B2227"/>
    <w:rsid w:val="009877B8"/>
    <w:rsid w:val="00D80BB0"/>
    <w:rsid w:val="00F3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F49D"/>
  <w15:chartTrackingRefBased/>
  <w15:docId w15:val="{0ECE1B47-268F-473A-BA0F-34883838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Cmw-elRCKBoDSCX3aBF2VVOWtn4O9ZZl?usp=driv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divta sembiring</dc:creator>
  <cp:keywords/>
  <dc:description/>
  <cp:lastModifiedBy>divta sembiring</cp:lastModifiedBy>
  <cp:revision>2</cp:revision>
  <dcterms:created xsi:type="dcterms:W3CDTF">2024-11-28T02:15:00Z</dcterms:created>
  <dcterms:modified xsi:type="dcterms:W3CDTF">2024-11-28T02:54:00Z</dcterms:modified>
</cp:coreProperties>
</file>