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05C5A" w14:textId="46DB959F" w:rsidR="00595CEE" w:rsidRPr="0060696D" w:rsidRDefault="00BA231C">
      <w:pPr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t>This file contain</w:t>
      </w:r>
      <w:r w:rsidR="00C611A0" w:rsidRPr="0060696D">
        <w:rPr>
          <w:rFonts w:ascii="Times New Roman" w:hAnsi="Times New Roman" w:cs="Times New Roman"/>
          <w:sz w:val="24"/>
          <w:szCs w:val="24"/>
        </w:rPr>
        <w:t>s</w:t>
      </w:r>
      <w:r w:rsidRPr="0060696D">
        <w:rPr>
          <w:rFonts w:ascii="Times New Roman" w:hAnsi="Times New Roman" w:cs="Times New Roman"/>
          <w:sz w:val="24"/>
          <w:szCs w:val="24"/>
        </w:rPr>
        <w:t xml:space="preserve"> </w:t>
      </w:r>
      <w:r w:rsidR="00C611A0" w:rsidRPr="0060696D">
        <w:rPr>
          <w:rFonts w:ascii="Times New Roman" w:hAnsi="Times New Roman" w:cs="Times New Roman"/>
          <w:sz w:val="24"/>
          <w:szCs w:val="24"/>
        </w:rPr>
        <w:t>the information</w:t>
      </w:r>
      <w:r w:rsidRPr="0060696D">
        <w:rPr>
          <w:rFonts w:ascii="Times New Roman" w:hAnsi="Times New Roman" w:cs="Times New Roman"/>
          <w:sz w:val="24"/>
          <w:szCs w:val="24"/>
        </w:rPr>
        <w:t xml:space="preserve"> about how to run the code, what would be the possible inputs and outputs.</w:t>
      </w:r>
    </w:p>
    <w:p w14:paraId="3B155FE1" w14:textId="4429F392" w:rsidR="00D5381F" w:rsidRPr="0060696D" w:rsidRDefault="00C611A0" w:rsidP="00D53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696D">
        <w:rPr>
          <w:rFonts w:ascii="Times New Roman" w:hAnsi="Times New Roman" w:cs="Times New Roman"/>
          <w:b/>
          <w:bCs/>
          <w:sz w:val="24"/>
          <w:szCs w:val="24"/>
        </w:rPr>
        <w:t>How run code:</w:t>
      </w:r>
    </w:p>
    <w:p w14:paraId="3E0C073E" w14:textId="77777777" w:rsidR="00D5381F" w:rsidRPr="0060696D" w:rsidRDefault="00D5381F" w:rsidP="00D538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60696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0696D">
        <w:rPr>
          <w:rFonts w:ascii="Times New Roman" w:hAnsi="Times New Roman" w:cs="Times New Roman"/>
          <w:sz w:val="24"/>
          <w:szCs w:val="24"/>
        </w:rPr>
        <w:t xml:space="preserve"> directory containing the Python files and compile them using the following commands:</w:t>
      </w:r>
    </w:p>
    <w:p w14:paraId="6E7E9A74" w14:textId="77777777" w:rsidR="00D5381F" w:rsidRPr="0060696D" w:rsidRDefault="00D5381F" w:rsidP="00D538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t>- Python Hashing.py</w:t>
      </w:r>
    </w:p>
    <w:p w14:paraId="09F8588B" w14:textId="77777777" w:rsidR="00D5381F" w:rsidRPr="0060696D" w:rsidRDefault="00D5381F" w:rsidP="00D538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t>- Python Heapsort.py</w:t>
      </w:r>
    </w:p>
    <w:p w14:paraId="17697E7A" w14:textId="77777777" w:rsidR="00D5381F" w:rsidRPr="0060696D" w:rsidRDefault="00D5381F" w:rsidP="00D538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t>- Python MenuGraph.py</w:t>
      </w:r>
    </w:p>
    <w:p w14:paraId="1E3E2F74" w14:textId="4525C7B7" w:rsidR="004B06D6" w:rsidRPr="0060696D" w:rsidRDefault="00D5381F" w:rsidP="00D538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t>- Python SortingAlgoComparison.py</w:t>
      </w:r>
    </w:p>
    <w:p w14:paraId="02C5A00E" w14:textId="37952D34" w:rsidR="00C611A0" w:rsidRPr="0060696D" w:rsidRDefault="00C611A0" w:rsidP="00C61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696D">
        <w:rPr>
          <w:rFonts w:ascii="Times New Roman" w:hAnsi="Times New Roman" w:cs="Times New Roman"/>
          <w:b/>
          <w:bCs/>
          <w:sz w:val="24"/>
          <w:szCs w:val="24"/>
        </w:rPr>
        <w:t>How to give Input</w:t>
      </w:r>
      <w:r w:rsidR="00B46EE4" w:rsidRPr="0060696D">
        <w:rPr>
          <w:rFonts w:ascii="Times New Roman" w:hAnsi="Times New Roman" w:cs="Times New Roman"/>
          <w:b/>
          <w:bCs/>
          <w:sz w:val="24"/>
          <w:szCs w:val="24"/>
        </w:rPr>
        <w:t xml:space="preserve"> and get the output</w:t>
      </w:r>
      <w:r w:rsidRPr="006069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327F39" w14:textId="102EE37B" w:rsidR="00B4576A" w:rsidRPr="0060696D" w:rsidRDefault="00B4576A" w:rsidP="00B457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t xml:space="preserve">MenuGraph.py </w:t>
      </w:r>
    </w:p>
    <w:p w14:paraId="7005B15C" w14:textId="0C3E0383" w:rsidR="00D5381F" w:rsidRPr="0060696D" w:rsidRDefault="00B4576A" w:rsidP="00D538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E7FC1C" wp14:editId="0720D9FA">
            <wp:extent cx="5731510" cy="3774440"/>
            <wp:effectExtent l="0" t="0" r="2540" b="0"/>
            <wp:docPr id="93728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80995" name=""/>
                    <pic:cNvPicPr/>
                  </pic:nvPicPr>
                  <pic:blipFill rotWithShape="1">
                    <a:blip r:embed="rId5"/>
                    <a:srcRect t="3881"/>
                    <a:stretch/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4E379" w14:textId="67D0F73A" w:rsidR="00B4576A" w:rsidRPr="0060696D" w:rsidRDefault="00B4576A" w:rsidP="00D538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A95CFC" wp14:editId="7ECA3E91">
            <wp:extent cx="5731510" cy="3116580"/>
            <wp:effectExtent l="0" t="0" r="2540" b="7620"/>
            <wp:docPr id="47387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71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5BB9" w14:textId="40A11E19" w:rsidR="00B4576A" w:rsidRPr="0060696D" w:rsidRDefault="00B4576A" w:rsidP="00D538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0C88BE" wp14:editId="0B77FEEA">
            <wp:extent cx="5731510" cy="4091940"/>
            <wp:effectExtent l="0" t="0" r="2540" b="3810"/>
            <wp:docPr id="198063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31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CA0A" w14:textId="1D04EB10" w:rsidR="00C611A0" w:rsidRPr="0060696D" w:rsidRDefault="00A4594F" w:rsidP="002E023C">
      <w:pPr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t xml:space="preserve">Hashing.py </w:t>
      </w:r>
    </w:p>
    <w:p w14:paraId="6F09C501" w14:textId="2F38C071" w:rsidR="00A4594F" w:rsidRPr="0060696D" w:rsidRDefault="00A4594F" w:rsidP="002E023C">
      <w:pPr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3B6E71" wp14:editId="507A7F95">
            <wp:extent cx="5731510" cy="2192020"/>
            <wp:effectExtent l="0" t="0" r="2540" b="0"/>
            <wp:docPr id="79378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86564" name=""/>
                    <pic:cNvPicPr/>
                  </pic:nvPicPr>
                  <pic:blipFill rotWithShape="1">
                    <a:blip r:embed="rId8"/>
                    <a:srcRect t="5580"/>
                    <a:stretch/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D239F" w14:textId="0BB577FC" w:rsidR="00314718" w:rsidRPr="0060696D" w:rsidRDefault="00314718" w:rsidP="002E023C">
      <w:pPr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t>HeapSort.py</w:t>
      </w:r>
    </w:p>
    <w:p w14:paraId="3DCE6E6A" w14:textId="5141664D" w:rsidR="00314718" w:rsidRPr="0060696D" w:rsidRDefault="00314718" w:rsidP="002E023C">
      <w:pPr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FE6C31" wp14:editId="14BAD0D7">
            <wp:extent cx="5731510" cy="5941060"/>
            <wp:effectExtent l="0" t="0" r="2540" b="2540"/>
            <wp:docPr id="159825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57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10E1" w14:textId="77777777" w:rsidR="0060696D" w:rsidRPr="0060696D" w:rsidRDefault="0060696D" w:rsidP="002E023C">
      <w:pPr>
        <w:rPr>
          <w:rFonts w:ascii="Times New Roman" w:hAnsi="Times New Roman" w:cs="Times New Roman"/>
          <w:sz w:val="24"/>
          <w:szCs w:val="24"/>
        </w:rPr>
      </w:pPr>
    </w:p>
    <w:p w14:paraId="0189D3C7" w14:textId="47910326" w:rsidR="0060696D" w:rsidRPr="0060696D" w:rsidRDefault="0060696D" w:rsidP="002E023C">
      <w:pPr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lastRenderedPageBreak/>
        <w:t>SortingAlgoComparison.py</w:t>
      </w:r>
    </w:p>
    <w:p w14:paraId="4EF9DAD5" w14:textId="49BF18FF" w:rsidR="0060696D" w:rsidRPr="0060696D" w:rsidRDefault="0060696D" w:rsidP="002E023C">
      <w:pPr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2ECC72" wp14:editId="75661B23">
            <wp:extent cx="5391902" cy="5191850"/>
            <wp:effectExtent l="0" t="0" r="0" b="8890"/>
            <wp:docPr id="164549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98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96D" w:rsidRPr="0060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01F87"/>
    <w:multiLevelType w:val="hybridMultilevel"/>
    <w:tmpl w:val="4B1AA0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37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4C"/>
    <w:rsid w:val="002E023C"/>
    <w:rsid w:val="00314718"/>
    <w:rsid w:val="004B06D6"/>
    <w:rsid w:val="00595CEE"/>
    <w:rsid w:val="0060696D"/>
    <w:rsid w:val="009C34EA"/>
    <w:rsid w:val="009C6B4C"/>
    <w:rsid w:val="00A4594F"/>
    <w:rsid w:val="00B4576A"/>
    <w:rsid w:val="00B46EE4"/>
    <w:rsid w:val="00BA231C"/>
    <w:rsid w:val="00C611A0"/>
    <w:rsid w:val="00CE288D"/>
    <w:rsid w:val="00D5381F"/>
    <w:rsid w:val="00F54562"/>
    <w:rsid w:val="00F7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38CA"/>
  <w15:chartTrackingRefBased/>
  <w15:docId w15:val="{D4B8270D-4090-4840-B9A0-5B9782FA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Zainab</dc:creator>
  <cp:keywords/>
  <dc:description/>
  <cp:lastModifiedBy>Maha Zainab</cp:lastModifiedBy>
  <cp:revision>11</cp:revision>
  <dcterms:created xsi:type="dcterms:W3CDTF">2024-05-22T12:25:00Z</dcterms:created>
  <dcterms:modified xsi:type="dcterms:W3CDTF">2024-05-22T15:07:00Z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2024-05-22T12:26:38Z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358b3c93-e28a-4501-8f5c-1c1063ef442a</vt:lpwstr>
  </property>
  <property fmtid="{D5CDD505-2E9C-101B-9397-08002B2CF9AE}" pid="7" name="MSIP_Label_defa4170-0d19-0005-0004-bc88714345d2_ActionId">
    <vt:lpwstr>36120d0a-accb-490c-8c92-bf71602fa72a</vt:lpwstr>
  </property>
  <property fmtid="{D5CDD505-2E9C-101B-9397-08002B2CF9AE}" pid="8" name="MSIP_Label_defa4170-0d19-0005-0004-bc88714345d2_ContentBits">
    <vt:lpwstr>0</vt:lpwstr>
  </property>
</Properties>
</file>