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183B7" w14:textId="77777777" w:rsidR="00C87E11" w:rsidRPr="00B34DF0" w:rsidRDefault="00C87E11" w:rsidP="00C87E11">
      <w:pPr>
        <w:tabs>
          <w:tab w:val="left" w:pos="3187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  <w:t>WEEK 10</w:t>
      </w:r>
    </w:p>
    <w:p w14:paraId="0506D588" w14:textId="77777777" w:rsidR="00C87E11" w:rsidRDefault="00C87E11" w:rsidP="00C87E11">
      <w:pPr>
        <w:tabs>
          <w:tab w:val="left" w:pos="3187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  <w:t xml:space="preserve">Searching 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  <w:t>techniques :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  <w:t xml:space="preserve"> Linear and Binary</w:t>
      </w:r>
    </w:p>
    <w:p w14:paraId="723A71E8" w14:textId="77777777" w:rsidR="00C87E11" w:rsidRPr="00066DA8" w:rsidRDefault="00C87E11" w:rsidP="00C87E1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066DA8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4730D7A1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proofErr w:type="gramStart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An</w:t>
      </w:r>
      <w:proofErr w:type="gramEnd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list contains N numbers and you want to determine whether two of the numbers sum to a given number K. For example, if the input is 8, 4, 1, 6 and K is 10, the answer is yes (4 and 6). A number may be used twice.</w:t>
      </w:r>
    </w:p>
    <w:p w14:paraId="37CD0931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Input Format</w:t>
      </w:r>
    </w:p>
    <w:p w14:paraId="4FE65E23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The first line contains a single integer </w:t>
      </w:r>
      <w:proofErr w:type="gramStart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n ,</w:t>
      </w:r>
      <w:proofErr w:type="gramEnd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the length of list</w:t>
      </w:r>
    </w:p>
    <w:p w14:paraId="53B64D8A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The second line contains n space-separated integers, list[</w:t>
      </w:r>
      <w:proofErr w:type="spellStart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].</w:t>
      </w:r>
    </w:p>
    <w:p w14:paraId="13C98565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The third line contains integer k.</w:t>
      </w:r>
    </w:p>
    <w:p w14:paraId="350F3A80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Output Format</w:t>
      </w:r>
    </w:p>
    <w:p w14:paraId="24440CEE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Print Yes or No.</w:t>
      </w:r>
    </w:p>
    <w:p w14:paraId="61B0C46D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Sample Input</w:t>
      </w:r>
    </w:p>
    <w:p w14:paraId="556C6BC1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7</w:t>
      </w:r>
    </w:p>
    <w:p w14:paraId="3B6EA301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0 1 2 4 6 5 3 </w:t>
      </w:r>
    </w:p>
    <w:p w14:paraId="1E7039AD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1 </w:t>
      </w:r>
    </w:p>
    <w:p w14:paraId="5261734B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Sample Output</w:t>
      </w:r>
    </w:p>
    <w:p w14:paraId="7F90EF17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Yes</w:t>
      </w:r>
    </w:p>
    <w:p w14:paraId="7631464E" w14:textId="77777777" w:rsidR="00C87E11" w:rsidRPr="00066DA8" w:rsidRDefault="00C87E11" w:rsidP="00C87E1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</w:p>
    <w:p w14:paraId="5B630F67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</w:p>
    <w:p w14:paraId="0252C002" w14:textId="77777777" w:rsidR="00C87E11" w:rsidRPr="00066DA8" w:rsidRDefault="00C87E11" w:rsidP="00C87E1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</w:p>
    <w:p w14:paraId="3B9CBB2F" w14:textId="77777777" w:rsidR="00C87E11" w:rsidRPr="00066DA8" w:rsidRDefault="00C87E11" w:rsidP="00C87E11">
      <w:pPr>
        <w:shd w:val="clear" w:color="auto" w:fill="E7F3F5"/>
        <w:spacing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2"/>
        <w:gridCol w:w="846"/>
      </w:tblGrid>
      <w:tr w:rsidR="00C87E11" w:rsidRPr="00066DA8" w14:paraId="77BB1753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6C5C53C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C2C3A07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C87E11" w:rsidRPr="00066DA8" w14:paraId="08BE204C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7AC3DC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  <w:p w14:paraId="03B8C0BE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8 9 12 15 3</w:t>
            </w:r>
          </w:p>
          <w:p w14:paraId="61C6E920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EA61FE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</w:tr>
      <w:tr w:rsidR="00C87E11" w:rsidRPr="00066DA8" w14:paraId="5234EA8D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E9C0FB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6</w:t>
            </w:r>
          </w:p>
          <w:p w14:paraId="229D0798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2 9 21 32 43 43 1</w:t>
            </w:r>
          </w:p>
          <w:p w14:paraId="7D3924B6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42654D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</w:tr>
    </w:tbl>
    <w:p w14:paraId="53170A2C" w14:textId="77777777" w:rsidR="00C87E11" w:rsidRPr="00066DA8" w:rsidRDefault="00C87E11" w:rsidP="00C87E1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Answer:(penalty regime: 0 %)</w:t>
      </w:r>
    </w:p>
    <w:p w14:paraId="35EE29DA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def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twoSum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, target):</w:t>
      </w:r>
    </w:p>
    <w:p w14:paraId="0CC8714E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seen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set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00AF8067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for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in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:</w:t>
      </w:r>
    </w:p>
    <w:p w14:paraId="67DD9255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complement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target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-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</w:t>
      </w:r>
      <w:proofErr w:type="spellEnd"/>
    </w:p>
    <w:p w14:paraId="3A43B972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complement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in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seen:</w:t>
      </w:r>
    </w:p>
    <w:p w14:paraId="532E254D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lastRenderedPageBreak/>
        <w:t xml:space="preserve">        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return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36A07"/>
          <w:kern w:val="0"/>
          <w:sz w:val="23"/>
          <w:szCs w:val="23"/>
          <w:lang w:eastAsia="en-IN"/>
          <w14:ligatures w14:val="none"/>
        </w:rPr>
        <w:t>"Yes"</w:t>
      </w:r>
    </w:p>
    <w:p w14:paraId="2C59E17A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seen.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add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0F2BCB62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return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36A07"/>
          <w:kern w:val="0"/>
          <w:sz w:val="23"/>
          <w:szCs w:val="23"/>
          <w:lang w:eastAsia="en-IN"/>
          <w14:ligatures w14:val="none"/>
        </w:rPr>
        <w:t>"No"</w:t>
      </w:r>
    </w:p>
    <w:p w14:paraId="1E261BB6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n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Start"/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input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))</w:t>
      </w:r>
    </w:p>
    <w:p w14:paraId="3701D5EE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list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map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input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().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split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()))</w:t>
      </w:r>
    </w:p>
    <w:p w14:paraId="5C78E9DF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target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Start"/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input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))</w:t>
      </w:r>
    </w:p>
    <w:p w14:paraId="25B0E4C2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proofErr w:type="gramStart"/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print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twoSum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, target))</w:t>
      </w:r>
    </w:p>
    <w:p w14:paraId="0E44AAAA" w14:textId="77777777" w:rsidR="00C87E11" w:rsidRPr="00066DA8" w:rsidRDefault="00C87E11" w:rsidP="00C87E11">
      <w:pPr>
        <w:shd w:val="clear" w:color="auto" w:fill="FCEFDC"/>
        <w:spacing w:line="240" w:lineRule="auto"/>
        <w:ind w:right="-15"/>
        <w:outlineLvl w:val="3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2062"/>
        <w:gridCol w:w="1139"/>
        <w:gridCol w:w="579"/>
        <w:gridCol w:w="198"/>
      </w:tblGrid>
      <w:tr w:rsidR="00C87E11" w:rsidRPr="00066DA8" w14:paraId="7073B384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53FA78" w14:textId="77777777" w:rsidR="00C87E11" w:rsidRPr="00066DA8" w:rsidRDefault="00C87E11" w:rsidP="00EC2FE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8E662E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FBCCF11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960BA95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E2C630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D9F409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87E11" w:rsidRPr="00066DA8" w14:paraId="57D70B5E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BABC47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D5A3DF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  <w:p w14:paraId="05FC5EB5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8 9 12 15 3</w:t>
            </w:r>
          </w:p>
          <w:p w14:paraId="3DC9FE2D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28D593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9617FA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22DF22" w14:textId="77777777" w:rsidR="00C87E11" w:rsidRPr="00066DA8" w:rsidRDefault="00C87E11" w:rsidP="00EC2FE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87E11" w:rsidRPr="00066DA8" w14:paraId="2BF5474E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DC0431" w14:textId="77777777" w:rsidR="00C87E11" w:rsidRPr="00066DA8" w:rsidRDefault="00C87E11" w:rsidP="00EC2F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99ACFB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6</w:t>
            </w:r>
          </w:p>
          <w:p w14:paraId="308E09A7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2 9 21 32 43 43 1</w:t>
            </w:r>
          </w:p>
          <w:p w14:paraId="541517CB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3EB591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C847F4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7D3209" w14:textId="77777777" w:rsidR="00C87E11" w:rsidRPr="00066DA8" w:rsidRDefault="00C87E11" w:rsidP="00EC2FE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87E11" w:rsidRPr="00066DA8" w14:paraId="3BD941AE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BD5279" w14:textId="77777777" w:rsidR="00C87E11" w:rsidRPr="00066DA8" w:rsidRDefault="00C87E11" w:rsidP="00EC2F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11F5AD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6</w:t>
            </w:r>
          </w:p>
          <w:p w14:paraId="310AC24B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13 42 31 4 8 9</w:t>
            </w:r>
          </w:p>
          <w:p w14:paraId="04CC85ED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3A7DEF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FE1371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13C92D1" w14:textId="77777777" w:rsidR="00C87E11" w:rsidRPr="00066DA8" w:rsidRDefault="00C87E11" w:rsidP="00EC2FE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8B97D77" w14:textId="77777777" w:rsidR="00C87E11" w:rsidRPr="00066DA8" w:rsidRDefault="00C87E11" w:rsidP="00C87E11">
      <w:pPr>
        <w:shd w:val="clear" w:color="auto" w:fill="AAFFAA"/>
        <w:spacing w:after="12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  <w:t>Passed all tests!  </w:t>
      </w:r>
    </w:p>
    <w:p w14:paraId="1F0EFC20" w14:textId="77777777" w:rsidR="00C87E11" w:rsidRPr="00066DA8" w:rsidRDefault="00C87E11" w:rsidP="00C87E11">
      <w:pPr>
        <w:shd w:val="clear" w:color="auto" w:fill="357A32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kern w:val="0"/>
          <w:sz w:val="17"/>
          <w:szCs w:val="17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FFFFFF"/>
          <w:kern w:val="0"/>
          <w:sz w:val="17"/>
          <w:szCs w:val="17"/>
          <w:lang w:eastAsia="en-IN"/>
          <w14:ligatures w14:val="none"/>
        </w:rPr>
        <w:t>Correct</w:t>
      </w:r>
    </w:p>
    <w:p w14:paraId="1CEB0C74" w14:textId="77777777" w:rsidR="00C87E11" w:rsidRPr="00066DA8" w:rsidRDefault="00C87E11" w:rsidP="00C87E11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  <w:t>Marks for this submission: 1.00/1.00.</w:t>
      </w:r>
    </w:p>
    <w:p w14:paraId="004973CB" w14:textId="77777777" w:rsidR="00C87E11" w:rsidRPr="00066DA8" w:rsidRDefault="00C87E11" w:rsidP="00C87E11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Question </w:t>
      </w:r>
      <w:r w:rsidRPr="00066DA8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eastAsia="en-IN"/>
          <w14:ligatures w14:val="none"/>
        </w:rPr>
        <w:t>2</w:t>
      </w:r>
    </w:p>
    <w:p w14:paraId="1CEBE853" w14:textId="77777777" w:rsidR="00C87E11" w:rsidRPr="00066DA8" w:rsidRDefault="00C87E11" w:rsidP="00C87E11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Correct</w:t>
      </w:r>
    </w:p>
    <w:p w14:paraId="213C66C3" w14:textId="77777777" w:rsidR="00C87E11" w:rsidRPr="00066DA8" w:rsidRDefault="00C87E11" w:rsidP="00C87E11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Mark 1.00 out of 1.00</w:t>
      </w:r>
    </w:p>
    <w:p w14:paraId="253F07F4" w14:textId="77777777" w:rsidR="00C87E11" w:rsidRPr="00066DA8" w:rsidRDefault="00C87E11" w:rsidP="00C87E11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noProof/>
          <w:color w:val="1D2125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inline distT="0" distB="0" distL="0" distR="0" wp14:anchorId="290C79F1" wp14:editId="5EAEE7F8">
                <wp:extent cx="304800" cy="304800"/>
                <wp:effectExtent l="0" t="0" r="0" b="0"/>
                <wp:docPr id="1326128264" name="Rectangle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7667FE" id="Rectangle 3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66DA8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Flag question</w:t>
      </w:r>
    </w:p>
    <w:p w14:paraId="7E20EF8F" w14:textId="77777777" w:rsidR="00C87E11" w:rsidRPr="00066DA8" w:rsidRDefault="00C87E11" w:rsidP="00C87E11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  <w:t>Question text</w:t>
      </w:r>
    </w:p>
    <w:p w14:paraId="50932B92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To find the frequency of numbers in a list and display in sorted order.</w:t>
      </w:r>
    </w:p>
    <w:p w14:paraId="38FB6C29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Constraints: </w:t>
      </w:r>
    </w:p>
    <w:p w14:paraId="20713EDB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1&lt;=n, </w:t>
      </w:r>
      <w:proofErr w:type="spellStart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]&lt;=100 </w:t>
      </w:r>
    </w:p>
    <w:p w14:paraId="338528DB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Input: </w:t>
      </w:r>
    </w:p>
    <w:p w14:paraId="167D3679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1 68 79 4 90 68 1 4 5 </w:t>
      </w:r>
    </w:p>
    <w:p w14:paraId="5C9F7C6C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output:</w:t>
      </w:r>
    </w:p>
    <w:p w14:paraId="6D752B79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1 2</w:t>
      </w:r>
    </w:p>
    <w:p w14:paraId="4311C4E8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4 2</w:t>
      </w:r>
    </w:p>
    <w:p w14:paraId="1BBBCD2D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5 1</w:t>
      </w:r>
    </w:p>
    <w:p w14:paraId="0EBB0979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68 2</w:t>
      </w:r>
    </w:p>
    <w:p w14:paraId="38671D6E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79 1 </w:t>
      </w:r>
    </w:p>
    <w:p w14:paraId="66E0E0D2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90 1</w:t>
      </w:r>
    </w:p>
    <w:p w14:paraId="5C1DCCA7" w14:textId="77777777" w:rsidR="00C87E11" w:rsidRPr="00066DA8" w:rsidRDefault="00C87E11" w:rsidP="00C87E1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lastRenderedPageBreak/>
        <w:br/>
      </w:r>
    </w:p>
    <w:p w14:paraId="7E40FFE0" w14:textId="77777777" w:rsidR="00C87E11" w:rsidRPr="00066DA8" w:rsidRDefault="00C87E11" w:rsidP="00C87E11">
      <w:pPr>
        <w:shd w:val="clear" w:color="auto" w:fill="E7F3F5"/>
        <w:spacing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846"/>
      </w:tblGrid>
      <w:tr w:rsidR="00C87E11" w:rsidRPr="00066DA8" w14:paraId="5E4AB322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EA53315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A56619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C87E11" w:rsidRPr="00066DA8" w14:paraId="7492673C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C70853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4 3 5 3 4 5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974459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3 2</w:t>
            </w:r>
          </w:p>
          <w:p w14:paraId="3E25EF43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4 2</w:t>
            </w:r>
          </w:p>
          <w:p w14:paraId="5058AA84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5 2</w:t>
            </w:r>
          </w:p>
        </w:tc>
      </w:tr>
    </w:tbl>
    <w:p w14:paraId="2F8F6E78" w14:textId="77777777" w:rsidR="00C87E11" w:rsidRPr="00066DA8" w:rsidRDefault="00C87E11" w:rsidP="00C87E1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Answer:(penalty regime: 0 %)</w:t>
      </w:r>
    </w:p>
    <w:p w14:paraId="2C8DCD3C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def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frequency_sorted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):</w:t>
      </w:r>
    </w:p>
    <w:p w14:paraId="57072FE4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freq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{}</w:t>
      </w:r>
    </w:p>
    <w:p w14:paraId="49C52767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for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in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:</w:t>
      </w:r>
    </w:p>
    <w:p w14:paraId="2B8571A3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freq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]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freq.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get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0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)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+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</w:p>
    <w:p w14:paraId="39653E2D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</w:p>
    <w:p w14:paraId="7C0F1485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sorted_freq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sorted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freq.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items</w:t>
      </w:r>
      <w:proofErr w:type="spellEnd"/>
      <w:proofErr w:type="gram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())</w:t>
      </w:r>
    </w:p>
    <w:p w14:paraId="699319CA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for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key, value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in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sorted_freq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:</w:t>
      </w:r>
    </w:p>
    <w:p w14:paraId="4B5154BE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proofErr w:type="gramStart"/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print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key, value)</w:t>
      </w:r>
    </w:p>
    <w:p w14:paraId="0A2CC841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list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map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input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().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split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()))</w:t>
      </w:r>
    </w:p>
    <w:p w14:paraId="730B272C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frequency_sorted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0DEAC0B8" w14:textId="77777777" w:rsidR="00C87E11" w:rsidRPr="00066DA8" w:rsidRDefault="00C87E11" w:rsidP="00C87E11">
      <w:pPr>
        <w:shd w:val="clear" w:color="auto" w:fill="FCEFDC"/>
        <w:spacing w:line="240" w:lineRule="auto"/>
        <w:ind w:right="-15"/>
        <w:outlineLvl w:val="3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842"/>
        <w:gridCol w:w="1139"/>
        <w:gridCol w:w="632"/>
        <w:gridCol w:w="198"/>
      </w:tblGrid>
      <w:tr w:rsidR="00C87E11" w:rsidRPr="00066DA8" w14:paraId="5FD7D515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EFFE88" w14:textId="77777777" w:rsidR="00C87E11" w:rsidRPr="00066DA8" w:rsidRDefault="00C87E11" w:rsidP="00EC2FE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8E662E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F0456E9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48708A2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62ED1F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2F6F91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87E11" w:rsidRPr="00066DA8" w14:paraId="15AC88C3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166470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4180669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4 3 5 3 4 5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BACF60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3 2</w:t>
            </w:r>
          </w:p>
          <w:p w14:paraId="71B2588F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4 2</w:t>
            </w:r>
          </w:p>
          <w:p w14:paraId="61FC591D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F38E6B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3 2</w:t>
            </w:r>
          </w:p>
          <w:p w14:paraId="22AB7364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4 2</w:t>
            </w:r>
          </w:p>
          <w:p w14:paraId="267698F9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D75389" w14:textId="77777777" w:rsidR="00C87E11" w:rsidRPr="00066DA8" w:rsidRDefault="00C87E11" w:rsidP="00EC2FE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87E11" w:rsidRPr="00066DA8" w14:paraId="351D972A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075A16" w14:textId="77777777" w:rsidR="00C87E11" w:rsidRPr="00066DA8" w:rsidRDefault="00C87E11" w:rsidP="00EC2F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17CF25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12 4 4 4 2 3 5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C72670D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2 1</w:t>
            </w:r>
          </w:p>
          <w:p w14:paraId="4BE848CB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3 1</w:t>
            </w:r>
          </w:p>
          <w:p w14:paraId="293D8351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4 3</w:t>
            </w:r>
          </w:p>
          <w:p w14:paraId="37E37FA9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5 1</w:t>
            </w:r>
          </w:p>
          <w:p w14:paraId="2DA549F1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12 1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126A55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2 1</w:t>
            </w:r>
          </w:p>
          <w:p w14:paraId="1286192C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3 1</w:t>
            </w:r>
          </w:p>
          <w:p w14:paraId="3D805BBD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4 3</w:t>
            </w:r>
          </w:p>
          <w:p w14:paraId="004C48B1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5 1</w:t>
            </w:r>
          </w:p>
          <w:p w14:paraId="098D586A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12 1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859123" w14:textId="77777777" w:rsidR="00C87E11" w:rsidRPr="00066DA8" w:rsidRDefault="00C87E11" w:rsidP="00EC2FE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87E11" w:rsidRPr="00066DA8" w14:paraId="280D5101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3CFE56" w14:textId="77777777" w:rsidR="00C87E11" w:rsidRPr="00066DA8" w:rsidRDefault="00C87E11" w:rsidP="00EC2F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DF603CA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5 4 5 4 6 5 7 3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FC5D1C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3 1</w:t>
            </w:r>
          </w:p>
          <w:p w14:paraId="298CD769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4 2</w:t>
            </w:r>
          </w:p>
          <w:p w14:paraId="1B30A1A0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5 3</w:t>
            </w:r>
          </w:p>
          <w:p w14:paraId="33B53FBB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6 1</w:t>
            </w:r>
          </w:p>
          <w:p w14:paraId="4B5AC326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7 1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FD56F4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3 1</w:t>
            </w:r>
          </w:p>
          <w:p w14:paraId="58FDB9C9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4 2</w:t>
            </w:r>
          </w:p>
          <w:p w14:paraId="18CD4AA2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5 3</w:t>
            </w:r>
          </w:p>
          <w:p w14:paraId="16B4F0EF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6 1</w:t>
            </w:r>
          </w:p>
          <w:p w14:paraId="368BD0A0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7 1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CF4EC3" w14:textId="77777777" w:rsidR="00C87E11" w:rsidRPr="00066DA8" w:rsidRDefault="00C87E11" w:rsidP="00EC2FE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21E955C0" w14:textId="77777777" w:rsidR="00C87E11" w:rsidRPr="00066DA8" w:rsidRDefault="00C87E11" w:rsidP="00C87E11">
      <w:pPr>
        <w:shd w:val="clear" w:color="auto" w:fill="AAFFAA"/>
        <w:spacing w:after="12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  <w:t>Passed all tests!  </w:t>
      </w:r>
    </w:p>
    <w:p w14:paraId="0F8B7E0B" w14:textId="77777777" w:rsidR="00C87E11" w:rsidRPr="00066DA8" w:rsidRDefault="00C87E11" w:rsidP="00C87E11">
      <w:pPr>
        <w:shd w:val="clear" w:color="auto" w:fill="357A32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kern w:val="0"/>
          <w:sz w:val="17"/>
          <w:szCs w:val="17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FFFFFF"/>
          <w:kern w:val="0"/>
          <w:sz w:val="17"/>
          <w:szCs w:val="17"/>
          <w:lang w:eastAsia="en-IN"/>
          <w14:ligatures w14:val="none"/>
        </w:rPr>
        <w:t>Correct</w:t>
      </w:r>
    </w:p>
    <w:p w14:paraId="756F36EC" w14:textId="77777777" w:rsidR="00C87E11" w:rsidRPr="00066DA8" w:rsidRDefault="00C87E11" w:rsidP="00C87E11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  <w:t>Marks for this submission: 1.00/1.00.</w:t>
      </w:r>
    </w:p>
    <w:p w14:paraId="469AEE26" w14:textId="77777777" w:rsidR="00C87E11" w:rsidRPr="00066DA8" w:rsidRDefault="00C87E11" w:rsidP="00C87E11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Question </w:t>
      </w:r>
      <w:r w:rsidRPr="00066DA8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eastAsia="en-IN"/>
          <w14:ligatures w14:val="none"/>
        </w:rPr>
        <w:t>3</w:t>
      </w:r>
    </w:p>
    <w:p w14:paraId="40AF0FBB" w14:textId="77777777" w:rsidR="00C87E11" w:rsidRPr="00066DA8" w:rsidRDefault="00C87E11" w:rsidP="00C87E11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Correct</w:t>
      </w:r>
    </w:p>
    <w:p w14:paraId="16FB504E" w14:textId="77777777" w:rsidR="00C87E11" w:rsidRPr="00066DA8" w:rsidRDefault="00C87E11" w:rsidP="00C87E11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Mark 1.00 out of 1.00</w:t>
      </w:r>
    </w:p>
    <w:p w14:paraId="42446BDF" w14:textId="77777777" w:rsidR="00C87E11" w:rsidRPr="00066DA8" w:rsidRDefault="00C87E11" w:rsidP="00C87E11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noProof/>
          <w:color w:val="1D2125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inline distT="0" distB="0" distL="0" distR="0" wp14:anchorId="7705F1A1" wp14:editId="3A1393D7">
                <wp:extent cx="304800" cy="304800"/>
                <wp:effectExtent l="0" t="0" r="0" b="0"/>
                <wp:docPr id="1700687966" name="Rectangl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C40AAC" id="Rectangle 3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66DA8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Flag question</w:t>
      </w:r>
    </w:p>
    <w:p w14:paraId="55EB11F1" w14:textId="77777777" w:rsidR="00C87E11" w:rsidRPr="00066DA8" w:rsidRDefault="00C87E11" w:rsidP="00C87E11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  <w:t>Question text</w:t>
      </w:r>
    </w:p>
    <w:p w14:paraId="361C32C7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lastRenderedPageBreak/>
        <w:t xml:space="preserve">Given </w:t>
      </w:r>
      <w:proofErr w:type="gramStart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an</w:t>
      </w:r>
      <w:proofErr w:type="gramEnd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list, find peak element in it. A peak element is an element that is greater than its </w:t>
      </w:r>
      <w:proofErr w:type="spellStart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neighbors</w:t>
      </w:r>
      <w:proofErr w:type="spellEnd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.</w:t>
      </w:r>
    </w:p>
    <w:p w14:paraId="72D4C92B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An element a[</w:t>
      </w:r>
      <w:proofErr w:type="spellStart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] is a peak element if</w:t>
      </w:r>
    </w:p>
    <w:p w14:paraId="68365E65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A[i-1] &lt;= A[</w:t>
      </w:r>
      <w:proofErr w:type="spellStart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] &gt;=a[i+1] for middle elements. [0&lt;</w:t>
      </w:r>
      <w:proofErr w:type="spellStart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&lt;n-1]</w:t>
      </w:r>
    </w:p>
    <w:p w14:paraId="08D03890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A[i-1] &lt;= A[</w:t>
      </w:r>
      <w:proofErr w:type="spellStart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] for last element [</w:t>
      </w:r>
      <w:proofErr w:type="spellStart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=n-1]</w:t>
      </w:r>
    </w:p>
    <w:p w14:paraId="3716A70F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A[</w:t>
      </w:r>
      <w:proofErr w:type="spellStart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]&gt;=A[i+1] for first element [</w:t>
      </w:r>
      <w:proofErr w:type="spellStart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=0]</w:t>
      </w:r>
    </w:p>
    <w:p w14:paraId="7B13AD82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Input Format</w:t>
      </w:r>
    </w:p>
    <w:p w14:paraId="3CF443DF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The first line contains a single integer </w:t>
      </w:r>
      <w:proofErr w:type="gramStart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n ,</w:t>
      </w:r>
      <w:proofErr w:type="gramEnd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the length of A .</w:t>
      </w: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  <w:t xml:space="preserve">The second line contains n space-separated </w:t>
      </w:r>
      <w:proofErr w:type="spellStart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integers,A</w:t>
      </w:r>
      <w:proofErr w:type="spellEnd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].</w:t>
      </w:r>
    </w:p>
    <w:p w14:paraId="01DC8E5E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Output Format</w:t>
      </w:r>
    </w:p>
    <w:p w14:paraId="054E6326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Print</w:t>
      </w: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peak numbers separated by space.</w:t>
      </w:r>
    </w:p>
    <w:p w14:paraId="2B3E68B9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Sample Input</w:t>
      </w:r>
    </w:p>
    <w:p w14:paraId="1444495B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5</w:t>
      </w:r>
    </w:p>
    <w:p w14:paraId="1ABEEF95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8 9 10 2 6</w:t>
      </w:r>
    </w:p>
    <w:p w14:paraId="29F9D5D9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Sample Output</w:t>
      </w:r>
    </w:p>
    <w:p w14:paraId="708DB631" w14:textId="77777777" w:rsidR="00C87E11" w:rsidRPr="00066DA8" w:rsidRDefault="00C87E11" w:rsidP="00C87E11">
      <w:pPr>
        <w:shd w:val="clear" w:color="auto" w:fill="E7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066DA8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10 6</w:t>
      </w:r>
    </w:p>
    <w:p w14:paraId="07935B85" w14:textId="77777777" w:rsidR="00C87E11" w:rsidRPr="00066DA8" w:rsidRDefault="00C87E11" w:rsidP="00C87E1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</w:p>
    <w:p w14:paraId="3B2AB3CA" w14:textId="77777777" w:rsidR="00C87E11" w:rsidRPr="00066DA8" w:rsidRDefault="00C87E11" w:rsidP="00C87E11">
      <w:pPr>
        <w:shd w:val="clear" w:color="auto" w:fill="E7F3F5"/>
        <w:spacing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"/>
        <w:gridCol w:w="846"/>
      </w:tblGrid>
      <w:tr w:rsidR="00C87E11" w:rsidRPr="00066DA8" w14:paraId="175ECFC1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040283E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854C6E3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C87E11" w:rsidRPr="00066DA8" w14:paraId="0A932F81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54D80F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</w:p>
          <w:p w14:paraId="70F19315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 xml:space="preserve">12 3 6 8 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A49273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12 8</w:t>
            </w:r>
          </w:p>
        </w:tc>
      </w:tr>
    </w:tbl>
    <w:p w14:paraId="4B9226BA" w14:textId="77777777" w:rsidR="00C87E11" w:rsidRPr="00066DA8" w:rsidRDefault="00C87E11" w:rsidP="00C87E1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Answer:(penalty regime: 0 %)</w:t>
      </w:r>
    </w:p>
    <w:p w14:paraId="40E4969F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def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find_peak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):</w:t>
      </w:r>
    </w:p>
    <w:p w14:paraId="1C731E91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peaks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[]</w:t>
      </w:r>
    </w:p>
    <w:p w14:paraId="07685B20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n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len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497C81D0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</w:p>
    <w:p w14:paraId="488CE254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n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:</w:t>
      </w:r>
    </w:p>
    <w:p w14:paraId="5FD37B38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return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</w:t>
      </w:r>
      <w:proofErr w:type="gramEnd"/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0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]</w:t>
      </w:r>
    </w:p>
    <w:p w14:paraId="4F2AF0DB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</w:p>
    <w:p w14:paraId="3D66CF69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for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in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range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(n):</w:t>
      </w:r>
    </w:p>
    <w:p w14:paraId="2C2FBE6C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0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and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]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&gt;=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</w:t>
      </w:r>
      <w:proofErr w:type="spellStart"/>
      <w:proofErr w:type="gram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+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]:</w:t>
      </w:r>
    </w:p>
    <w:p w14:paraId="3EA8EF74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</w:t>
      </w:r>
      <w:proofErr w:type="spellStart"/>
      <w:proofErr w:type="gram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peaks.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append</w:t>
      </w:r>
      <w:proofErr w:type="spellEnd"/>
      <w:proofErr w:type="gram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])</w:t>
      </w:r>
    </w:p>
    <w:p w14:paraId="71F71426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proofErr w:type="spellStart"/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elif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i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n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-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and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]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&gt;=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</w:t>
      </w:r>
      <w:proofErr w:type="spellStart"/>
      <w:proofErr w:type="gram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-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]:</w:t>
      </w:r>
    </w:p>
    <w:p w14:paraId="2ECCDBEF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</w:t>
      </w:r>
      <w:proofErr w:type="spellStart"/>
      <w:proofErr w:type="gram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peaks.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append</w:t>
      </w:r>
      <w:proofErr w:type="spellEnd"/>
      <w:proofErr w:type="gram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])</w:t>
      </w:r>
    </w:p>
    <w:p w14:paraId="041E297C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proofErr w:type="spellStart"/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elif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]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&gt;=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</w:t>
      </w:r>
      <w:proofErr w:type="spellStart"/>
      <w:proofErr w:type="gram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-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]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and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]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&gt;=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+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]:</w:t>
      </w:r>
    </w:p>
    <w:p w14:paraId="142A1C5E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</w:t>
      </w:r>
      <w:proofErr w:type="spellStart"/>
      <w:proofErr w:type="gram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peaks.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append</w:t>
      </w:r>
      <w:proofErr w:type="spellEnd"/>
      <w:proofErr w:type="gram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])</w:t>
      </w:r>
    </w:p>
    <w:p w14:paraId="2E8EFCF8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</w:p>
    <w:p w14:paraId="3E8B8020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return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peaks</w:t>
      </w:r>
    </w:p>
    <w:p w14:paraId="08BF10CA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lastRenderedPageBreak/>
        <w:t xml:space="preserve">n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Start"/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input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))</w:t>
      </w:r>
    </w:p>
    <w:p w14:paraId="24F3BB99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list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map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input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().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split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()))</w:t>
      </w:r>
    </w:p>
    <w:p w14:paraId="3570A87C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print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*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find_peak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))</w:t>
      </w:r>
    </w:p>
    <w:p w14:paraId="3DFC76F6" w14:textId="77777777" w:rsidR="00C87E11" w:rsidRPr="00066DA8" w:rsidRDefault="00C87E11" w:rsidP="00C87E11">
      <w:pPr>
        <w:shd w:val="clear" w:color="auto" w:fill="FCEFDC"/>
        <w:spacing w:line="240" w:lineRule="auto"/>
        <w:ind w:right="-15"/>
        <w:outlineLvl w:val="3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842"/>
        <w:gridCol w:w="1182"/>
        <w:gridCol w:w="1182"/>
        <w:gridCol w:w="198"/>
      </w:tblGrid>
      <w:tr w:rsidR="00C87E11" w:rsidRPr="00066DA8" w14:paraId="6B601E67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6C9403" w14:textId="77777777" w:rsidR="00C87E11" w:rsidRPr="00066DA8" w:rsidRDefault="00C87E11" w:rsidP="00EC2FE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8E662E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576E5FE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62363C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C78A77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17DC02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87E11" w:rsidRPr="00066DA8" w14:paraId="23B92C3A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7B41EA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9C8872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7</w:t>
            </w:r>
          </w:p>
          <w:p w14:paraId="202B6079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15 7 10 8 9 4 6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20BA61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15 10 9 6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19AEC75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15 10 9 6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6E40CF" w14:textId="77777777" w:rsidR="00C87E11" w:rsidRPr="00066DA8" w:rsidRDefault="00C87E11" w:rsidP="00EC2FE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87E11" w:rsidRPr="00066DA8" w14:paraId="10C11B96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E27D8C" w14:textId="77777777" w:rsidR="00C87E11" w:rsidRPr="00066DA8" w:rsidRDefault="00C87E11" w:rsidP="00EC2F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F71A7C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</w:p>
          <w:p w14:paraId="7ABFCA7B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12 3 6 8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C7BCCF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12 8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A308DF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12 8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982B47" w14:textId="77777777" w:rsidR="00C87E11" w:rsidRPr="00066DA8" w:rsidRDefault="00C87E11" w:rsidP="00EC2FE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5B4C0655" w14:textId="77777777" w:rsidR="00C87E11" w:rsidRPr="00066DA8" w:rsidRDefault="00C87E11" w:rsidP="00C87E11">
      <w:pPr>
        <w:shd w:val="clear" w:color="auto" w:fill="AAFFAA"/>
        <w:spacing w:after="12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  <w:t>Passed all tests!  </w:t>
      </w:r>
    </w:p>
    <w:p w14:paraId="0E9BD79A" w14:textId="77777777" w:rsidR="00C87E11" w:rsidRPr="00066DA8" w:rsidRDefault="00C87E11" w:rsidP="00C87E11">
      <w:pPr>
        <w:shd w:val="clear" w:color="auto" w:fill="357A32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kern w:val="0"/>
          <w:sz w:val="17"/>
          <w:szCs w:val="17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FFFFFF"/>
          <w:kern w:val="0"/>
          <w:sz w:val="17"/>
          <w:szCs w:val="17"/>
          <w:lang w:eastAsia="en-IN"/>
          <w14:ligatures w14:val="none"/>
        </w:rPr>
        <w:t>Correct</w:t>
      </w:r>
    </w:p>
    <w:p w14:paraId="0BAAF7EE" w14:textId="77777777" w:rsidR="00C87E11" w:rsidRPr="00066DA8" w:rsidRDefault="00C87E11" w:rsidP="00C87E11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  <w:t>Marks for this submission: 1.00/1.00.</w:t>
      </w:r>
    </w:p>
    <w:p w14:paraId="38F615CA" w14:textId="77777777" w:rsidR="00C87E11" w:rsidRPr="00066DA8" w:rsidRDefault="00C87E11" w:rsidP="00C87E11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Question </w:t>
      </w:r>
      <w:r w:rsidRPr="00066DA8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eastAsia="en-IN"/>
          <w14:ligatures w14:val="none"/>
        </w:rPr>
        <w:t>4</w:t>
      </w:r>
    </w:p>
    <w:p w14:paraId="53AEC64A" w14:textId="77777777" w:rsidR="00C87E11" w:rsidRPr="00066DA8" w:rsidRDefault="00C87E11" w:rsidP="00C87E11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Correct</w:t>
      </w:r>
    </w:p>
    <w:p w14:paraId="72F9F1E7" w14:textId="77777777" w:rsidR="00C87E11" w:rsidRPr="00066DA8" w:rsidRDefault="00C87E11" w:rsidP="00C87E11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Mark 1.00 out of 1.00</w:t>
      </w:r>
    </w:p>
    <w:p w14:paraId="79C20FC5" w14:textId="77777777" w:rsidR="00C87E11" w:rsidRPr="00066DA8" w:rsidRDefault="00C87E11" w:rsidP="00C87E11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noProof/>
          <w:color w:val="1D2125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inline distT="0" distB="0" distL="0" distR="0" wp14:anchorId="1C1B7DBE" wp14:editId="65B3A54F">
                <wp:extent cx="304800" cy="304800"/>
                <wp:effectExtent l="0" t="0" r="0" b="0"/>
                <wp:docPr id="1234338471" name="Rectangl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4F6127" id="Rectangle 3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66DA8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Flag question</w:t>
      </w:r>
    </w:p>
    <w:p w14:paraId="24E3E54A" w14:textId="77777777" w:rsidR="00C87E11" w:rsidRPr="00066DA8" w:rsidRDefault="00C87E11" w:rsidP="00C87E11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  <w:t>Question text</w:t>
      </w:r>
    </w:p>
    <w:p w14:paraId="55E010F0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Write a Python program for binary search.</w:t>
      </w:r>
    </w:p>
    <w:p w14:paraId="0FF6A4DA" w14:textId="77777777" w:rsidR="00C87E11" w:rsidRPr="00066DA8" w:rsidRDefault="00C87E11" w:rsidP="00C87E11">
      <w:pPr>
        <w:shd w:val="clear" w:color="auto" w:fill="E7F3F5"/>
        <w:spacing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846"/>
      </w:tblGrid>
      <w:tr w:rsidR="00C87E11" w:rsidRPr="00066DA8" w14:paraId="08C4D315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1EF4A0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29B3ECB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C87E11" w:rsidRPr="00066DA8" w14:paraId="5B7C160F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E27E3C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1,2,3,5,8</w:t>
            </w:r>
          </w:p>
          <w:p w14:paraId="691180B6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83B9CF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False</w:t>
            </w:r>
          </w:p>
        </w:tc>
      </w:tr>
      <w:tr w:rsidR="00C87E11" w:rsidRPr="00066DA8" w14:paraId="65E767D3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6731D0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3,5,9,45,42</w:t>
            </w:r>
          </w:p>
          <w:p w14:paraId="0BEED5C7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48BE545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True</w:t>
            </w:r>
          </w:p>
        </w:tc>
      </w:tr>
    </w:tbl>
    <w:p w14:paraId="7986E8BC" w14:textId="77777777" w:rsidR="00C87E11" w:rsidRPr="00066DA8" w:rsidRDefault="00C87E11" w:rsidP="00C87E1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Answer:(penalty regime: 0 %)</w:t>
      </w:r>
    </w:p>
    <w:p w14:paraId="479B6164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def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binary_</w:t>
      </w:r>
      <w:proofErr w:type="gram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search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, target):</w:t>
      </w:r>
    </w:p>
    <w:p w14:paraId="2EF42527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left, right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0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len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)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-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</w:p>
    <w:p w14:paraId="67420B41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while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left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&lt;=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right:</w:t>
      </w:r>
    </w:p>
    <w:p w14:paraId="6BB69E64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mid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left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+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(right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-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left)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//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2</w:t>
      </w:r>
    </w:p>
    <w:p w14:paraId="57E7641A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[mid]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target:</w:t>
      </w:r>
    </w:p>
    <w:p w14:paraId="62F82A5C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return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585CF6"/>
          <w:kern w:val="0"/>
          <w:sz w:val="23"/>
          <w:szCs w:val="23"/>
          <w:lang w:eastAsia="en-IN"/>
          <w14:ligatures w14:val="none"/>
        </w:rPr>
        <w:t>True</w:t>
      </w:r>
    </w:p>
    <w:p w14:paraId="657E015B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proofErr w:type="spellStart"/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elif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arr[mid]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&lt;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target:</w:t>
      </w:r>
    </w:p>
    <w:p w14:paraId="2E06FC84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left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mid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+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</w:p>
    <w:p w14:paraId="5D12227A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else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:</w:t>
      </w:r>
    </w:p>
    <w:p w14:paraId="1BC189F3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right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mid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-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</w:p>
    <w:p w14:paraId="6AD5EAC5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return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585CF6"/>
          <w:kern w:val="0"/>
          <w:sz w:val="23"/>
          <w:szCs w:val="23"/>
          <w:lang w:eastAsia="en-IN"/>
          <w14:ligatures w14:val="none"/>
        </w:rPr>
        <w:t>False</w:t>
      </w:r>
    </w:p>
    <w:p w14:paraId="2B9C69F3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input_list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sorted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([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(x)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for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x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in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input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).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split</w:t>
      </w:r>
      <w:proofErr w:type="gram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066DA8">
        <w:rPr>
          <w:rFonts w:ascii="Ubuntu Mono" w:eastAsia="Times New Roman" w:hAnsi="Ubuntu Mono" w:cs="Segoe UI"/>
          <w:color w:val="036A07"/>
          <w:kern w:val="0"/>
          <w:sz w:val="23"/>
          <w:szCs w:val="23"/>
          <w:lang w:eastAsia="en-IN"/>
          <w14:ligatures w14:val="none"/>
        </w:rPr>
        <w:t>","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)])</w:t>
      </w:r>
    </w:p>
    <w:p w14:paraId="2A9955C9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target_value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Start"/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input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))</w:t>
      </w:r>
    </w:p>
    <w:p w14:paraId="577CD6EF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result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binary_</w:t>
      </w:r>
      <w:proofErr w:type="gram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search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input_list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target_value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6B4E83A3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print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(result)</w:t>
      </w:r>
    </w:p>
    <w:p w14:paraId="3E1CE4DF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lastRenderedPageBreak/>
        <w:t xml:space="preserve">    </w:t>
      </w:r>
    </w:p>
    <w:p w14:paraId="75852523" w14:textId="77777777" w:rsidR="00C87E11" w:rsidRPr="00066DA8" w:rsidRDefault="00C87E11" w:rsidP="00C87E11">
      <w:pPr>
        <w:shd w:val="clear" w:color="auto" w:fill="FCEFDC"/>
        <w:spacing w:line="240" w:lineRule="auto"/>
        <w:ind w:right="-15"/>
        <w:outlineLvl w:val="3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732"/>
        <w:gridCol w:w="1139"/>
        <w:gridCol w:w="742"/>
        <w:gridCol w:w="198"/>
      </w:tblGrid>
      <w:tr w:rsidR="00C87E11" w:rsidRPr="00066DA8" w14:paraId="51D53D79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EE9FA9" w14:textId="77777777" w:rsidR="00C87E11" w:rsidRPr="00066DA8" w:rsidRDefault="00C87E11" w:rsidP="00EC2FE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8E662E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06FD841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C828DA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2D41AF9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1B8BF7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87E11" w:rsidRPr="00066DA8" w14:paraId="4E6702D0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CA43461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7A5CE2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1,2,3,5,8</w:t>
            </w:r>
          </w:p>
          <w:p w14:paraId="6B4A1674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4C3D81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E03DED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B4928C" w14:textId="77777777" w:rsidR="00C87E11" w:rsidRPr="00066DA8" w:rsidRDefault="00C87E11" w:rsidP="00EC2FE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87E11" w:rsidRPr="00066DA8" w14:paraId="5A34E40D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E3CC70" w14:textId="77777777" w:rsidR="00C87E11" w:rsidRPr="00066DA8" w:rsidRDefault="00C87E11" w:rsidP="00EC2F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26CD97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3,5,9,45,42</w:t>
            </w:r>
          </w:p>
          <w:p w14:paraId="51A9D8B8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EBF3E4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F864FF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474528" w14:textId="77777777" w:rsidR="00C87E11" w:rsidRPr="00066DA8" w:rsidRDefault="00C87E11" w:rsidP="00EC2FE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87E11" w:rsidRPr="00066DA8" w14:paraId="29758D88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1D9C5E" w14:textId="77777777" w:rsidR="00C87E11" w:rsidRPr="00066DA8" w:rsidRDefault="00C87E11" w:rsidP="00EC2F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048D3B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52,45,89,43,11</w:t>
            </w:r>
          </w:p>
          <w:p w14:paraId="52AAC40F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C30530E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4EF3798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34B7A2" w14:textId="77777777" w:rsidR="00C87E11" w:rsidRPr="00066DA8" w:rsidRDefault="00C87E11" w:rsidP="00EC2FE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DC35F6B" w14:textId="77777777" w:rsidR="00C87E11" w:rsidRPr="00066DA8" w:rsidRDefault="00C87E11" w:rsidP="00C87E11">
      <w:pPr>
        <w:shd w:val="clear" w:color="auto" w:fill="AAFFAA"/>
        <w:spacing w:after="12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  <w:t>Passed all tests!  </w:t>
      </w:r>
    </w:p>
    <w:p w14:paraId="6B304A82" w14:textId="77777777" w:rsidR="00C87E11" w:rsidRPr="00066DA8" w:rsidRDefault="00C87E11" w:rsidP="00C87E11">
      <w:pPr>
        <w:shd w:val="clear" w:color="auto" w:fill="357A32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kern w:val="0"/>
          <w:sz w:val="17"/>
          <w:szCs w:val="17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FFFFFF"/>
          <w:kern w:val="0"/>
          <w:sz w:val="17"/>
          <w:szCs w:val="17"/>
          <w:lang w:eastAsia="en-IN"/>
          <w14:ligatures w14:val="none"/>
        </w:rPr>
        <w:t>Correct</w:t>
      </w:r>
    </w:p>
    <w:p w14:paraId="36A757BC" w14:textId="77777777" w:rsidR="00C87E11" w:rsidRPr="00066DA8" w:rsidRDefault="00C87E11" w:rsidP="00C87E11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  <w:t>Marks for this submission: 1.00/1.00.</w:t>
      </w:r>
    </w:p>
    <w:p w14:paraId="4CDDA089" w14:textId="77777777" w:rsidR="00C87E11" w:rsidRPr="00066DA8" w:rsidRDefault="00C87E11" w:rsidP="00C87E11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Question </w:t>
      </w:r>
      <w:r w:rsidRPr="00066DA8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eastAsia="en-IN"/>
          <w14:ligatures w14:val="none"/>
        </w:rPr>
        <w:t>5</w:t>
      </w:r>
    </w:p>
    <w:p w14:paraId="6D648E6B" w14:textId="77777777" w:rsidR="00C87E11" w:rsidRPr="00066DA8" w:rsidRDefault="00C87E11" w:rsidP="00C87E11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Correct</w:t>
      </w:r>
    </w:p>
    <w:p w14:paraId="45B8993B" w14:textId="77777777" w:rsidR="00C87E11" w:rsidRPr="00066DA8" w:rsidRDefault="00C87E11" w:rsidP="00C87E11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Mark 1.00 out of 1.00</w:t>
      </w:r>
    </w:p>
    <w:p w14:paraId="55DB37BC" w14:textId="77777777" w:rsidR="00C87E11" w:rsidRPr="00066DA8" w:rsidRDefault="00C87E11" w:rsidP="00C87E11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noProof/>
          <w:color w:val="1D2125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inline distT="0" distB="0" distL="0" distR="0" wp14:anchorId="37D9A5E3" wp14:editId="33BDB54E">
                <wp:extent cx="304800" cy="304800"/>
                <wp:effectExtent l="0" t="0" r="0" b="0"/>
                <wp:docPr id="1207757098" name="Rectangl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06FF58" id="Rectangle 3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66DA8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Flag question</w:t>
      </w:r>
    </w:p>
    <w:p w14:paraId="55F61631" w14:textId="77777777" w:rsidR="00C87E11" w:rsidRPr="00066DA8" w:rsidRDefault="00C87E11" w:rsidP="00C87E11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  <w:t>Question text</w:t>
      </w:r>
    </w:p>
    <w:p w14:paraId="5CBE290B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Write a Python program to sort a list of elements using the merge sort algorithm.</w:t>
      </w:r>
    </w:p>
    <w:p w14:paraId="063983A2" w14:textId="77777777" w:rsidR="00C87E11" w:rsidRPr="00066DA8" w:rsidRDefault="00C87E11" w:rsidP="00C87E11">
      <w:pPr>
        <w:shd w:val="clear" w:color="auto" w:fill="E7F3F5"/>
        <w:spacing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1182"/>
      </w:tblGrid>
      <w:tr w:rsidR="00C87E11" w:rsidRPr="00066DA8" w14:paraId="3BFA271E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7BA242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D0CB7F7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C87E11" w:rsidRPr="00066DA8" w14:paraId="5AC2ADFE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BB8012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  <w:p w14:paraId="622CE1AB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6 5 4 3 8</w:t>
            </w:r>
          </w:p>
          <w:p w14:paraId="6EDA40A0" w14:textId="77777777" w:rsidR="00C87E11" w:rsidRPr="00066DA8" w:rsidRDefault="00C87E11" w:rsidP="00EC2F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EE1C5B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3 4 5 6 8</w:t>
            </w:r>
          </w:p>
        </w:tc>
      </w:tr>
    </w:tbl>
    <w:p w14:paraId="7999C86E" w14:textId="77777777" w:rsidR="00C87E11" w:rsidRPr="00066DA8" w:rsidRDefault="00C87E11" w:rsidP="00C87E1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Answer:(penalty regime: 0 %)</w:t>
      </w:r>
    </w:p>
    <w:p w14:paraId="1BAB1807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def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merge_sort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):</w:t>
      </w:r>
    </w:p>
    <w:p w14:paraId="0DC585F5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len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)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&gt;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:</w:t>
      </w:r>
    </w:p>
    <w:p w14:paraId="6DB0D16E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mid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len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)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//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2</w:t>
      </w:r>
    </w:p>
    <w:p w14:paraId="335F6977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left_half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[:mid]</w:t>
      </w:r>
    </w:p>
    <w:p w14:paraId="6E5DC17C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right_half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[mid:]</w:t>
      </w:r>
    </w:p>
    <w:p w14:paraId="1DD4A849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merge_sort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left_half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0248C447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merge_sort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right_half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3C9E7D68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j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k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0</w:t>
      </w:r>
    </w:p>
    <w:p w14:paraId="273DDFAB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r w:rsidRPr="00066DA8">
        <w:rPr>
          <w:rFonts w:ascii="Ubuntu Mono" w:eastAsia="Times New Roman" w:hAnsi="Ubuntu Mono" w:cs="Segoe UI"/>
          <w:color w:val="4C886B"/>
          <w:kern w:val="0"/>
          <w:sz w:val="23"/>
          <w:szCs w:val="23"/>
          <w:lang w:eastAsia="en-IN"/>
          <w14:ligatures w14:val="none"/>
        </w:rPr>
        <w:t># Merge the two sorted halves</w:t>
      </w:r>
    </w:p>
    <w:p w14:paraId="0BBA6849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while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&lt;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len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left_half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)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and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j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&lt;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len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right_half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):</w:t>
      </w:r>
    </w:p>
    <w:p w14:paraId="093F5EBD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left_half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]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&lt;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right_half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[j]:</w:t>
      </w:r>
    </w:p>
    <w:p w14:paraId="5F221E33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   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[k]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left_half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]</w:t>
      </w:r>
    </w:p>
    <w:p w14:paraId="3AED6471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   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+=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</w:p>
    <w:p w14:paraId="40331BB1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else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:</w:t>
      </w:r>
    </w:p>
    <w:p w14:paraId="03BA2A93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   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[k]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right_half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[j]</w:t>
      </w:r>
    </w:p>
    <w:p w14:paraId="17FFF1A4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    j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+=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</w:p>
    <w:p w14:paraId="50E5E8CF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k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+=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</w:p>
    <w:p w14:paraId="1F212AF0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lastRenderedPageBreak/>
        <w:t xml:space="preserve">        </w:t>
      </w:r>
      <w:r w:rsidRPr="00066DA8">
        <w:rPr>
          <w:rFonts w:ascii="Ubuntu Mono" w:eastAsia="Times New Roman" w:hAnsi="Ubuntu Mono" w:cs="Segoe UI"/>
          <w:color w:val="4C886B"/>
          <w:kern w:val="0"/>
          <w:sz w:val="23"/>
          <w:szCs w:val="23"/>
          <w:lang w:eastAsia="en-IN"/>
          <w14:ligatures w14:val="none"/>
        </w:rPr>
        <w:t xml:space="preserve"># Copy remaining elements of </w:t>
      </w:r>
      <w:proofErr w:type="spellStart"/>
      <w:r w:rsidRPr="00066DA8">
        <w:rPr>
          <w:rFonts w:ascii="Ubuntu Mono" w:eastAsia="Times New Roman" w:hAnsi="Ubuntu Mono" w:cs="Segoe UI"/>
          <w:color w:val="4C886B"/>
          <w:kern w:val="0"/>
          <w:sz w:val="23"/>
          <w:szCs w:val="23"/>
          <w:lang w:eastAsia="en-IN"/>
          <w14:ligatures w14:val="none"/>
        </w:rPr>
        <w:t>left_half</w:t>
      </w:r>
      <w:proofErr w:type="spellEnd"/>
    </w:p>
    <w:p w14:paraId="5678F594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while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&lt;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len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left_half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):</w:t>
      </w:r>
    </w:p>
    <w:p w14:paraId="79721809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[k]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left_half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]</w:t>
      </w:r>
    </w:p>
    <w:p w14:paraId="29111957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+=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</w:p>
    <w:p w14:paraId="1005F30E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k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+=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</w:p>
    <w:p w14:paraId="4F4A0866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r w:rsidRPr="00066DA8">
        <w:rPr>
          <w:rFonts w:ascii="Ubuntu Mono" w:eastAsia="Times New Roman" w:hAnsi="Ubuntu Mono" w:cs="Segoe UI"/>
          <w:color w:val="4C886B"/>
          <w:kern w:val="0"/>
          <w:sz w:val="23"/>
          <w:szCs w:val="23"/>
          <w:lang w:eastAsia="en-IN"/>
          <w14:ligatures w14:val="none"/>
        </w:rPr>
        <w:t xml:space="preserve"># Copy remaining elements of </w:t>
      </w:r>
      <w:proofErr w:type="spellStart"/>
      <w:r w:rsidRPr="00066DA8">
        <w:rPr>
          <w:rFonts w:ascii="Ubuntu Mono" w:eastAsia="Times New Roman" w:hAnsi="Ubuntu Mono" w:cs="Segoe UI"/>
          <w:color w:val="4C886B"/>
          <w:kern w:val="0"/>
          <w:sz w:val="23"/>
          <w:szCs w:val="23"/>
          <w:lang w:eastAsia="en-IN"/>
          <w14:ligatures w14:val="none"/>
        </w:rPr>
        <w:t>right_half</w:t>
      </w:r>
      <w:proofErr w:type="spellEnd"/>
    </w:p>
    <w:p w14:paraId="66310040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while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j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&lt;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len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right_half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):</w:t>
      </w:r>
    </w:p>
    <w:p w14:paraId="00E3973B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[k]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right_half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[j]</w:t>
      </w:r>
    </w:p>
    <w:p w14:paraId="362D6F34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j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+=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</w:p>
    <w:p w14:paraId="080FDD49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k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+=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</w:p>
    <w:p w14:paraId="63A8EBB8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def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print_list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):</w:t>
      </w:r>
    </w:p>
    <w:p w14:paraId="6267E681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for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in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:</w:t>
      </w:r>
    </w:p>
    <w:p w14:paraId="4702DBF3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proofErr w:type="gramStart"/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print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, end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36A07"/>
          <w:kern w:val="0"/>
          <w:sz w:val="23"/>
          <w:szCs w:val="23"/>
          <w:lang w:eastAsia="en-IN"/>
          <w14:ligatures w14:val="none"/>
        </w:rPr>
        <w:t>' '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53BCC122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proofErr w:type="gramStart"/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print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0B4A169D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n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Start"/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input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))</w:t>
      </w:r>
    </w:p>
    <w:p w14:paraId="34522FAC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list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map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input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().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split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()))</w:t>
      </w:r>
    </w:p>
    <w:p w14:paraId="4FFB9A86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merge_sort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0263D3A3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print_list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4ABAB63B" w14:textId="77777777" w:rsidR="00C87E11" w:rsidRPr="00066DA8" w:rsidRDefault="00C87E11" w:rsidP="00C87E11">
      <w:pPr>
        <w:shd w:val="clear" w:color="auto" w:fill="FCEFDC"/>
        <w:spacing w:line="240" w:lineRule="auto"/>
        <w:ind w:right="-15"/>
        <w:outlineLvl w:val="3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"/>
        <w:gridCol w:w="2866"/>
        <w:gridCol w:w="2896"/>
        <w:gridCol w:w="2851"/>
        <w:gridCol w:w="198"/>
      </w:tblGrid>
      <w:tr w:rsidR="00C87E11" w:rsidRPr="00066DA8" w14:paraId="63D774EA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DE11B" w14:textId="77777777" w:rsidR="00C87E11" w:rsidRPr="00066DA8" w:rsidRDefault="00C87E11" w:rsidP="00EC2FE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8E662E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BE1BA52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B5E330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5D9649A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F562AD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87E11" w:rsidRPr="00066DA8" w14:paraId="224036F9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AD2EB1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E5158B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  <w:p w14:paraId="787835C8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6 5 4 3 8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B43404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3 4 5 6 8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3C48C2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3 4 5 6 8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C00302" w14:textId="77777777" w:rsidR="00C87E11" w:rsidRPr="00066DA8" w:rsidRDefault="00C87E11" w:rsidP="00EC2FE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87E11" w:rsidRPr="00066DA8" w14:paraId="30518812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89C0BB" w14:textId="77777777" w:rsidR="00C87E11" w:rsidRPr="00066DA8" w:rsidRDefault="00C87E11" w:rsidP="00EC2F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B38A59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9</w:t>
            </w:r>
          </w:p>
          <w:p w14:paraId="19CF2597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14 46 43 27 57 41 45 21 70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E1E09B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14 21 27 41 43 45 46 57 70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72707B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14 21 27 41 43 45 46 57 70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51CDD0" w14:textId="77777777" w:rsidR="00C87E11" w:rsidRPr="00066DA8" w:rsidRDefault="00C87E11" w:rsidP="00EC2FE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87E11" w:rsidRPr="00066DA8" w14:paraId="7C077815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DDD668" w14:textId="77777777" w:rsidR="00C87E11" w:rsidRPr="00066DA8" w:rsidRDefault="00C87E11" w:rsidP="00EC2F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7732A4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</w:p>
          <w:p w14:paraId="1EDE95C5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86 43 23 49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247863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23 43 49 86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2B554A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23 43 49 86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73E43A" w14:textId="77777777" w:rsidR="00C87E11" w:rsidRPr="00066DA8" w:rsidRDefault="00C87E11" w:rsidP="00EC2FE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4596B6DD" w14:textId="77777777" w:rsidR="00C87E11" w:rsidRPr="00066DA8" w:rsidRDefault="00C87E11" w:rsidP="00C87E11">
      <w:pPr>
        <w:shd w:val="clear" w:color="auto" w:fill="AAFFAA"/>
        <w:spacing w:after="12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  <w:t>Passed all tests!  </w:t>
      </w:r>
    </w:p>
    <w:p w14:paraId="41F2123A" w14:textId="77777777" w:rsidR="00C87E11" w:rsidRPr="00066DA8" w:rsidRDefault="00C87E11" w:rsidP="00C87E11">
      <w:pPr>
        <w:shd w:val="clear" w:color="auto" w:fill="357A32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kern w:val="0"/>
          <w:sz w:val="17"/>
          <w:szCs w:val="17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FFFFFF"/>
          <w:kern w:val="0"/>
          <w:sz w:val="17"/>
          <w:szCs w:val="17"/>
          <w:lang w:eastAsia="en-IN"/>
          <w14:ligatures w14:val="none"/>
        </w:rPr>
        <w:t>Correct</w:t>
      </w:r>
    </w:p>
    <w:p w14:paraId="7EB22205" w14:textId="77777777" w:rsidR="00C87E11" w:rsidRDefault="00C87E11" w:rsidP="00C87E11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  <w:t>Marks for this submission: 1.00/1.00.</w:t>
      </w:r>
    </w:p>
    <w:p w14:paraId="12D009B0" w14:textId="77777777" w:rsidR="00C87E11" w:rsidRPr="00066DA8" w:rsidRDefault="00C87E11" w:rsidP="00C87E11">
      <w:pPr>
        <w:rPr>
          <w:rFonts w:ascii="Segoe UI" w:eastAsia="Times New Roman" w:hAnsi="Segoe UI" w:cs="Segoe UI"/>
          <w:sz w:val="24"/>
          <w:szCs w:val="24"/>
          <w:lang w:eastAsia="en-IN"/>
        </w:rPr>
      </w:pPr>
    </w:p>
    <w:p w14:paraId="52105FC1" w14:textId="77777777" w:rsidR="00C90BE3" w:rsidRDefault="00C90BE3"/>
    <w:sectPr w:rsidR="00C90BE3" w:rsidSect="00C87E11">
      <w:footerReference w:type="default" r:id="rId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E3B8EC" w14:textId="77777777" w:rsidR="004C3CD6" w:rsidRDefault="004C3CD6" w:rsidP="00C87E11">
      <w:pPr>
        <w:spacing w:after="0" w:line="240" w:lineRule="auto"/>
      </w:pPr>
      <w:r>
        <w:separator/>
      </w:r>
    </w:p>
  </w:endnote>
  <w:endnote w:type="continuationSeparator" w:id="0">
    <w:p w14:paraId="110999D8" w14:textId="77777777" w:rsidR="004C3CD6" w:rsidRDefault="004C3CD6" w:rsidP="00C87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257119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15E630" w14:textId="37CD784E" w:rsidR="00713371" w:rsidRDefault="007133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91B8B9" w14:textId="1BDAF769" w:rsidR="00C87E11" w:rsidRDefault="00713371">
    <w:pPr>
      <w:pStyle w:val="Footer"/>
    </w:pPr>
    <w:r>
      <w:t>2116231801092                                                                                                                           CS23221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5F7A9C" w14:textId="77777777" w:rsidR="004C3CD6" w:rsidRDefault="004C3CD6" w:rsidP="00C87E11">
      <w:pPr>
        <w:spacing w:after="0" w:line="240" w:lineRule="auto"/>
      </w:pPr>
      <w:r>
        <w:separator/>
      </w:r>
    </w:p>
  </w:footnote>
  <w:footnote w:type="continuationSeparator" w:id="0">
    <w:p w14:paraId="091A7263" w14:textId="77777777" w:rsidR="004C3CD6" w:rsidRDefault="004C3CD6" w:rsidP="00C87E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E11"/>
    <w:rsid w:val="00036315"/>
    <w:rsid w:val="000940ED"/>
    <w:rsid w:val="00393990"/>
    <w:rsid w:val="00426669"/>
    <w:rsid w:val="004C3CD6"/>
    <w:rsid w:val="00713371"/>
    <w:rsid w:val="007F72C1"/>
    <w:rsid w:val="00C87E11"/>
    <w:rsid w:val="00C9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25326"/>
  <w15:chartTrackingRefBased/>
  <w15:docId w15:val="{D96E8C93-DBC8-496F-AA5E-DFCAA2C84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E1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7E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E11"/>
  </w:style>
  <w:style w:type="paragraph" w:styleId="Footer">
    <w:name w:val="footer"/>
    <w:basedOn w:val="Normal"/>
    <w:link w:val="FooterChar"/>
    <w:uiPriority w:val="99"/>
    <w:unhideWhenUsed/>
    <w:rsid w:val="00C87E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833</Words>
  <Characters>4750</Characters>
  <Application>Microsoft Office Word</Application>
  <DocSecurity>0</DocSecurity>
  <Lines>39</Lines>
  <Paragraphs>11</Paragraphs>
  <ScaleCrop>false</ScaleCrop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P</dc:creator>
  <cp:keywords/>
  <dc:description/>
  <cp:lastModifiedBy>Mahalakshmi Bala</cp:lastModifiedBy>
  <cp:revision>3</cp:revision>
  <dcterms:created xsi:type="dcterms:W3CDTF">2024-06-13T07:53:00Z</dcterms:created>
  <dcterms:modified xsi:type="dcterms:W3CDTF">2024-06-13T08:37:00Z</dcterms:modified>
</cp:coreProperties>
</file>