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C43" w14:paraId="006CF64E" w14:textId="77777777" w:rsidTr="00D01312">
        <w:trPr>
          <w:trHeight w:val="440"/>
        </w:trPr>
        <w:tc>
          <w:tcPr>
            <w:tcW w:w="2337" w:type="dxa"/>
            <w:vAlign w:val="center"/>
          </w:tcPr>
          <w:p w14:paraId="7D720BFB" w14:textId="4762993A" w:rsidR="003B4C43" w:rsidRPr="00C75DC0" w:rsidRDefault="003B4C43" w:rsidP="00D01312">
            <w:pPr>
              <w:jc w:val="center"/>
              <w:rPr>
                <w:b/>
                <w:bCs/>
              </w:rPr>
            </w:pPr>
            <w:r w:rsidRPr="00C75DC0">
              <w:rPr>
                <w:b/>
                <w:bCs/>
              </w:rPr>
              <w:t>Activities performed</w:t>
            </w:r>
          </w:p>
        </w:tc>
        <w:tc>
          <w:tcPr>
            <w:tcW w:w="2337" w:type="dxa"/>
            <w:vAlign w:val="center"/>
          </w:tcPr>
          <w:p w14:paraId="1B4288C2" w14:textId="24262965" w:rsidR="003B4C43" w:rsidRPr="00C75DC0" w:rsidRDefault="001801BA" w:rsidP="00D013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Parisha Desai</w:t>
            </w:r>
          </w:p>
        </w:tc>
        <w:tc>
          <w:tcPr>
            <w:tcW w:w="2338" w:type="dxa"/>
            <w:vAlign w:val="center"/>
          </w:tcPr>
          <w:p w14:paraId="62853598" w14:textId="203B82E2" w:rsidR="003B4C43" w:rsidRPr="00C75DC0" w:rsidRDefault="003B4C43" w:rsidP="00D01312">
            <w:pPr>
              <w:jc w:val="center"/>
              <w:rPr>
                <w:b/>
                <w:bCs/>
              </w:rPr>
            </w:pPr>
            <w:r w:rsidRPr="00C75DC0">
              <w:rPr>
                <w:b/>
                <w:bCs/>
              </w:rPr>
              <w:t>Shruti Mandaokar</w:t>
            </w:r>
          </w:p>
        </w:tc>
        <w:tc>
          <w:tcPr>
            <w:tcW w:w="2338" w:type="dxa"/>
            <w:vAlign w:val="center"/>
          </w:tcPr>
          <w:p w14:paraId="2B65EE1F" w14:textId="0639E7D0" w:rsidR="003B4C43" w:rsidRPr="00C75DC0" w:rsidRDefault="003B4C43" w:rsidP="00D01312">
            <w:pPr>
              <w:jc w:val="center"/>
              <w:rPr>
                <w:b/>
                <w:bCs/>
              </w:rPr>
            </w:pPr>
            <w:r w:rsidRPr="00C75DC0">
              <w:rPr>
                <w:b/>
                <w:bCs/>
              </w:rPr>
              <w:t>Suparshwa Patil</w:t>
            </w:r>
          </w:p>
        </w:tc>
      </w:tr>
      <w:tr w:rsidR="00D01312" w14:paraId="42EC41A2" w14:textId="77777777" w:rsidTr="00D01312">
        <w:tc>
          <w:tcPr>
            <w:tcW w:w="2337" w:type="dxa"/>
          </w:tcPr>
          <w:p w14:paraId="6F31B60C" w14:textId="4E9389A3" w:rsidR="00D01312" w:rsidRDefault="00D01312" w:rsidP="00D01312">
            <w:r>
              <w:t xml:space="preserve">Requirements Gathering and Brainstorming </w:t>
            </w:r>
          </w:p>
        </w:tc>
        <w:tc>
          <w:tcPr>
            <w:tcW w:w="2337" w:type="dxa"/>
            <w:vAlign w:val="center"/>
          </w:tcPr>
          <w:p w14:paraId="6121CE8A" w14:textId="21FE8FB8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68FD63F7" w14:textId="3DDC50FF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5BF0E0C8" w14:textId="481C2798" w:rsidR="00D01312" w:rsidRDefault="00D01312" w:rsidP="00D01312">
            <w:pPr>
              <w:jc w:val="center"/>
            </w:pPr>
            <w:r>
              <w:t>Exemplary</w:t>
            </w:r>
          </w:p>
        </w:tc>
      </w:tr>
      <w:tr w:rsidR="00D01312" w14:paraId="67680D70" w14:textId="77777777" w:rsidTr="00D01312">
        <w:tc>
          <w:tcPr>
            <w:tcW w:w="2337" w:type="dxa"/>
          </w:tcPr>
          <w:p w14:paraId="7C9EA9AE" w14:textId="4DB081B9" w:rsidR="00D01312" w:rsidRDefault="00D01312" w:rsidP="00D01312">
            <w:r>
              <w:t>System modelling and creating UML Diagram</w:t>
            </w:r>
          </w:p>
        </w:tc>
        <w:tc>
          <w:tcPr>
            <w:tcW w:w="2337" w:type="dxa"/>
            <w:vAlign w:val="center"/>
          </w:tcPr>
          <w:p w14:paraId="6DE08380" w14:textId="7B27CDB4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5921B91D" w14:textId="410B6A47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7DC771DC" w14:textId="6DF8F13E" w:rsidR="00D01312" w:rsidRDefault="00D01312" w:rsidP="00D01312">
            <w:pPr>
              <w:jc w:val="center"/>
            </w:pPr>
            <w:r>
              <w:t>Exemplary</w:t>
            </w:r>
          </w:p>
        </w:tc>
      </w:tr>
      <w:tr w:rsidR="00D01312" w14:paraId="09C4E4FC" w14:textId="77777777" w:rsidTr="00D01312">
        <w:tc>
          <w:tcPr>
            <w:tcW w:w="2337" w:type="dxa"/>
          </w:tcPr>
          <w:p w14:paraId="1DD88018" w14:textId="492E1834" w:rsidR="00D01312" w:rsidRDefault="00D01312" w:rsidP="00D01312">
            <w:r>
              <w:t xml:space="preserve">System Architecture and creating different views </w:t>
            </w:r>
          </w:p>
        </w:tc>
        <w:tc>
          <w:tcPr>
            <w:tcW w:w="2337" w:type="dxa"/>
            <w:vAlign w:val="center"/>
          </w:tcPr>
          <w:p w14:paraId="15B6DC9B" w14:textId="024BD45C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2339EF84" w14:textId="321E7236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00A66031" w14:textId="55106293" w:rsidR="00D01312" w:rsidRDefault="00D01312" w:rsidP="00D01312">
            <w:pPr>
              <w:jc w:val="center"/>
            </w:pPr>
            <w:r>
              <w:t>Exemplary</w:t>
            </w:r>
          </w:p>
        </w:tc>
      </w:tr>
      <w:tr w:rsidR="00D01312" w14:paraId="268B41AA" w14:textId="77777777" w:rsidTr="00D01312">
        <w:tc>
          <w:tcPr>
            <w:tcW w:w="2337" w:type="dxa"/>
          </w:tcPr>
          <w:p w14:paraId="61915F54" w14:textId="35B96875" w:rsidR="00D01312" w:rsidRDefault="00D01312" w:rsidP="00D01312">
            <w:r>
              <w:t>Presentation brainstorming and preparation</w:t>
            </w:r>
          </w:p>
        </w:tc>
        <w:tc>
          <w:tcPr>
            <w:tcW w:w="2337" w:type="dxa"/>
            <w:vAlign w:val="center"/>
          </w:tcPr>
          <w:p w14:paraId="2102FF4F" w14:textId="70A293E4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0B093725" w14:textId="281080A6" w:rsidR="00D01312" w:rsidRDefault="00D01312" w:rsidP="00D01312">
            <w:pPr>
              <w:jc w:val="center"/>
            </w:pPr>
            <w:r>
              <w:t>Exemplary</w:t>
            </w:r>
          </w:p>
        </w:tc>
        <w:tc>
          <w:tcPr>
            <w:tcW w:w="2338" w:type="dxa"/>
            <w:vAlign w:val="center"/>
          </w:tcPr>
          <w:p w14:paraId="7B9537D1" w14:textId="1C242CA9" w:rsidR="00D01312" w:rsidRDefault="00D01312" w:rsidP="00D01312">
            <w:pPr>
              <w:jc w:val="center"/>
            </w:pPr>
            <w:r>
              <w:t>Exemplary</w:t>
            </w:r>
          </w:p>
        </w:tc>
      </w:tr>
    </w:tbl>
    <w:p w14:paraId="56439735" w14:textId="43937024" w:rsidR="003B4C43" w:rsidRDefault="003B4C43" w:rsidP="00C75DC0">
      <w:pPr>
        <w:pStyle w:val="Heading1"/>
        <w:jc w:val="center"/>
      </w:pPr>
      <w:r>
        <w:t xml:space="preserve">Group 6- </w:t>
      </w:r>
      <w:proofErr w:type="spellStart"/>
      <w:r>
        <w:t>EduLoyalty</w:t>
      </w:r>
      <w:proofErr w:type="spellEnd"/>
      <w:r>
        <w:t xml:space="preserve"> – Rewards Point System</w:t>
      </w:r>
    </w:p>
    <w:p w14:paraId="258BDAF4" w14:textId="2017AF1A" w:rsidR="00AA4251" w:rsidRPr="00C75DC0" w:rsidRDefault="003B4C43">
      <w:pPr>
        <w:rPr>
          <w:b/>
          <w:bCs/>
        </w:rPr>
      </w:pPr>
      <w:r w:rsidRPr="00C75DC0">
        <w:rPr>
          <w:b/>
          <w:bCs/>
        </w:rPr>
        <w:t>Peer Evaluation</w:t>
      </w:r>
      <w:r w:rsidR="00C95986">
        <w:rPr>
          <w:b/>
          <w:bCs/>
        </w:rPr>
        <w:tab/>
      </w:r>
    </w:p>
    <w:p w14:paraId="4CF07134" w14:textId="368D528E" w:rsidR="003B4C43" w:rsidRDefault="003B4C43">
      <w:r>
        <w:t xml:space="preserve">The evaluation is </w:t>
      </w:r>
      <w:r w:rsidR="00EC26DA">
        <w:t xml:space="preserve">performed </w:t>
      </w:r>
      <w:r w:rsidR="00112DE1">
        <w:t>based on</w:t>
      </w:r>
      <w:r>
        <w:t xml:space="preserve"> consistent participation and contribution in the </w:t>
      </w:r>
      <w:r w:rsidR="009E1020">
        <w:t>below-mentioned</w:t>
      </w:r>
      <w:r>
        <w:t xml:space="preserve"> </w:t>
      </w:r>
      <w:r w:rsidR="00C95986">
        <w:t>activities.</w:t>
      </w:r>
      <w:r>
        <w:t xml:space="preserve"> </w:t>
      </w:r>
    </w:p>
    <w:p w14:paraId="1021AE58" w14:textId="77777777" w:rsidR="003B4C43" w:rsidRDefault="003B4C43"/>
    <w:sectPr w:rsidR="003B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43"/>
    <w:rsid w:val="00112DE1"/>
    <w:rsid w:val="001801BA"/>
    <w:rsid w:val="002B05A6"/>
    <w:rsid w:val="003B4C43"/>
    <w:rsid w:val="009E1020"/>
    <w:rsid w:val="00AA4251"/>
    <w:rsid w:val="00C75DC0"/>
    <w:rsid w:val="00C95986"/>
    <w:rsid w:val="00D01312"/>
    <w:rsid w:val="00D4726C"/>
    <w:rsid w:val="00EC26DA"/>
    <w:rsid w:val="00F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BC1C5"/>
  <w15:chartTrackingRefBased/>
  <w15:docId w15:val="{5DDB4848-BC07-47D7-9C3E-6F74492E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4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473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Parisha Desai</dc:creator>
  <cp:keywords/>
  <dc:description/>
  <cp:lastModifiedBy>Prasad Sadanand Mahabare</cp:lastModifiedBy>
  <cp:revision>2</cp:revision>
  <dcterms:created xsi:type="dcterms:W3CDTF">2023-10-14T01:46:00Z</dcterms:created>
  <dcterms:modified xsi:type="dcterms:W3CDTF">2023-10-14T01:46:00Z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11cb50b7185ddc21682752f9f5d05d06e17fbb5e77ec36ccf9c4723792ac13e6</vt:lpwstr>
  </property>
</Properties>
</file>