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682A" w14:textId="67632BC2" w:rsidR="006F0767" w:rsidRDefault="005C6CC1" w:rsidP="005C6CC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Prerequisites:</w:t>
      </w:r>
    </w:p>
    <w:p w14:paraId="2FAEBDC8" w14:textId="728E1144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Python3.x</w:t>
      </w:r>
    </w:p>
    <w:p w14:paraId="284C2D8B" w14:textId="77777777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Required packages: </w:t>
      </w:r>
    </w:p>
    <w:p w14:paraId="02A75748" w14:textId="6AC14B63" w:rsidR="005C6CC1" w:rsidRDefault="005C6CC1" w:rsidP="005C6CC1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‘sqlite3</w:t>
      </w:r>
      <w:proofErr w:type="gramStart"/>
      <w:r>
        <w:rPr>
          <w:lang w:val="en-IN"/>
        </w:rPr>
        <w:t>’(</w:t>
      </w:r>
      <w:proofErr w:type="gramEnd"/>
      <w:r>
        <w:rPr>
          <w:lang w:val="en-IN"/>
        </w:rPr>
        <w:t xml:space="preserve">install using ‘pip install sqlite3’), </w:t>
      </w:r>
    </w:p>
    <w:p w14:paraId="63704615" w14:textId="2B2D4470" w:rsidR="005C6CC1" w:rsidRDefault="005C6CC1" w:rsidP="005C6CC1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‘mock’ (install using ‘pip install mock’)</w:t>
      </w:r>
    </w:p>
    <w:p w14:paraId="5F9C8DC8" w14:textId="3278CAD3" w:rsidR="005C6CC1" w:rsidRDefault="005C6CC1" w:rsidP="005C6CC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 Structure:</w:t>
      </w:r>
    </w:p>
    <w:p w14:paraId="718B075E" w14:textId="02815A9E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dbManager.py: Contains the ‘</w:t>
      </w:r>
      <w:proofErr w:type="spellStart"/>
      <w:r>
        <w:rPr>
          <w:lang w:val="en-IN"/>
        </w:rPr>
        <w:t>DatabaseMaager</w:t>
      </w:r>
      <w:proofErr w:type="spellEnd"/>
      <w:r>
        <w:rPr>
          <w:lang w:val="en-IN"/>
        </w:rPr>
        <w:t xml:space="preserve">’ class for reading JSON file to create the database and generate the HTML </w:t>
      </w:r>
      <w:proofErr w:type="gramStart"/>
      <w:r>
        <w:rPr>
          <w:lang w:val="en-IN"/>
        </w:rPr>
        <w:t>file</w:t>
      </w:r>
      <w:proofErr w:type="gramEnd"/>
    </w:p>
    <w:p w14:paraId="78DDE19C" w14:textId="5F7FD04E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test_dbManager.py: Unit tests for the ‘</w:t>
      </w:r>
      <w:proofErr w:type="spellStart"/>
      <w:r>
        <w:rPr>
          <w:lang w:val="en-IN"/>
        </w:rPr>
        <w:t>DatabaseManager</w:t>
      </w:r>
      <w:proofErr w:type="spellEnd"/>
      <w:r>
        <w:rPr>
          <w:lang w:val="en-IN"/>
        </w:rPr>
        <w:t>’ class.</w:t>
      </w:r>
    </w:p>
    <w:p w14:paraId="2063D683" w14:textId="0DCD4D2D" w:rsidR="005C6CC1" w:rsidRDefault="005C6CC1" w:rsidP="005C6CC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Execution:</w:t>
      </w:r>
    </w:p>
    <w:p w14:paraId="2EB6B635" w14:textId="1E378F56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Python dbManager.py</w:t>
      </w:r>
    </w:p>
    <w:p w14:paraId="2B3DC13F" w14:textId="552FBC56" w:rsidR="006A5589" w:rsidRDefault="001D0C31" w:rsidP="006A5589">
      <w:pPr>
        <w:pStyle w:val="ListParagraph"/>
        <w:ind w:left="1440"/>
        <w:rPr>
          <w:lang w:val="en-IN"/>
        </w:rPr>
      </w:pPr>
      <w:r w:rsidRPr="001D0C31">
        <w:rPr>
          <w:lang w:val="en-IN"/>
        </w:rPr>
        <w:drawing>
          <wp:inline distT="0" distB="0" distL="0" distR="0" wp14:anchorId="23590137" wp14:editId="3BD3D619">
            <wp:extent cx="5943600" cy="2056765"/>
            <wp:effectExtent l="0" t="0" r="0" b="635"/>
            <wp:docPr id="90233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387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D90" w14:textId="77777777" w:rsidR="006A5589" w:rsidRDefault="006A5589" w:rsidP="006A5589">
      <w:pPr>
        <w:pStyle w:val="ListParagraph"/>
        <w:ind w:left="1440"/>
        <w:rPr>
          <w:lang w:val="en-IN"/>
        </w:rPr>
      </w:pPr>
    </w:p>
    <w:p w14:paraId="6685F221" w14:textId="027FA875" w:rsidR="006A5589" w:rsidRDefault="006A5589" w:rsidP="006A5589">
      <w:pPr>
        <w:pStyle w:val="ListParagraph"/>
        <w:ind w:left="1440"/>
        <w:rPr>
          <w:lang w:val="en-IN"/>
        </w:rPr>
      </w:pPr>
      <w:r w:rsidRPr="006A5589">
        <w:rPr>
          <w:lang w:val="en-IN"/>
        </w:rPr>
        <w:drawing>
          <wp:inline distT="0" distB="0" distL="0" distR="0" wp14:anchorId="766E3A9C" wp14:editId="347E7ECC">
            <wp:extent cx="5943600" cy="2071370"/>
            <wp:effectExtent l="0" t="0" r="0" b="5080"/>
            <wp:docPr id="1236145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457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997B" w14:textId="59C07F70" w:rsidR="005C6CC1" w:rsidRDefault="005C6CC1" w:rsidP="005C6CC1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Python test_dbManager.py</w:t>
      </w:r>
    </w:p>
    <w:p w14:paraId="08020B06" w14:textId="379A69F0" w:rsidR="006A5589" w:rsidRPr="005C6CC1" w:rsidRDefault="006A5589" w:rsidP="006A5589">
      <w:pPr>
        <w:pStyle w:val="ListParagraph"/>
        <w:ind w:left="1440"/>
        <w:rPr>
          <w:lang w:val="en-IN"/>
        </w:rPr>
      </w:pPr>
      <w:r w:rsidRPr="006A5589">
        <w:rPr>
          <w:lang w:val="en-IN"/>
        </w:rPr>
        <w:drawing>
          <wp:inline distT="0" distB="0" distL="0" distR="0" wp14:anchorId="39DEEEE9" wp14:editId="79EE3BA0">
            <wp:extent cx="5029200" cy="1229360"/>
            <wp:effectExtent l="0" t="0" r="0" b="8890"/>
            <wp:docPr id="717812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126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989" cy="12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589" w:rsidRPr="005C6C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D7D3" w14:textId="77777777" w:rsidR="00DA4E44" w:rsidRDefault="00DA4E44" w:rsidP="00F63D02">
      <w:pPr>
        <w:spacing w:after="0" w:line="240" w:lineRule="auto"/>
      </w:pPr>
      <w:r>
        <w:separator/>
      </w:r>
    </w:p>
  </w:endnote>
  <w:endnote w:type="continuationSeparator" w:id="0">
    <w:p w14:paraId="2111E89E" w14:textId="77777777" w:rsidR="00DA4E44" w:rsidRDefault="00DA4E44" w:rsidP="00F6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41D9" w14:textId="77777777" w:rsidR="00DA4E44" w:rsidRDefault="00DA4E44" w:rsidP="00F63D02">
      <w:pPr>
        <w:spacing w:after="0" w:line="240" w:lineRule="auto"/>
      </w:pPr>
      <w:r>
        <w:separator/>
      </w:r>
    </w:p>
  </w:footnote>
  <w:footnote w:type="continuationSeparator" w:id="0">
    <w:p w14:paraId="1570D190" w14:textId="77777777" w:rsidR="00DA4E44" w:rsidRDefault="00DA4E44" w:rsidP="00F6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4EC1" w14:textId="4181F4F9" w:rsidR="00F63D02" w:rsidRDefault="00F63D02" w:rsidP="00F63D0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</w:rPr>
    </w:pPr>
    <w:sdt>
      <w:sdtPr>
        <w:rPr>
          <w:color w:val="404040" w:themeColor="text1" w:themeTint="BF"/>
          <w:kern w:val="0"/>
          <w14:ligatures w14:val="none"/>
        </w:rPr>
        <w:alias w:val="Title"/>
        <w:tag w:val=""/>
        <w:id w:val="942040131"/>
        <w:placeholder>
          <w:docPart w:val="C0DEA5B4AA1847B7AFFC399CADB1DE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63D02">
          <w:rPr>
            <w:color w:val="404040" w:themeColor="text1" w:themeTint="BF"/>
            <w:kern w:val="0"/>
            <w14:ligatures w14:val="none"/>
          </w:rPr>
          <w:t>ACS560_Fall_2023_</w:t>
        </w:r>
        <w:r>
          <w:rPr>
            <w:color w:val="404040" w:themeColor="text1" w:themeTint="BF"/>
            <w:kern w:val="0"/>
            <w14:ligatures w14:val="none"/>
          </w:rPr>
          <w:t>Final_ExamCode</w:t>
        </w:r>
        <w:r w:rsidRPr="00F63D02">
          <w:rPr>
            <w:color w:val="404040" w:themeColor="text1" w:themeTint="BF"/>
            <w:kern w:val="0"/>
            <w14:ligatures w14:val="none"/>
          </w:rPr>
          <w:t>_PrasadMahabare_Submission</w:t>
        </w:r>
      </w:sdtContent>
    </w:sdt>
  </w:p>
  <w:p w14:paraId="1048D6F7" w14:textId="77777777" w:rsidR="00F63D02" w:rsidRDefault="00F63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AE8"/>
    <w:multiLevelType w:val="hybridMultilevel"/>
    <w:tmpl w:val="5384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71099"/>
    <w:multiLevelType w:val="hybridMultilevel"/>
    <w:tmpl w:val="831A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078681">
    <w:abstractNumId w:val="0"/>
  </w:num>
  <w:num w:numId="2" w16cid:durableId="45679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E9"/>
    <w:rsid w:val="001D0C31"/>
    <w:rsid w:val="00241A38"/>
    <w:rsid w:val="005C6CC1"/>
    <w:rsid w:val="006238C1"/>
    <w:rsid w:val="006A5589"/>
    <w:rsid w:val="006F0767"/>
    <w:rsid w:val="00823AE9"/>
    <w:rsid w:val="00DA4E44"/>
    <w:rsid w:val="00F63D02"/>
    <w:rsid w:val="00FC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2D71"/>
  <w15:chartTrackingRefBased/>
  <w15:docId w15:val="{1E6B866C-0143-44EF-9FAE-A05EBBF9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02"/>
  </w:style>
  <w:style w:type="paragraph" w:styleId="Footer">
    <w:name w:val="footer"/>
    <w:basedOn w:val="Normal"/>
    <w:link w:val="FooterChar"/>
    <w:uiPriority w:val="99"/>
    <w:unhideWhenUsed/>
    <w:rsid w:val="00F63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087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526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7337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810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042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DEA5B4AA1847B7AFFC399CADB1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899DA-16D5-4702-AD93-6D04B258E41F}"/>
      </w:docPartPr>
      <w:docPartBody>
        <w:p w:rsidR="00000000" w:rsidRDefault="007E3D31" w:rsidP="007E3D31">
          <w:pPr>
            <w:pStyle w:val="C0DEA5B4AA1847B7AFFC399CADB1DEAE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31"/>
    <w:rsid w:val="007E3D31"/>
    <w:rsid w:val="00E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DEA5B4AA1847B7AFFC399CADB1DEAE">
    <w:name w:val="C0DEA5B4AA1847B7AFFC399CADB1DEAE"/>
    <w:rsid w:val="007E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ACS560_Fall_2023_Final_ExamCode_PrasadMahabare_Submission</dc:title>
  <dc:subject/>
  <dc:creator>Prasad Sadanand Mahabare</dc:creator>
  <cp:keywords/>
  <dc:description/>
  <cp:lastModifiedBy>Prasad Sadanand Mahabare</cp:lastModifiedBy>
  <cp:revision>5</cp:revision>
  <dcterms:created xsi:type="dcterms:W3CDTF">2023-12-04T02:05:00Z</dcterms:created>
  <dcterms:modified xsi:type="dcterms:W3CDTF">2023-12-04T02:28:00Z</dcterms:modified>
</cp:coreProperties>
</file>