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84BAB" w14:textId="40A8909E" w:rsidR="006F0767" w:rsidRPr="009E6C2F" w:rsidRDefault="00D52FA5" w:rsidP="00D52FA5">
      <w:pPr>
        <w:pStyle w:val="ListParagraph"/>
        <w:numPr>
          <w:ilvl w:val="0"/>
          <w:numId w:val="2"/>
        </w:numPr>
      </w:pPr>
      <w:r>
        <w:rPr>
          <w:lang w:val="en-IN"/>
        </w:rPr>
        <w:t>Java(eclipse):</w:t>
      </w:r>
    </w:p>
    <w:p w14:paraId="2BBEE7C9" w14:textId="7C9825A2" w:rsidR="009E6C2F" w:rsidRPr="00D52FA5" w:rsidRDefault="009E6C2F" w:rsidP="009E6C2F">
      <w:pPr>
        <w:pStyle w:val="ListParagraph"/>
      </w:pPr>
      <w:r>
        <w:rPr>
          <w:noProof/>
        </w:rPr>
        <w:drawing>
          <wp:inline distT="0" distB="0" distL="0" distR="0" wp14:anchorId="73E8BEDF" wp14:editId="2C8F510D">
            <wp:extent cx="5355991" cy="2720340"/>
            <wp:effectExtent l="0" t="0" r="0" b="3810"/>
            <wp:docPr id="1949114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14583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040" cy="27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48C3" w14:textId="011BD354" w:rsidR="00D52FA5" w:rsidRPr="009E6C2F" w:rsidRDefault="00D52FA5" w:rsidP="00D52FA5">
      <w:pPr>
        <w:pStyle w:val="ListParagraph"/>
        <w:numPr>
          <w:ilvl w:val="0"/>
          <w:numId w:val="2"/>
        </w:numPr>
      </w:pPr>
      <w:r>
        <w:rPr>
          <w:lang w:val="en-IN"/>
        </w:rPr>
        <w:t>Python (PyCharm Community Edition):</w:t>
      </w:r>
    </w:p>
    <w:p w14:paraId="5C93F5AE" w14:textId="79C8B3B9" w:rsidR="009E6C2F" w:rsidRDefault="009E6C2F" w:rsidP="009E6C2F">
      <w:pPr>
        <w:pStyle w:val="ListParagraph"/>
      </w:pPr>
      <w:r>
        <w:rPr>
          <w:noProof/>
        </w:rPr>
        <w:drawing>
          <wp:inline distT="0" distB="0" distL="0" distR="0" wp14:anchorId="23A3BB64" wp14:editId="3D9906F4">
            <wp:extent cx="5341620" cy="4634540"/>
            <wp:effectExtent l="0" t="0" r="0" b="0"/>
            <wp:docPr id="553300077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00077" name="Picture 2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426" cy="46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86D8" w14:textId="77777777" w:rsidR="009E6C2F" w:rsidRDefault="009E6C2F" w:rsidP="009E6C2F">
      <w:pPr>
        <w:pStyle w:val="ListParagraph"/>
      </w:pPr>
    </w:p>
    <w:p w14:paraId="2AAA374B" w14:textId="77777777" w:rsidR="009E6C2F" w:rsidRPr="00D52FA5" w:rsidRDefault="009E6C2F" w:rsidP="009E6C2F">
      <w:pPr>
        <w:pStyle w:val="ListParagraph"/>
      </w:pPr>
    </w:p>
    <w:p w14:paraId="5B4EAF27" w14:textId="5B485619" w:rsidR="00D52FA5" w:rsidRPr="009E6C2F" w:rsidRDefault="00D52FA5" w:rsidP="00D52FA5">
      <w:pPr>
        <w:pStyle w:val="ListParagraph"/>
        <w:numPr>
          <w:ilvl w:val="0"/>
          <w:numId w:val="2"/>
        </w:numPr>
      </w:pPr>
      <w:r>
        <w:rPr>
          <w:lang w:val="en-IN"/>
        </w:rPr>
        <w:lastRenderedPageBreak/>
        <w:t>HTML (Notepad):</w:t>
      </w:r>
    </w:p>
    <w:p w14:paraId="38FC2D5B" w14:textId="5ECAFD1B" w:rsidR="009E6C2F" w:rsidRPr="00D52FA5" w:rsidRDefault="009E6C2F" w:rsidP="009E6C2F">
      <w:pPr>
        <w:pStyle w:val="ListParagraph"/>
      </w:pPr>
      <w:r>
        <w:rPr>
          <w:noProof/>
        </w:rPr>
        <w:drawing>
          <wp:inline distT="0" distB="0" distL="0" distR="0" wp14:anchorId="2C5CE86D" wp14:editId="0A02F801">
            <wp:extent cx="5303520" cy="879387"/>
            <wp:effectExtent l="0" t="0" r="0" b="0"/>
            <wp:docPr id="380755222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55222" name="Picture 3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238" cy="88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B1A7" w14:textId="50334E1C" w:rsidR="00D52FA5" w:rsidRPr="009E6C2F" w:rsidRDefault="00D52FA5" w:rsidP="00D52FA5">
      <w:pPr>
        <w:pStyle w:val="ListParagraph"/>
        <w:numPr>
          <w:ilvl w:val="0"/>
          <w:numId w:val="2"/>
        </w:numPr>
      </w:pPr>
      <w:r>
        <w:rPr>
          <w:lang w:val="en-IN"/>
        </w:rPr>
        <w:t>JavaScript (Note: You can use HTML file to call JavaScript program and use Notepad to edit JavaScript program.):</w:t>
      </w:r>
    </w:p>
    <w:p w14:paraId="6CEAB1BB" w14:textId="66A724B5" w:rsidR="009E6C2F" w:rsidRPr="00D52FA5" w:rsidRDefault="009E6C2F" w:rsidP="009E6C2F">
      <w:pPr>
        <w:pStyle w:val="ListParagraph"/>
      </w:pPr>
      <w:r>
        <w:rPr>
          <w:noProof/>
        </w:rPr>
        <w:drawing>
          <wp:inline distT="0" distB="0" distL="0" distR="0" wp14:anchorId="35380F9F" wp14:editId="4213281A">
            <wp:extent cx="5326380" cy="664090"/>
            <wp:effectExtent l="0" t="0" r="0" b="3175"/>
            <wp:docPr id="1940250862" name="Picture 4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50862" name="Picture 4" descr="A computer screen with white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270" cy="66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EBC3" w14:textId="41A0C85C" w:rsidR="00D52FA5" w:rsidRPr="00624284" w:rsidRDefault="00D52FA5" w:rsidP="00D52FA5">
      <w:pPr>
        <w:pStyle w:val="ListParagraph"/>
        <w:numPr>
          <w:ilvl w:val="0"/>
          <w:numId w:val="2"/>
        </w:numPr>
      </w:pPr>
      <w:r>
        <w:rPr>
          <w:lang w:val="en-IN"/>
        </w:rPr>
        <w:t>OS shell script (windows, linux, macOS):</w:t>
      </w:r>
    </w:p>
    <w:p w14:paraId="05CA7DEC" w14:textId="690BECAA" w:rsidR="00624284" w:rsidRDefault="00624284" w:rsidP="00624284">
      <w:pPr>
        <w:pStyle w:val="ListParagraph"/>
      </w:pPr>
      <w:r>
        <w:rPr>
          <w:noProof/>
        </w:rPr>
        <w:drawing>
          <wp:inline distT="0" distB="0" distL="0" distR="0" wp14:anchorId="098319DE" wp14:editId="00EFF402">
            <wp:extent cx="5334000" cy="780724"/>
            <wp:effectExtent l="0" t="0" r="0" b="635"/>
            <wp:docPr id="75100399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03996" name="Picture 5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958" cy="78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3C8E" w14:textId="359E5368" w:rsidR="00B03612" w:rsidRDefault="00B03612" w:rsidP="00B03612">
      <w:pPr>
        <w:pStyle w:val="ListParagraph"/>
      </w:pPr>
      <w:r>
        <w:t>Note: Before running the shell script in Windows I had to run the following command first “</w:t>
      </w:r>
      <w:r w:rsidRPr="00B03612">
        <w:rPr>
          <w:color w:val="538135" w:themeColor="accent6" w:themeShade="BF"/>
        </w:rPr>
        <w:t>Set-ExecutionPolicy RemoteSigned</w:t>
      </w:r>
      <w:r>
        <w:t>”. This command allows the non-system users to write and execute their own script.</w:t>
      </w:r>
    </w:p>
    <w:sectPr w:rsidR="00B0361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72278" w14:textId="77777777" w:rsidR="00366B35" w:rsidRDefault="00366B35" w:rsidP="00D52FA5">
      <w:pPr>
        <w:spacing w:after="0" w:line="240" w:lineRule="auto"/>
      </w:pPr>
      <w:r>
        <w:separator/>
      </w:r>
    </w:p>
  </w:endnote>
  <w:endnote w:type="continuationSeparator" w:id="0">
    <w:p w14:paraId="55DCC8AA" w14:textId="77777777" w:rsidR="00366B35" w:rsidRDefault="00366B35" w:rsidP="00D52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25FCA" w14:textId="77777777" w:rsidR="00366B35" w:rsidRDefault="00366B35" w:rsidP="00D52FA5">
      <w:pPr>
        <w:spacing w:after="0" w:line="240" w:lineRule="auto"/>
      </w:pPr>
      <w:r>
        <w:separator/>
      </w:r>
    </w:p>
  </w:footnote>
  <w:footnote w:type="continuationSeparator" w:id="0">
    <w:p w14:paraId="32D06702" w14:textId="77777777" w:rsidR="00366B35" w:rsidRDefault="00366B35" w:rsidP="00D52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7309" w14:textId="3A784F59" w:rsidR="00D52FA5" w:rsidRDefault="00D52FA5" w:rsidP="00D52FA5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center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1C838CF6F6424FF5BCE6B0556743945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ACS560_Fall_2023_HomeWork_1_PrasadMahabare_Submission</w:t>
        </w:r>
      </w:sdtContent>
    </w:sdt>
  </w:p>
  <w:p w14:paraId="4C9FD8B1" w14:textId="77777777" w:rsidR="00D52FA5" w:rsidRDefault="00D52F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256DE"/>
    <w:multiLevelType w:val="hybridMultilevel"/>
    <w:tmpl w:val="7ADCB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02075"/>
    <w:multiLevelType w:val="hybridMultilevel"/>
    <w:tmpl w:val="D8E20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174672">
    <w:abstractNumId w:val="1"/>
  </w:num>
  <w:num w:numId="2" w16cid:durableId="497620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9A"/>
    <w:rsid w:val="00366B35"/>
    <w:rsid w:val="006238C1"/>
    <w:rsid w:val="00624284"/>
    <w:rsid w:val="006B7FCA"/>
    <w:rsid w:val="006F0767"/>
    <w:rsid w:val="009E6C2F"/>
    <w:rsid w:val="00B03612"/>
    <w:rsid w:val="00D52FA5"/>
    <w:rsid w:val="00DB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58E13"/>
  <w15:chartTrackingRefBased/>
  <w15:docId w15:val="{31A3CFDF-1A5D-41A9-B5D6-6A88388A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2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FA5"/>
  </w:style>
  <w:style w:type="paragraph" w:styleId="Footer">
    <w:name w:val="footer"/>
    <w:basedOn w:val="Normal"/>
    <w:link w:val="FooterChar"/>
    <w:uiPriority w:val="99"/>
    <w:unhideWhenUsed/>
    <w:rsid w:val="00D52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FA5"/>
  </w:style>
  <w:style w:type="paragraph" w:styleId="ListParagraph">
    <w:name w:val="List Paragraph"/>
    <w:basedOn w:val="Normal"/>
    <w:uiPriority w:val="34"/>
    <w:qFormat/>
    <w:rsid w:val="00D52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C838CF6F6424FF5BCE6B05567439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3EC25-4E66-4A91-BE05-70B391C8F289}"/>
      </w:docPartPr>
      <w:docPartBody>
        <w:p w:rsidR="00000000" w:rsidRDefault="008C0A85" w:rsidP="008C0A85">
          <w:pPr>
            <w:pStyle w:val="1C838CF6F6424FF5BCE6B0556743945F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85"/>
    <w:rsid w:val="000A4AC1"/>
    <w:rsid w:val="008C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838CF6F6424FF5BCE6B0556743945F">
    <w:name w:val="1C838CF6F6424FF5BCE6B0556743945F"/>
    <w:rsid w:val="008C0A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ACS560_Fall_2023_HomeWork_1_PrasadMahabare_Submission</dc:title>
  <dc:subject/>
  <dc:creator>Prasad Sadanand Mahabare</dc:creator>
  <cp:keywords/>
  <dc:description/>
  <cp:lastModifiedBy>Prasad Sadanand Mahabare</cp:lastModifiedBy>
  <cp:revision>6</cp:revision>
  <dcterms:created xsi:type="dcterms:W3CDTF">2023-09-03T03:20:00Z</dcterms:created>
  <dcterms:modified xsi:type="dcterms:W3CDTF">2023-09-03T03:37:00Z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2aa0e3976780ad4e875aaba0ff08f349537d173037f470bfdf609a3fd6fb37aa</vt:lpwstr>
  </property>
</Properties>
</file>