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7BE7" w14:textId="245F8A63" w:rsidR="006F0767" w:rsidRDefault="002A0684">
      <w:pPr>
        <w:rPr>
          <w:lang w:val="en-IN"/>
        </w:rPr>
      </w:pPr>
      <w:r>
        <w:rPr>
          <w:lang w:val="en-IN"/>
        </w:rPr>
        <w:t>Unable to get the REST_API running once the dependencies are added. I created the “Todo” REST API with basic CRUD operations. But unable to run the application once added the dependencies.</w:t>
      </w:r>
    </w:p>
    <w:p w14:paraId="1B032113" w14:textId="4BCC5A3D" w:rsidR="002A0684" w:rsidRDefault="002A0684">
      <w:pPr>
        <w:rPr>
          <w:lang w:val="en-IN"/>
        </w:rPr>
      </w:pPr>
      <w:r>
        <w:rPr>
          <w:lang w:val="en-IN"/>
        </w:rPr>
        <w:t xml:space="preserve">The error message was: </w:t>
      </w:r>
    </w:p>
    <w:p w14:paraId="097CBFD2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>21:58:38.107 [Thread-0] DEBUG org.springframework.boot.devtools.restart.classloader.RestartClassLoader - Created RestartClassLoader org.springframework.boot.devtools.restart.classloader.RestartClassLoader@18cbda80</w:t>
      </w:r>
    </w:p>
    <w:p w14:paraId="11D7A206" w14:textId="77777777" w:rsidR="002A0684" w:rsidRPr="002A0684" w:rsidRDefault="002A0684" w:rsidP="002A0684">
      <w:pPr>
        <w:rPr>
          <w:lang w:val="en-IN"/>
        </w:rPr>
      </w:pPr>
    </w:p>
    <w:p w14:paraId="186F85A4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 xml:space="preserve">  .   ____          _            __ _ _</w:t>
      </w:r>
    </w:p>
    <w:p w14:paraId="0966A6AB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 xml:space="preserve"> /\\ / ___'_ __ _ _(_)_ __  __ _ \ \ \ \</w:t>
      </w:r>
    </w:p>
    <w:p w14:paraId="4214A98A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>( ( )\___ | '_ | '_| | '_ \/ _` | \ \ \ \</w:t>
      </w:r>
    </w:p>
    <w:p w14:paraId="2DB8EE8C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 xml:space="preserve"> \\/  ___)| |_)| | | | | || (_| |  ) ) ) )</w:t>
      </w:r>
    </w:p>
    <w:p w14:paraId="2AA43B6A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 xml:space="preserve">  '  |____| .__|_| |_|_| |_\__, | / / / /</w:t>
      </w:r>
    </w:p>
    <w:p w14:paraId="79882114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 xml:space="preserve"> =========|_|==============|___/=/_/_/_/</w:t>
      </w:r>
    </w:p>
    <w:p w14:paraId="7669F8B8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 xml:space="preserve"> :: Spring Boot ::               (v2.7.17)</w:t>
      </w:r>
    </w:p>
    <w:p w14:paraId="5A779FCE" w14:textId="77777777" w:rsidR="002A0684" w:rsidRPr="002A0684" w:rsidRDefault="002A0684" w:rsidP="002A0684">
      <w:pPr>
        <w:rPr>
          <w:lang w:val="en-IN"/>
        </w:rPr>
      </w:pPr>
    </w:p>
    <w:p w14:paraId="3A3A9081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>2023-10-30 21:58:38.521  INFO 11700 --- [  restartedMain] com.acs560.todo_api.TodoApiApplication   : Starting TodoApiApplication using Java 1.8.0_392 on InvalidRequest with PID 11700 (D:\2023\3 Fall 2023\Homework_ACS560\Homework_10\todo_api\target\classes started by Prasad Mahabare in D:\2023\3 Fall 2023\Homework_ACS560\Homework_10\todo_api)</w:t>
      </w:r>
    </w:p>
    <w:p w14:paraId="73C68990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>2023-10-30 21:58:38.522  INFO 11700 --- [  restartedMain] com.acs560.todo_api.TodoApiApplication   : No active profile set, falling back to 1 default profile: "default"</w:t>
      </w:r>
    </w:p>
    <w:p w14:paraId="22985E50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>2023-10-30 21:58:38.586  INFO 11700 --- [  restartedMain] .e.DevToolsPropertyDefaultsPostProcessor : Devtools property defaults active! Set 'spring.devtools.add-properties' to 'false' to disable</w:t>
      </w:r>
    </w:p>
    <w:p w14:paraId="4A66E66C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>2023-10-30 21:58:38.586  INFO 11700 --- [  restartedMain] .e.DevToolsPropertyDefaultsPostProcessor : For additional web related logging consider setting the 'logging.level.web' property to 'DEBUG'</w:t>
      </w:r>
    </w:p>
    <w:p w14:paraId="68A2A263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>2023-10-30 21:58:39.285  INFO 11700 --- [  restartedMain] .s.d.r.c.RepositoryConfigurationDelegate : Bootstrapping Spring Data JPA repositories in DEFAULT mode.</w:t>
      </w:r>
    </w:p>
    <w:p w14:paraId="423C920C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>2023-10-30 21:58:39.330  INFO 11700 --- [  restartedMain] .s.d.r.c.RepositoryConfigurationDelegate : Finished Spring Data repository scanning in 36 ms. Found 1 JPA repository interfaces.</w:t>
      </w:r>
    </w:p>
    <w:p w14:paraId="28BBA749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>2023-10-30 21:58:39.876  WARN 11700 --- [  restartedMain] ConfigServletWebServerApplicationContext : Exception encountered during context initialization - cancelling refresh attempt: org.springframework.context.ApplicationContextException: Unable to start web server; nested exception is org.springframework.beans.factory.BeanCreationException: Error creating bean with name 'org.springframework.boot.autoconfigure.web.servlet.ServletWebServerFactoryConfiguration$EmbeddedTomcat': Initialization of bean failed; nested exception is java.lang.ExceptionInInitializerError</w:t>
      </w:r>
    </w:p>
    <w:p w14:paraId="420D5597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lastRenderedPageBreak/>
        <w:t xml:space="preserve">2023-10-30 21:58:39.889  INFO 11700 --- [  restartedMain] ConditionEvaluationReportLoggingListener : </w:t>
      </w:r>
    </w:p>
    <w:p w14:paraId="149952EE" w14:textId="77777777" w:rsidR="002A0684" w:rsidRPr="002A0684" w:rsidRDefault="002A0684" w:rsidP="002A0684">
      <w:pPr>
        <w:rPr>
          <w:lang w:val="en-IN"/>
        </w:rPr>
      </w:pPr>
    </w:p>
    <w:p w14:paraId="590F3C77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>Error starting ApplicationContext. To display the conditions report re-run your application with 'debug' enabled.</w:t>
      </w:r>
    </w:p>
    <w:p w14:paraId="388F906D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>2023-10-30 21:58:39.916 ERROR 11700 --- [  restartedMain] o.s.boot.SpringApplication               : Application run failed</w:t>
      </w:r>
    </w:p>
    <w:p w14:paraId="76A46E5A" w14:textId="77777777" w:rsidR="002A0684" w:rsidRPr="002A0684" w:rsidRDefault="002A0684" w:rsidP="002A0684">
      <w:pPr>
        <w:rPr>
          <w:lang w:val="en-IN"/>
        </w:rPr>
      </w:pPr>
    </w:p>
    <w:p w14:paraId="1D2A5AD9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>org.springframework.context.ApplicationContextException: Unable to start web server; nested exception is org.springframework.beans.factory.BeanCreationException: Error creating bean with name 'org.springframework.boot.autoconfigure.web.servlet.ServletWebServerFactoryConfiguration$EmbeddedTomcat': Initialization of bean failed; nested exception is java.lang.ExceptionInInitializerError</w:t>
      </w:r>
    </w:p>
    <w:p w14:paraId="7CEBFCE3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org.springframework.boot.web.servlet.context.ServletWebServerApplicationContext.onRefresh(ServletWebServerApplicationContext.java:165) ~[spring-boot-2.7.17.jar:2.7.17]</w:t>
      </w:r>
    </w:p>
    <w:p w14:paraId="04518A4D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org.springframework.context.support.AbstractApplicationContext.refresh(AbstractApplicationContext.java:577) ~[spring-context-5.3.30.jar:5.3.30]</w:t>
      </w:r>
    </w:p>
    <w:p w14:paraId="47336CEF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org.springframework.boot.web.servlet.context.ServletWebServerApplicationContext.refresh(ServletWebServerApplicationContext.java:147) ~[spring-boot-2.7.17.jar:2.7.17]</w:t>
      </w:r>
    </w:p>
    <w:p w14:paraId="1AE6F92C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org.springframework.boot.SpringApplication.refresh(SpringApplication.java:732) [spring-boot-2.7.17.jar:2.7.17]</w:t>
      </w:r>
    </w:p>
    <w:p w14:paraId="29F1D97D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org.springframework.boot.SpringApplication.refreshContext(SpringApplication.java:409) [spring-boot-2.7.17.jar:2.7.17]</w:t>
      </w:r>
    </w:p>
    <w:p w14:paraId="3E315558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org.springframework.boot.SpringApplication.run(SpringApplication.java:308) [spring-boot-2.7.17.jar:2.7.17]</w:t>
      </w:r>
    </w:p>
    <w:p w14:paraId="05A3EF02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org.springframework.boot.SpringApplication.run(SpringApplication.java:1300) [spring-boot-2.7.17.jar:2.7.17]</w:t>
      </w:r>
    </w:p>
    <w:p w14:paraId="7D14D1A0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org.springframework.boot.SpringApplication.run(SpringApplication.java:1289) [spring-boot-2.7.17.jar:2.7.17]</w:t>
      </w:r>
    </w:p>
    <w:p w14:paraId="22BAE648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com.acs560.todo_api.TodoApiApplication.main(TodoApiApplication.java:10) [classes/:na]</w:t>
      </w:r>
    </w:p>
    <w:p w14:paraId="77211512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sun.reflect.NativeMethodAccessorImpl.invoke0(Native Method) ~[na:1.8.0_392]</w:t>
      </w:r>
    </w:p>
    <w:p w14:paraId="4B32473A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sun.reflect.NativeMethodAccessorImpl.invoke(NativeMethodAccessorImpl.java:62) ~[na:1.8.0_392]</w:t>
      </w:r>
    </w:p>
    <w:p w14:paraId="62E3674A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sun.reflect.DelegatingMethodAccessorImpl.invoke(DelegatingMethodAccessorImpl.java:43) ~[na:1.8.0_392]</w:t>
      </w:r>
    </w:p>
    <w:p w14:paraId="48FE7F50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lastRenderedPageBreak/>
        <w:tab/>
        <w:t>at java.lang.reflect.Method.invoke(Method.java:498) ~[na:1.8.0_392]</w:t>
      </w:r>
    </w:p>
    <w:p w14:paraId="6666FC72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org.springframework.boot.devtools.restart.RestartLauncher.run(RestartLauncher.java:50) [spring-boot-devtools-2.7.17.jar:2.7.17]</w:t>
      </w:r>
    </w:p>
    <w:p w14:paraId="17EFA032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>Caused by: org.springframework.beans.factory.BeanCreationException: Error creating bean with name 'org.springframework.boot.autoconfigure.web.servlet.ServletWebServerFactoryConfiguration$EmbeddedTomcat': Initialization of bean failed; nested exception is java.lang.ExceptionInInitializerError</w:t>
      </w:r>
    </w:p>
    <w:p w14:paraId="5EE15E87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org.springframework.beans.factory.support.AbstractAutowireCapableBeanFactory.doCreateBean(AbstractAutowireCapableBeanFactory.java:628) ~[spring-beans-5.3.30.jar:5.3.30]</w:t>
      </w:r>
    </w:p>
    <w:p w14:paraId="06F43C02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org.springframework.beans.factory.support.AbstractAutowireCapableBeanFactory.createBean(AbstractAutowireCapableBeanFactory.java:542) ~[spring-beans-5.3.30.jar:5.3.30]</w:t>
      </w:r>
    </w:p>
    <w:p w14:paraId="62AEDFD5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org.springframework.beans.factory.support.AbstractBeanFactory.lambda$doGetBean$0(AbstractBeanFactory.java:335) ~[spring-beans-5.3.30.jar:5.3.30]</w:t>
      </w:r>
    </w:p>
    <w:p w14:paraId="69CDD6AD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org.springframework.beans.factory.support.DefaultSingletonBeanRegistry.getSingleton(DefaultSingletonBeanRegistry.java:234) ~[spring-beans-5.3.30.jar:5.3.30]</w:t>
      </w:r>
    </w:p>
    <w:p w14:paraId="18B1A50F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org.springframework.beans.factory.support.AbstractBeanFactory.doGetBean(AbstractBeanFactory.java:333) ~[spring-beans-5.3.30.jar:5.3.30]</w:t>
      </w:r>
    </w:p>
    <w:p w14:paraId="7215EDBD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org.springframework.beans.factory.support.AbstractBeanFactory.getBean(AbstractBeanFactory.java:208) ~[spring-beans-5.3.30.jar:5.3.30]</w:t>
      </w:r>
    </w:p>
    <w:p w14:paraId="4E4E5BD4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org.springframework.beans.factory.support.ConstructorResolver.instantiateUsingFactoryMethod(ConstructorResolver.java:405) ~[spring-beans-5.3.30.jar:5.3.30]</w:t>
      </w:r>
    </w:p>
    <w:p w14:paraId="2F25AAB6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org.springframework.beans.factory.support.AbstractAutowireCapableBeanFactory.instantiateUsingFactoryMethod(AbstractAutowireCapableBeanFactory.java:1352) ~[spring-beans-5.3.30.jar:5.3.30]</w:t>
      </w:r>
    </w:p>
    <w:p w14:paraId="5312C1A9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org.springframework.beans.factory.support.AbstractAutowireCapableBeanFactory.createBeanInstance(AbstractAutowireCapableBeanFactory.java:1195) ~[spring-beans-5.3.30.jar:5.3.30]</w:t>
      </w:r>
    </w:p>
    <w:p w14:paraId="119C5D6B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org.springframework.beans.factory.support.AbstractAutowireCapableBeanFactory.doCreateBean(AbstractAutowireCapableBeanFactory.java:582) ~[spring-beans-5.3.30.jar:5.3.30]</w:t>
      </w:r>
    </w:p>
    <w:p w14:paraId="36B8905D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org.springframework.beans.factory.support.AbstractAutowireCapableBeanFactory.createBean(AbstractAutowireCapableBeanFactory.java:542) ~[spring-beans-5.3.30.jar:5.3.30]</w:t>
      </w:r>
    </w:p>
    <w:p w14:paraId="618705FE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lastRenderedPageBreak/>
        <w:tab/>
        <w:t>at org.springframework.beans.factory.support.AbstractBeanFactory.lambda$doGetBean$0(AbstractBeanFactory.java:335) ~[spring-beans-5.3.30.jar:5.3.30]</w:t>
      </w:r>
    </w:p>
    <w:p w14:paraId="13FDC2AF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org.springframework.beans.factory.support.DefaultSingletonBeanRegistry.getSingleton(DefaultSingletonBeanRegistry.java:234) ~[spring-beans-5.3.30.jar:5.3.30]</w:t>
      </w:r>
    </w:p>
    <w:p w14:paraId="09226C26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org.springframework.beans.factory.support.AbstractBeanFactory.doGetBean(AbstractBeanFactory.java:333) ~[spring-beans-5.3.30.jar:5.3.30]</w:t>
      </w:r>
    </w:p>
    <w:p w14:paraId="089BA69B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org.springframework.beans.factory.support.AbstractBeanFactory.getBean(AbstractBeanFactory.java:213) ~[spring-beans-5.3.30.jar:5.3.30]</w:t>
      </w:r>
    </w:p>
    <w:p w14:paraId="56532FA5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org.springframework.boot.web.servlet.context.ServletWebServerApplicationContext.getWebServerFactory(ServletWebServerApplicationContext.java:219) ~[spring-boot-2.7.17.jar:2.7.17]</w:t>
      </w:r>
    </w:p>
    <w:p w14:paraId="5057B4A4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org.springframework.boot.web.servlet.context.ServletWebServerApplicationContext.createWebServer(ServletWebServerApplicationContext.java:182) ~[spring-boot-2.7.17.jar:2.7.17]</w:t>
      </w:r>
    </w:p>
    <w:p w14:paraId="4FB9E067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org.springframework.boot.web.servlet.context.ServletWebServerApplicationContext.onRefresh(ServletWebServerApplicationContext.java:162) ~[spring-boot-2.7.17.jar:2.7.17]</w:t>
      </w:r>
    </w:p>
    <w:p w14:paraId="28E2ADAE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... 13 common frames omitted</w:t>
      </w:r>
    </w:p>
    <w:p w14:paraId="1B2DB305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>Caused by: java.lang.ExceptionInInitializerError: null</w:t>
      </w:r>
    </w:p>
    <w:p w14:paraId="4339933E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org.springframework.data.rest.core.event.AnnotatedEventHandlerInvoker.postProcessAfterInitialization(AnnotatedEventHandlerInvoker.java:107) ~[spring-data-rest-core-3.7.17.jar:3.7.17]</w:t>
      </w:r>
    </w:p>
    <w:p w14:paraId="12D295DB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org.springframework.beans.factory.support.AbstractAutowireCapableBeanFactory.applyBeanPostProcessorsAfterInitialization(AbstractAutowireCapableBeanFactory.java:455) ~[spring-beans-5.3.30.jar:5.3.30]</w:t>
      </w:r>
    </w:p>
    <w:p w14:paraId="33CBAE5A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org.springframework.beans.factory.support.AbstractAutowireCapableBeanFactory.initializeBean(AbstractAutowireCapableBeanFactory.java:1808) ~[spring-beans-5.3.30.jar:5.3.30]</w:t>
      </w:r>
    </w:p>
    <w:p w14:paraId="27EC8A97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org.springframework.beans.factory.support.AbstractAutowireCapableBeanFactory.doCreateBean(AbstractAutowireCapableBeanFactory.java:620) ~[spring-beans-5.3.30.jar:5.3.30]</w:t>
      </w:r>
    </w:p>
    <w:p w14:paraId="388D78CE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... 30 common frames omitted</w:t>
      </w:r>
    </w:p>
    <w:p w14:paraId="26604849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>Caused by: java.lang.IllegalArgumentException: Unable to instantiate factory class [org.springframework.data.jpa.util.HibernateProxyDetector] for factory type [org.springframework.data.util.ProxyUtils$ProxyDetector]</w:t>
      </w:r>
    </w:p>
    <w:p w14:paraId="56C1DD01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lastRenderedPageBreak/>
        <w:tab/>
        <w:t>at org.springframework.core.io.support.SpringFactoriesLoader.instantiateFactory(SpringFactoriesLoader.java:183) ~[spring-core-5.3.30.jar:5.3.30]</w:t>
      </w:r>
    </w:p>
    <w:p w14:paraId="664849F3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org.springframework.core.io.support.SpringFactoriesLoader.loadFactories(SpringFactoriesLoader.java:107) ~[spring-core-5.3.30.jar:5.3.30]</w:t>
      </w:r>
    </w:p>
    <w:p w14:paraId="7E49E044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org.springframework.data.util.ProxyUtils.&lt;clinit&gt;(ProxyUtils.java:37) ~[spring-data-commons-2.7.17.jar:2.7.17]</w:t>
      </w:r>
    </w:p>
    <w:p w14:paraId="732D8D9B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... 34 common frames omitted</w:t>
      </w:r>
    </w:p>
    <w:p w14:paraId="359E6BB8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>Caused by: java.lang.UnsupportedClassVersionError: org/hibernate/proxy/HibernateProxy has been compiled by a more recent version of the Java Runtime (class file version 55.0), this version of the Java Runtime only recognizes class file versions up to 52.0</w:t>
      </w:r>
    </w:p>
    <w:p w14:paraId="199747CA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java.lang.ClassLoader.defineClass1(Native Method) ~[na:1.8.0_392]</w:t>
      </w:r>
    </w:p>
    <w:p w14:paraId="5BA9D0F8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java.lang.ClassLoader.defineClass(ClassLoader.java:756) ~[na:1.8.0_392]</w:t>
      </w:r>
    </w:p>
    <w:p w14:paraId="1CC2A9F7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java.security.SecureClassLoader.defineClass(SecureClassLoader.java:142) ~[na:1.8.0_392]</w:t>
      </w:r>
    </w:p>
    <w:p w14:paraId="72FF2379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java.net.URLClassLoader.defineClass(URLClassLoader.java:473) ~[na:1.8.0_392]</w:t>
      </w:r>
    </w:p>
    <w:p w14:paraId="4100C262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java.net.URLClassLoader.access$100(URLClassLoader.java:74) ~[na:1.8.0_392]</w:t>
      </w:r>
    </w:p>
    <w:p w14:paraId="552DF2F5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java.net.URLClassLoader$1.run(URLClassLoader.java:369) ~[na:1.8.0_392]</w:t>
      </w:r>
    </w:p>
    <w:p w14:paraId="5ECE742C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java.net.URLClassLoader$1.run(URLClassLoader.java:363) ~[na:1.8.0_392]</w:t>
      </w:r>
    </w:p>
    <w:p w14:paraId="314BADA7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java.security.AccessController.doPrivileged(Native Method) ~[na:1.8.0_392]</w:t>
      </w:r>
    </w:p>
    <w:p w14:paraId="3F51A833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java.net.URLClassLoader.findClass(URLClassLoader.java:362) ~[na:1.8.0_392]</w:t>
      </w:r>
    </w:p>
    <w:p w14:paraId="3AAE7FC6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java.lang.ClassLoader.loadClass(ClassLoader.java:418) ~[na:1.8.0_392]</w:t>
      </w:r>
    </w:p>
    <w:p w14:paraId="5368A133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sun.misc.Launcher$AppClassLoader.loadClass(Launcher.java:352) ~[na:1.8.0_392]</w:t>
      </w:r>
    </w:p>
    <w:p w14:paraId="6FFD0C4C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java.lang.ClassLoader.loadClass(ClassLoader.java:351) ~[na:1.8.0_392]</w:t>
      </w:r>
    </w:p>
    <w:p w14:paraId="59CDB997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java.lang.Class.forName0(Native Method) ~[na:1.8.0_392]</w:t>
      </w:r>
    </w:p>
    <w:p w14:paraId="4455CAF8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java.lang.Class.forName(Class.java:348) ~[na:1.8.0_392]</w:t>
      </w:r>
    </w:p>
    <w:p w14:paraId="2A586243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org.springframework.util.ClassUtils.forName(ClassUtils.java:291) ~[spring-core-5.3.30.jar:5.3.30]</w:t>
      </w:r>
    </w:p>
    <w:p w14:paraId="1BBE79D6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org.springframework.data.jpa.util.HibernateProxyDetector.loadHibernateProxyType(HibernateProxyDetector.java:51) ~[spring-data-jpa-2.7.17.jar:2.7.17]</w:t>
      </w:r>
    </w:p>
    <w:p w14:paraId="7554C3E1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org.springframework.data.jpa.util.HibernateProxyDetector.&lt;clinit&gt;(HibernateProxyDetector.java:32) ~[spring-data-jpa-2.7.17.jar:2.7.17]</w:t>
      </w:r>
    </w:p>
    <w:p w14:paraId="4FEB9755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lastRenderedPageBreak/>
        <w:tab/>
        <w:t>at sun.reflect.NativeConstructorAccessorImpl.newInstance0(Native Method) ~[na:1.8.0_392]</w:t>
      </w:r>
    </w:p>
    <w:p w14:paraId="1C1976D1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sun.reflect.NativeConstructorAccessorImpl.newInstance(NativeConstructorAccessorImpl.java:62) ~[na:1.8.0_392]</w:t>
      </w:r>
    </w:p>
    <w:p w14:paraId="17EFE8B9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sun.reflect.DelegatingConstructorAccessorImpl.newInstance(DelegatingConstructorAccessorImpl.java:45) ~[na:1.8.0_392]</w:t>
      </w:r>
    </w:p>
    <w:p w14:paraId="69BFCEE8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java.lang.reflect.Constructor.newInstance(Constructor.java:423) ~[na:1.8.0_392]</w:t>
      </w:r>
    </w:p>
    <w:p w14:paraId="7E7181FB" w14:textId="77777777" w:rsidR="002A0684" w:rsidRP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at org.springframework.core.io.support.SpringFactoriesLoader.instantiateFactory(SpringFactoriesLoader.java:179) ~[spring-core-5.3.30.jar:5.3.30]</w:t>
      </w:r>
    </w:p>
    <w:p w14:paraId="3F2F6FD3" w14:textId="63946302" w:rsidR="002A0684" w:rsidRDefault="002A0684" w:rsidP="002A0684">
      <w:pPr>
        <w:rPr>
          <w:lang w:val="en-IN"/>
        </w:rPr>
      </w:pPr>
      <w:r w:rsidRPr="002A0684">
        <w:rPr>
          <w:lang w:val="en-IN"/>
        </w:rPr>
        <w:tab/>
        <w:t>... 36 common frames omitted</w:t>
      </w:r>
    </w:p>
    <w:p w14:paraId="70B0A88C" w14:textId="646B602A" w:rsidR="009F5F20" w:rsidRPr="002A0684" w:rsidRDefault="009F5F20" w:rsidP="002A0684">
      <w:pPr>
        <w:rPr>
          <w:lang w:val="en-IN"/>
        </w:rPr>
      </w:pPr>
      <w:r>
        <w:rPr>
          <w:lang w:val="en-IN"/>
        </w:rPr>
        <w:t>My teammates are having the same issue so, tomorrow, we are solving it together.</w:t>
      </w:r>
    </w:p>
    <w:sectPr w:rsidR="009F5F20" w:rsidRPr="002A06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F9D60" w14:textId="77777777" w:rsidR="000D59F6" w:rsidRDefault="000D59F6" w:rsidP="00595C57">
      <w:pPr>
        <w:spacing w:after="0" w:line="240" w:lineRule="auto"/>
      </w:pPr>
      <w:r>
        <w:separator/>
      </w:r>
    </w:p>
  </w:endnote>
  <w:endnote w:type="continuationSeparator" w:id="0">
    <w:p w14:paraId="7888AE72" w14:textId="77777777" w:rsidR="000D59F6" w:rsidRDefault="000D59F6" w:rsidP="0059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648C9" w14:textId="77777777" w:rsidR="000D59F6" w:rsidRDefault="000D59F6" w:rsidP="00595C57">
      <w:pPr>
        <w:spacing w:after="0" w:line="240" w:lineRule="auto"/>
      </w:pPr>
      <w:r>
        <w:separator/>
      </w:r>
    </w:p>
  </w:footnote>
  <w:footnote w:type="continuationSeparator" w:id="0">
    <w:p w14:paraId="586BB951" w14:textId="77777777" w:rsidR="000D59F6" w:rsidRDefault="000D59F6" w:rsidP="0059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1A826" w14:textId="23210667" w:rsidR="00595C57" w:rsidRDefault="00595C57" w:rsidP="00595C57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</w:rPr>
    </w:pPr>
    <w:sdt>
      <w:sdtPr>
        <w:rPr>
          <w:color w:val="404040" w:themeColor="text1" w:themeTint="BF"/>
          <w:kern w:val="0"/>
          <w14:ligatures w14:val="none"/>
        </w:rPr>
        <w:alias w:val="Title"/>
        <w:tag w:val=""/>
        <w:id w:val="942040131"/>
        <w:placeholder>
          <w:docPart w:val="C47A64614A1944F8A77D05C365BC9A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595C57">
          <w:rPr>
            <w:color w:val="404040" w:themeColor="text1" w:themeTint="BF"/>
            <w:kern w:val="0"/>
            <w14:ligatures w14:val="none"/>
          </w:rPr>
          <w:t>ACS560_Fall_2023_HomeWork_</w:t>
        </w:r>
        <w:r>
          <w:rPr>
            <w:color w:val="404040" w:themeColor="text1" w:themeTint="BF"/>
            <w:kern w:val="0"/>
            <w14:ligatures w14:val="none"/>
          </w:rPr>
          <w:t>10</w:t>
        </w:r>
        <w:r w:rsidRPr="00595C57">
          <w:rPr>
            <w:color w:val="404040" w:themeColor="text1" w:themeTint="BF"/>
            <w:kern w:val="0"/>
            <w14:ligatures w14:val="none"/>
          </w:rPr>
          <w:t>_PrasadMahabare_Submission</w:t>
        </w:r>
      </w:sdtContent>
    </w:sdt>
  </w:p>
  <w:p w14:paraId="19D30D21" w14:textId="77777777" w:rsidR="00595C57" w:rsidRDefault="00595C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57"/>
    <w:rsid w:val="000D59F6"/>
    <w:rsid w:val="002A0684"/>
    <w:rsid w:val="00595C57"/>
    <w:rsid w:val="006238C1"/>
    <w:rsid w:val="006F0767"/>
    <w:rsid w:val="009F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71C7"/>
  <w15:chartTrackingRefBased/>
  <w15:docId w15:val="{535C0253-1280-4B72-8933-AE1CBFA9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C57"/>
  </w:style>
  <w:style w:type="paragraph" w:styleId="Footer">
    <w:name w:val="footer"/>
    <w:basedOn w:val="Normal"/>
    <w:link w:val="FooterChar"/>
    <w:uiPriority w:val="99"/>
    <w:unhideWhenUsed/>
    <w:rsid w:val="00595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7A64614A1944F8A77D05C365BC9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E9F7-462D-4B96-9498-F7F76219DE61}"/>
      </w:docPartPr>
      <w:docPartBody>
        <w:p w:rsidR="00000000" w:rsidRDefault="005A0201" w:rsidP="005A0201">
          <w:pPr>
            <w:pStyle w:val="C47A64614A1944F8A77D05C365BC9AA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01"/>
    <w:rsid w:val="005A0201"/>
    <w:rsid w:val="0098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7A64614A1944F8A77D05C365BC9AAA">
    <w:name w:val="C47A64614A1944F8A77D05C365BC9AAA"/>
    <w:rsid w:val="005A0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1791</Words>
  <Characters>10212</Characters>
  <Application>Microsoft Office Word</Application>
  <DocSecurity>0</DocSecurity>
  <Lines>85</Lines>
  <Paragraphs>23</Paragraphs>
  <ScaleCrop>false</ScaleCrop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ACS560_Fall_2023_HomeWork_10_PrasadMahabare_Submission</dc:title>
  <dc:subject/>
  <dc:creator>Prasad Sadanand Mahabare</dc:creator>
  <cp:keywords/>
  <dc:description/>
  <cp:lastModifiedBy>Prasad Sadanand Mahabare</cp:lastModifiedBy>
  <cp:revision>3</cp:revision>
  <dcterms:created xsi:type="dcterms:W3CDTF">2023-10-31T03:36:00Z</dcterms:created>
  <dcterms:modified xsi:type="dcterms:W3CDTF">2023-10-31T03:44:00Z</dcterms:modified>
</cp:coreProperties>
</file>