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523E" w14:textId="458603FB" w:rsidR="006F0767" w:rsidRDefault="00422D93">
      <w:pPr>
        <w:rPr>
          <w:lang w:val="en-IN"/>
        </w:rPr>
      </w:pPr>
      <w:r>
        <w:rPr>
          <w:lang w:val="en-IN"/>
        </w:rPr>
        <w:t xml:space="preserve">Since I was having issues with </w:t>
      </w:r>
      <w:proofErr w:type="gramStart"/>
      <w:r>
        <w:rPr>
          <w:lang w:val="en-IN"/>
        </w:rPr>
        <w:t>the my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springboot</w:t>
      </w:r>
      <w:proofErr w:type="spellEnd"/>
      <w:r>
        <w:rPr>
          <w:lang w:val="en-IN"/>
        </w:rPr>
        <w:t xml:space="preserve"> and Django approach I implemented the </w:t>
      </w:r>
      <w:proofErr w:type="spellStart"/>
      <w:r>
        <w:rPr>
          <w:lang w:val="en-IN"/>
        </w:rPr>
        <w:t>sqlite</w:t>
      </w:r>
      <w:proofErr w:type="spellEnd"/>
      <w:r>
        <w:rPr>
          <w:lang w:val="en-IN"/>
        </w:rPr>
        <w:t xml:space="preserve"> database connection with REST API using Flask.</w:t>
      </w:r>
    </w:p>
    <w:p w14:paraId="59944B70" w14:textId="22BF30F2" w:rsidR="00422D93" w:rsidRDefault="00422D93" w:rsidP="00422D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Add:</w:t>
      </w:r>
    </w:p>
    <w:p w14:paraId="4792EFE9" w14:textId="0DBEC01D" w:rsidR="00422D93" w:rsidRDefault="00422D93" w:rsidP="00422D93">
      <w:pPr>
        <w:pStyle w:val="ListParagrap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9DCD500" wp14:editId="7084D214">
            <wp:extent cx="5943600" cy="3166745"/>
            <wp:effectExtent l="0" t="0" r="0" b="0"/>
            <wp:docPr id="1346440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4034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021D" w14:textId="72D33B87" w:rsidR="00422D93" w:rsidRDefault="00422D93" w:rsidP="00422D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View:</w:t>
      </w:r>
    </w:p>
    <w:p w14:paraId="57DAE56C" w14:textId="38789331" w:rsidR="00422D93" w:rsidRDefault="00422D93" w:rsidP="00422D93">
      <w:pPr>
        <w:pStyle w:val="ListParagrap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4B389CF" wp14:editId="572639D0">
            <wp:extent cx="5943600" cy="3163570"/>
            <wp:effectExtent l="0" t="0" r="0" b="0"/>
            <wp:docPr id="1713494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417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184C" w14:textId="3D5FEF1F" w:rsidR="00422D93" w:rsidRDefault="00422D93" w:rsidP="00422D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Update:</w:t>
      </w:r>
    </w:p>
    <w:p w14:paraId="37476774" w14:textId="6991D6C6" w:rsidR="00422D93" w:rsidRDefault="00422D93" w:rsidP="00422D93">
      <w:pPr>
        <w:pStyle w:val="ListParagraph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AE967D0" wp14:editId="619CCB0A">
            <wp:extent cx="5943600" cy="3161030"/>
            <wp:effectExtent l="0" t="0" r="0" b="1270"/>
            <wp:docPr id="185333115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31153" name="Picture 3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B3ED" w14:textId="3516E64E" w:rsidR="00422D93" w:rsidRDefault="00422D93" w:rsidP="00422D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Delete:</w:t>
      </w:r>
    </w:p>
    <w:p w14:paraId="5CF56013" w14:textId="09166899" w:rsidR="00422D93" w:rsidRDefault="00422D93" w:rsidP="00422D93">
      <w:pPr>
        <w:pStyle w:val="ListParagrap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BB76FBA" wp14:editId="6A9141F9">
            <wp:extent cx="5943600" cy="3151505"/>
            <wp:effectExtent l="0" t="0" r="0" b="0"/>
            <wp:docPr id="79499831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98311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8ACA" w14:textId="5A5C9F4F" w:rsidR="00422D93" w:rsidRPr="00422D93" w:rsidRDefault="00422D93" w:rsidP="00422D93">
      <w:pPr>
        <w:pStyle w:val="ListParagraph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E589089" wp14:editId="4A8BA6F8">
            <wp:extent cx="5943600" cy="3157855"/>
            <wp:effectExtent l="0" t="0" r="0" b="4445"/>
            <wp:docPr id="195255180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1806" name="Picture 5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93" w:rsidRPr="00422D9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50C6" w14:textId="77777777" w:rsidR="00FE7E6E" w:rsidRDefault="00FE7E6E" w:rsidP="00422D93">
      <w:pPr>
        <w:spacing w:after="0" w:line="240" w:lineRule="auto"/>
      </w:pPr>
      <w:r>
        <w:separator/>
      </w:r>
    </w:p>
  </w:endnote>
  <w:endnote w:type="continuationSeparator" w:id="0">
    <w:p w14:paraId="1EC85D3A" w14:textId="77777777" w:rsidR="00FE7E6E" w:rsidRDefault="00FE7E6E" w:rsidP="0042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74120" w14:textId="77777777" w:rsidR="00FE7E6E" w:rsidRDefault="00FE7E6E" w:rsidP="00422D93">
      <w:pPr>
        <w:spacing w:after="0" w:line="240" w:lineRule="auto"/>
      </w:pPr>
      <w:r>
        <w:separator/>
      </w:r>
    </w:p>
  </w:footnote>
  <w:footnote w:type="continuationSeparator" w:id="0">
    <w:p w14:paraId="4DF73C35" w14:textId="77777777" w:rsidR="00FE7E6E" w:rsidRDefault="00FE7E6E" w:rsidP="0042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9680" w14:textId="4C1A8ADE" w:rsidR="00422D93" w:rsidRDefault="00422D93" w:rsidP="00422D93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306A3EF0810749BAA8D5F66ED0F510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22D93">
          <w:rPr>
            <w:color w:val="404040" w:themeColor="text1" w:themeTint="BF"/>
            <w:kern w:val="0"/>
            <w14:ligatures w14:val="none"/>
          </w:rPr>
          <w:t>ACS560_Fall_2023_HomeWork_10_PrasadMahabare_Submission</w:t>
        </w:r>
      </w:sdtContent>
    </w:sdt>
  </w:p>
  <w:p w14:paraId="149C06AB" w14:textId="77777777" w:rsidR="00422D93" w:rsidRDefault="00422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D66D4"/>
    <w:multiLevelType w:val="hybridMultilevel"/>
    <w:tmpl w:val="B934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51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E6"/>
    <w:rsid w:val="00422D93"/>
    <w:rsid w:val="006238C1"/>
    <w:rsid w:val="006F0767"/>
    <w:rsid w:val="008628E6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5CC6"/>
  <w15:chartTrackingRefBased/>
  <w15:docId w15:val="{2E63C044-3D03-4996-AC37-DC2D57EE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D93"/>
  </w:style>
  <w:style w:type="paragraph" w:styleId="Footer">
    <w:name w:val="footer"/>
    <w:basedOn w:val="Normal"/>
    <w:link w:val="FooterChar"/>
    <w:uiPriority w:val="99"/>
    <w:unhideWhenUsed/>
    <w:rsid w:val="00422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D93"/>
  </w:style>
  <w:style w:type="paragraph" w:styleId="ListParagraph">
    <w:name w:val="List Paragraph"/>
    <w:basedOn w:val="Normal"/>
    <w:uiPriority w:val="34"/>
    <w:qFormat/>
    <w:rsid w:val="0042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6A3EF0810749BAA8D5F66ED0F51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34935-9217-40D3-830D-54C5B384B829}"/>
      </w:docPartPr>
      <w:docPartBody>
        <w:p w:rsidR="00000000" w:rsidRDefault="009977C4" w:rsidP="009977C4">
          <w:pPr>
            <w:pStyle w:val="306A3EF0810749BAA8D5F66ED0F5108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C4"/>
    <w:rsid w:val="009977C4"/>
    <w:rsid w:val="00C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6A3EF0810749BAA8D5F66ED0F5108A">
    <w:name w:val="306A3EF0810749BAA8D5F66ED0F5108A"/>
    <w:rsid w:val="009977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ACS560_Fall_2023_HomeWork_10_PrasadMahabare_Submission</dc:title>
  <dc:subject/>
  <dc:creator>Prasad Sadanand Mahabare</dc:creator>
  <cp:keywords/>
  <dc:description/>
  <cp:lastModifiedBy>Prasad Sadanand Mahabare</cp:lastModifiedBy>
  <cp:revision>2</cp:revision>
  <dcterms:created xsi:type="dcterms:W3CDTF">2023-12-05T04:32:00Z</dcterms:created>
  <dcterms:modified xsi:type="dcterms:W3CDTF">2023-12-05T04:36:00Z</dcterms:modified>
</cp:coreProperties>
</file>