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DB81" w14:textId="533AA8AD" w:rsidR="006F0767" w:rsidRPr="00EA2ABF" w:rsidRDefault="00DD4EDD">
      <w:pPr>
        <w:rPr>
          <w:sz w:val="20"/>
          <w:szCs w:val="20"/>
          <w:lang w:val="en-IN"/>
        </w:rPr>
      </w:pPr>
      <w:r w:rsidRPr="00EA2ABF">
        <w:rPr>
          <w:sz w:val="20"/>
          <w:szCs w:val="20"/>
          <w:lang w:val="en-IN"/>
        </w:rPr>
        <w:t>Clock.py:</w:t>
      </w:r>
    </w:p>
    <w:p w14:paraId="5CC4B960" w14:textId="40B34474" w:rsidR="00DD4EDD" w:rsidRPr="00EA2ABF" w:rsidRDefault="00DD4EDD" w:rsidP="00EA2ABF">
      <w:pPr>
        <w:widowControl w:val="0"/>
        <w:numPr>
          <w:ilvl w:val="0"/>
          <w:numId w:val="1"/>
        </w:numPr>
        <w:spacing w:line="256" w:lineRule="auto"/>
        <w:jc w:val="both"/>
        <w:rPr>
          <w:sz w:val="20"/>
          <w:szCs w:val="20"/>
        </w:rPr>
      </w:pPr>
      <w:r w:rsidRPr="00EA2ABF">
        <w:rPr>
          <w:sz w:val="20"/>
          <w:szCs w:val="20"/>
        </w:rPr>
        <w:t>In the add_minute method, you are checking if self.seconds &gt;= 60 to add a minute. This condition should be self.minutes &gt;= 60. Similarly, in the add_second method, you need to check self.minutes &gt;= 60 to add a minute.</w:t>
      </w:r>
    </w:p>
    <w:p w14:paraId="5AC405F5" w14:textId="78CC672A" w:rsidR="00DD4EDD" w:rsidRDefault="00DD4EDD" w:rsidP="00DD4EDD">
      <w:pPr>
        <w:rPr>
          <w:b/>
          <w:bCs/>
          <w:sz w:val="24"/>
        </w:rPr>
      </w:pPr>
      <w:r w:rsidRPr="00DD4EDD">
        <w:rPr>
          <w:b/>
          <w:bCs/>
          <w:noProof/>
          <w:sz w:val="24"/>
        </w:rPr>
        <w:drawing>
          <wp:inline distT="0" distB="0" distL="0" distR="0" wp14:anchorId="549EB8C8" wp14:editId="6823BAAD">
            <wp:extent cx="2857748" cy="1707028"/>
            <wp:effectExtent l="0" t="0" r="0" b="7620"/>
            <wp:docPr id="79179302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3025" name="Picture 1" descr="A computer screen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       </w:t>
      </w:r>
    </w:p>
    <w:p w14:paraId="2D25818A" w14:textId="77777777" w:rsidR="00DD4EDD" w:rsidRDefault="00DD4EDD" w:rsidP="00DD4EDD">
      <w:pPr>
        <w:rPr>
          <w:sz w:val="24"/>
        </w:rPr>
      </w:pPr>
    </w:p>
    <w:p w14:paraId="4FEBCF38" w14:textId="5BC25DB5" w:rsidR="00DD4EDD" w:rsidRPr="00EA2ABF" w:rsidRDefault="00DD4EDD" w:rsidP="00DD4EDD">
      <w:pPr>
        <w:widowControl w:val="0"/>
        <w:numPr>
          <w:ilvl w:val="0"/>
          <w:numId w:val="1"/>
        </w:numPr>
        <w:spacing w:line="256" w:lineRule="auto"/>
        <w:jc w:val="both"/>
        <w:rPr>
          <w:sz w:val="20"/>
          <w:szCs w:val="20"/>
        </w:rPr>
      </w:pPr>
      <w:r w:rsidRPr="00EA2ABF">
        <w:rPr>
          <w:sz w:val="20"/>
          <w:szCs w:val="20"/>
        </w:rPr>
        <w:t>In the pad method, when you are comparing value with 9, you should use &lt;= instead of &lt; to include the case when value is 9.</w:t>
      </w:r>
    </w:p>
    <w:p w14:paraId="724C6F09" w14:textId="3855F693" w:rsidR="00DD4EDD" w:rsidRPr="00EA2ABF" w:rsidRDefault="00DD4EDD" w:rsidP="00DD4EDD">
      <w:pPr>
        <w:rPr>
          <w:b/>
          <w:bCs/>
          <w:sz w:val="24"/>
        </w:rPr>
      </w:pPr>
      <w:r w:rsidRPr="00DD4EDD">
        <w:rPr>
          <w:b/>
          <w:bCs/>
          <w:noProof/>
          <w:sz w:val="24"/>
        </w:rPr>
        <w:drawing>
          <wp:inline distT="0" distB="0" distL="0" distR="0" wp14:anchorId="3D295AE8" wp14:editId="35792F78">
            <wp:extent cx="3649595" cy="2237509"/>
            <wp:effectExtent l="0" t="0" r="8255" b="0"/>
            <wp:docPr id="528536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67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22" cy="22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      </w:t>
      </w:r>
    </w:p>
    <w:p w14:paraId="5B394605" w14:textId="77777777" w:rsidR="00DD4EDD" w:rsidRPr="00EA2ABF" w:rsidRDefault="00DD4EDD" w:rsidP="00DD4EDD">
      <w:pPr>
        <w:widowControl w:val="0"/>
        <w:numPr>
          <w:ilvl w:val="0"/>
          <w:numId w:val="1"/>
        </w:numPr>
        <w:spacing w:line="256" w:lineRule="auto"/>
        <w:jc w:val="both"/>
        <w:rPr>
          <w:sz w:val="20"/>
          <w:szCs w:val="20"/>
        </w:rPr>
      </w:pPr>
      <w:r w:rsidRPr="00EA2ABF">
        <w:rPr>
          <w:sz w:val="20"/>
          <w:szCs w:val="20"/>
        </w:rPr>
        <w:t>In the get_24_hour_format method, you are calling the pad method on value, which is an integer. You need to convert value to a string before using string concatenation.</w:t>
      </w:r>
    </w:p>
    <w:p w14:paraId="3F401824" w14:textId="77777777" w:rsidR="00DD4EDD" w:rsidRPr="00EA2ABF" w:rsidRDefault="00DD4EDD" w:rsidP="00DD4EDD">
      <w:pPr>
        <w:rPr>
          <w:b/>
          <w:bCs/>
          <w:sz w:val="20"/>
          <w:szCs w:val="20"/>
        </w:rPr>
      </w:pPr>
      <w:r w:rsidRPr="00EA2ABF">
        <w:rPr>
          <w:b/>
          <w:bCs/>
          <w:sz w:val="20"/>
          <w:szCs w:val="20"/>
        </w:rPr>
        <w:t>Resolution:</w:t>
      </w:r>
    </w:p>
    <w:p w14:paraId="0A064146" w14:textId="239448E0" w:rsidR="00DD4EDD" w:rsidRDefault="00DD4EDD" w:rsidP="00DD4EDD">
      <w:pPr>
        <w:ind w:firstLine="420"/>
        <w:rPr>
          <w:b/>
          <w:bCs/>
          <w:sz w:val="24"/>
        </w:rPr>
      </w:pPr>
      <w:r w:rsidRPr="00DD4EDD">
        <w:rPr>
          <w:b/>
          <w:bCs/>
          <w:noProof/>
          <w:sz w:val="24"/>
        </w:rPr>
        <w:drawing>
          <wp:inline distT="0" distB="0" distL="0" distR="0" wp14:anchorId="0ABC886E" wp14:editId="336D5A56">
            <wp:extent cx="5943600" cy="1242060"/>
            <wp:effectExtent l="0" t="0" r="0" b="0"/>
            <wp:docPr id="132507701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77014" name="Picture 1" descr="A computer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        </w:t>
      </w:r>
    </w:p>
    <w:p w14:paraId="3B8B6705" w14:textId="77777777" w:rsidR="00DD4EDD" w:rsidRDefault="00DD4EDD">
      <w:pPr>
        <w:rPr>
          <w:lang w:val="en-IN"/>
        </w:rPr>
      </w:pPr>
    </w:p>
    <w:p w14:paraId="44CD8F0B" w14:textId="77777777" w:rsidR="005B0772" w:rsidRDefault="005B0772">
      <w:pPr>
        <w:rPr>
          <w:lang w:val="en-IN"/>
        </w:rPr>
      </w:pPr>
    </w:p>
    <w:p w14:paraId="72B49B37" w14:textId="69994D9F" w:rsidR="005B0772" w:rsidRDefault="005B0772">
      <w:pPr>
        <w:rPr>
          <w:lang w:val="en-IN"/>
        </w:rPr>
      </w:pPr>
      <w:r>
        <w:rPr>
          <w:lang w:val="en-IN"/>
        </w:rPr>
        <w:lastRenderedPageBreak/>
        <w:t>Clock.java</w:t>
      </w:r>
    </w:p>
    <w:p w14:paraId="353666A4" w14:textId="77777777" w:rsidR="005B0772" w:rsidRDefault="005B0772" w:rsidP="005B0772">
      <w:pPr>
        <w:pStyle w:val="ListParagraph"/>
        <w:numPr>
          <w:ilvl w:val="0"/>
          <w:numId w:val="2"/>
        </w:numPr>
        <w:rPr>
          <w:lang w:val="en-IN"/>
        </w:rPr>
      </w:pPr>
      <w:r w:rsidRPr="005B0772">
        <w:rPr>
          <w:lang w:val="en-IN"/>
        </w:rPr>
        <w:t>Incorrect handling of minutes and seconds in addMinute() and addSecond()</w:t>
      </w:r>
    </w:p>
    <w:p w14:paraId="5768CBF9" w14:textId="0F36B973" w:rsidR="00CB2BB7" w:rsidRDefault="00CB2BB7" w:rsidP="00CB2BB7">
      <w:pPr>
        <w:pStyle w:val="ListParagraph"/>
        <w:rPr>
          <w:lang w:val="en-IN"/>
        </w:rPr>
      </w:pPr>
      <w:r w:rsidRPr="00CB2BB7">
        <w:rPr>
          <w:noProof/>
          <w:lang w:val="en-IN"/>
        </w:rPr>
        <w:drawing>
          <wp:inline distT="0" distB="0" distL="0" distR="0" wp14:anchorId="41751857" wp14:editId="0CAACBC1">
            <wp:extent cx="5187857" cy="3588327"/>
            <wp:effectExtent l="0" t="0" r="0" b="0"/>
            <wp:docPr id="13915221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2214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430" cy="35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F0BF" w14:textId="77777777" w:rsidR="005B0772" w:rsidRDefault="005B0772" w:rsidP="005B0772">
      <w:pPr>
        <w:pStyle w:val="ListParagraph"/>
        <w:numPr>
          <w:ilvl w:val="0"/>
          <w:numId w:val="2"/>
        </w:numPr>
        <w:rPr>
          <w:lang w:val="en-IN"/>
        </w:rPr>
      </w:pPr>
      <w:r w:rsidRPr="005B0772">
        <w:rPr>
          <w:lang w:val="en-IN"/>
        </w:rPr>
        <w:t>Conditional check in pad() method - The condition in the pad() method checks if the value is less than 9, but it should check if it is less than or equal to 9.</w:t>
      </w:r>
    </w:p>
    <w:p w14:paraId="02F6E8A2" w14:textId="150CCE94" w:rsidR="00CB2BB7" w:rsidRDefault="00CB2BB7" w:rsidP="00CB2BB7">
      <w:pPr>
        <w:pStyle w:val="ListParagraph"/>
        <w:rPr>
          <w:lang w:val="en-IN"/>
        </w:rPr>
      </w:pPr>
      <w:r w:rsidRPr="00CB2BB7">
        <w:rPr>
          <w:noProof/>
          <w:lang w:val="en-IN"/>
        </w:rPr>
        <w:drawing>
          <wp:inline distT="0" distB="0" distL="0" distR="0" wp14:anchorId="275DD105" wp14:editId="19B37BF4">
            <wp:extent cx="5188527" cy="1764432"/>
            <wp:effectExtent l="0" t="0" r="0" b="7620"/>
            <wp:docPr id="61858648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6480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730" cy="17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651B" w14:textId="4BECB7FB" w:rsidR="005B0772" w:rsidRDefault="005B0772" w:rsidP="005B0772">
      <w:pPr>
        <w:pStyle w:val="ListParagraph"/>
        <w:numPr>
          <w:ilvl w:val="0"/>
          <w:numId w:val="2"/>
        </w:numPr>
        <w:rPr>
          <w:lang w:val="en-IN"/>
        </w:rPr>
      </w:pPr>
      <w:r w:rsidRPr="005B0772">
        <w:rPr>
          <w:lang w:val="en-IN"/>
        </w:rPr>
        <w:t>Handling the hour overflow in addHour() method - The condition for the hour overflow check in the addHour() method should be hours &gt;= 23 instead of hours &gt;= 24.</w:t>
      </w:r>
    </w:p>
    <w:p w14:paraId="27F4826F" w14:textId="455DB008" w:rsidR="00CB2BB7" w:rsidRDefault="00CB2BB7" w:rsidP="00CB2BB7">
      <w:pPr>
        <w:pStyle w:val="ListParagraph"/>
        <w:rPr>
          <w:lang w:val="en-IN"/>
        </w:rPr>
      </w:pPr>
      <w:r w:rsidRPr="00CB2BB7">
        <w:rPr>
          <w:noProof/>
          <w:lang w:val="en-IN"/>
        </w:rPr>
        <w:drawing>
          <wp:inline distT="0" distB="0" distL="0" distR="0" wp14:anchorId="3636F301" wp14:editId="24A5D1D0">
            <wp:extent cx="4183671" cy="1420091"/>
            <wp:effectExtent l="0" t="0" r="7620" b="8890"/>
            <wp:docPr id="79193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62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596" cy="14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5045" w14:textId="77777777" w:rsidR="00EA2ABF" w:rsidRDefault="00EA2ABF" w:rsidP="00CB2BB7">
      <w:pPr>
        <w:pStyle w:val="ListParagraph"/>
        <w:rPr>
          <w:lang w:val="en-IN"/>
        </w:rPr>
      </w:pPr>
    </w:p>
    <w:p w14:paraId="05C1C0E4" w14:textId="695840A8" w:rsidR="00EA2ABF" w:rsidRPr="005B0772" w:rsidRDefault="00EA2ABF" w:rsidP="00CB2BB7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I was having some trouble with uploading my homework: </w:t>
      </w:r>
      <w:r w:rsidRPr="00EA2ABF">
        <w:rPr>
          <w:lang w:val="en-IN"/>
        </w:rPr>
        <w:drawing>
          <wp:inline distT="0" distB="0" distL="0" distR="0" wp14:anchorId="79B5631D" wp14:editId="3EA859EE">
            <wp:extent cx="5624047" cy="3383573"/>
            <wp:effectExtent l="0" t="0" r="0" b="7620"/>
            <wp:docPr id="12727986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869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BF" w:rsidRPr="005B077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6FC2" w14:textId="77777777" w:rsidR="00A53DB7" w:rsidRDefault="00A53DB7" w:rsidP="001A4D0F">
      <w:pPr>
        <w:spacing w:after="0" w:line="240" w:lineRule="auto"/>
      </w:pPr>
      <w:r>
        <w:separator/>
      </w:r>
    </w:p>
  </w:endnote>
  <w:endnote w:type="continuationSeparator" w:id="0">
    <w:p w14:paraId="4818DB34" w14:textId="77777777" w:rsidR="00A53DB7" w:rsidRDefault="00A53DB7" w:rsidP="001A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1CD2" w14:textId="77777777" w:rsidR="00A53DB7" w:rsidRDefault="00A53DB7" w:rsidP="001A4D0F">
      <w:pPr>
        <w:spacing w:after="0" w:line="240" w:lineRule="auto"/>
      </w:pPr>
      <w:r>
        <w:separator/>
      </w:r>
    </w:p>
  </w:footnote>
  <w:footnote w:type="continuationSeparator" w:id="0">
    <w:p w14:paraId="00BD51BD" w14:textId="77777777" w:rsidR="00A53DB7" w:rsidRDefault="00A53DB7" w:rsidP="001A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522A" w14:textId="75D9D870" w:rsidR="001A4D0F" w:rsidRDefault="00000000" w:rsidP="001A4D0F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0B4DD6485A4D4801B3CF809CFFD22B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A4D0F" w:rsidRPr="001A4D0F">
          <w:rPr>
            <w:color w:val="404040" w:themeColor="text1" w:themeTint="BF"/>
            <w:kern w:val="0"/>
            <w14:ligatures w14:val="none"/>
          </w:rPr>
          <w:t>ACS560_Fall_2023_HomeWork_1</w:t>
        </w:r>
        <w:r w:rsidR="001A4D0F">
          <w:rPr>
            <w:color w:val="404040" w:themeColor="text1" w:themeTint="BF"/>
            <w:kern w:val="0"/>
            <w14:ligatures w14:val="none"/>
          </w:rPr>
          <w:t>1</w:t>
        </w:r>
        <w:r w:rsidR="001A4D0F" w:rsidRPr="001A4D0F">
          <w:rPr>
            <w:color w:val="404040" w:themeColor="text1" w:themeTint="BF"/>
            <w:kern w:val="0"/>
            <w14:ligatures w14:val="none"/>
          </w:rPr>
          <w:t>_PrasadMahabare_Submission</w:t>
        </w:r>
      </w:sdtContent>
    </w:sdt>
  </w:p>
  <w:p w14:paraId="469FB67C" w14:textId="77777777" w:rsidR="001A4D0F" w:rsidRDefault="001A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2848"/>
    <w:multiLevelType w:val="hybridMultilevel"/>
    <w:tmpl w:val="70DE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9A47F"/>
    <w:multiLevelType w:val="singleLevel"/>
    <w:tmpl w:val="6549A47F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 w16cid:durableId="1248073498">
    <w:abstractNumId w:val="1"/>
    <w:lvlOverride w:ilvl="0">
      <w:startOverride w:val="1"/>
    </w:lvlOverride>
  </w:num>
  <w:num w:numId="2" w16cid:durableId="167556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C"/>
    <w:rsid w:val="001A4D0F"/>
    <w:rsid w:val="005B0772"/>
    <w:rsid w:val="006238C1"/>
    <w:rsid w:val="006F0767"/>
    <w:rsid w:val="00A53DB7"/>
    <w:rsid w:val="00BF6E9B"/>
    <w:rsid w:val="00CB2BB7"/>
    <w:rsid w:val="00CD2EFC"/>
    <w:rsid w:val="00DD4EDD"/>
    <w:rsid w:val="00EA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BFBE"/>
  <w15:chartTrackingRefBased/>
  <w15:docId w15:val="{D3A8E02C-5FE0-4432-9800-9F5888A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0F"/>
  </w:style>
  <w:style w:type="paragraph" w:styleId="Footer">
    <w:name w:val="footer"/>
    <w:basedOn w:val="Normal"/>
    <w:link w:val="FooterChar"/>
    <w:uiPriority w:val="99"/>
    <w:unhideWhenUsed/>
    <w:rsid w:val="001A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0F"/>
  </w:style>
  <w:style w:type="paragraph" w:styleId="ListParagraph">
    <w:name w:val="List Paragraph"/>
    <w:basedOn w:val="Normal"/>
    <w:uiPriority w:val="34"/>
    <w:qFormat/>
    <w:rsid w:val="005B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4DD6485A4D4801B3CF809CFFD22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8A664-26EA-4FF6-A32C-2D83ED35FA65}"/>
      </w:docPartPr>
      <w:docPartBody>
        <w:p w:rsidR="00024C84" w:rsidRDefault="00627441" w:rsidP="00627441">
          <w:pPr>
            <w:pStyle w:val="0B4DD6485A4D4801B3CF809CFFD22B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41"/>
    <w:rsid w:val="00024C84"/>
    <w:rsid w:val="00627441"/>
    <w:rsid w:val="008E3118"/>
    <w:rsid w:val="009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4DD6485A4D4801B3CF809CFFD22BD7">
    <w:name w:val="0B4DD6485A4D4801B3CF809CFFD22BD7"/>
    <w:rsid w:val="00627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ACS560_Fall_2023_HomeWork_11_PrasadMahabare_Submission</dc:title>
  <dc:subject/>
  <dc:creator>Prasad Sadanand Mahabare</dc:creator>
  <cp:keywords/>
  <dc:description/>
  <cp:lastModifiedBy>Prasad Sadanand Mahabare</cp:lastModifiedBy>
  <cp:revision>5</cp:revision>
  <dcterms:created xsi:type="dcterms:W3CDTF">2023-11-08T04:54:00Z</dcterms:created>
  <dcterms:modified xsi:type="dcterms:W3CDTF">2023-11-08T05:16:00Z</dcterms:modified>
</cp:coreProperties>
</file>