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5617" w14:textId="10EFB231" w:rsidR="00A63827" w:rsidRDefault="00A63827" w:rsidP="00A63827">
      <w:pPr>
        <w:ind w:left="720" w:hanging="360"/>
      </w:pPr>
      <w:r>
        <w:t>On Brightspace, the file says “It is expected that each team member should have at least 1 commit to the repo for this file”.</w:t>
      </w:r>
    </w:p>
    <w:p w14:paraId="64DB6A61" w14:textId="77777777" w:rsidR="00A63827" w:rsidRDefault="00A63827" w:rsidP="00A638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Project Name: </w:t>
      </w:r>
    </w:p>
    <w:p w14:paraId="7BBA5D6D" w14:textId="246F8203" w:rsidR="006F0767" w:rsidRDefault="00A63827" w:rsidP="00A63827">
      <w:pPr>
        <w:pStyle w:val="ListParagraph"/>
        <w:rPr>
          <w:lang w:val="en-IN"/>
        </w:rPr>
      </w:pPr>
      <w:r>
        <w:rPr>
          <w:lang w:val="en-IN"/>
        </w:rPr>
        <w:t>EduLoyalty</w:t>
      </w:r>
    </w:p>
    <w:p w14:paraId="31B919A0" w14:textId="3CD6137E" w:rsidR="00A63827" w:rsidRDefault="00A63827" w:rsidP="00A638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will the project do?</w:t>
      </w:r>
    </w:p>
    <w:p w14:paraId="72AF5E63" w14:textId="608703D2" w:rsidR="00A63827" w:rsidRDefault="00A63827" w:rsidP="00A63827">
      <w:pPr>
        <w:pStyle w:val="ListParagraph"/>
        <w:rPr>
          <w:lang w:val="en-IN"/>
        </w:rPr>
      </w:pPr>
      <w:r>
        <w:rPr>
          <w:lang w:val="en-IN"/>
        </w:rPr>
        <w:t>EduLoyalty aimed to achieve following goals:</w:t>
      </w:r>
    </w:p>
    <w:p w14:paraId="475591B2" w14:textId="1C898242" w:rsidR="00A63827" w:rsidRDefault="00A63827" w:rsidP="00A6382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Learn </w:t>
      </w:r>
      <w:r w:rsidR="00EE1394">
        <w:rPr>
          <w:lang w:val="en-IN"/>
        </w:rPr>
        <w:t>Agile Full-Stack development by using tech stack such as Python, JavaScript and SQL.</w:t>
      </w:r>
    </w:p>
    <w:p w14:paraId="58ED6DC1" w14:textId="64F77882" w:rsidR="00EE1394" w:rsidRDefault="00EE1394" w:rsidP="00A6382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Exploit the version control with GIT, BITBUCKET and SourceTree.</w:t>
      </w:r>
    </w:p>
    <w:p w14:paraId="38D9135D" w14:textId="5D3D4258" w:rsidR="00EE1394" w:rsidRDefault="00EE1394" w:rsidP="00A6382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Working of Gamification models</w:t>
      </w:r>
    </w:p>
    <w:p w14:paraId="78CFA7D3" w14:textId="06725918" w:rsidR="00EE1394" w:rsidRDefault="00EE1394" w:rsidP="00A6382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Developing and maintaining a real life project.</w:t>
      </w:r>
    </w:p>
    <w:p w14:paraId="141736B5" w14:textId="1131A980" w:rsidR="00EE1394" w:rsidRDefault="00EE1394" w:rsidP="00EE1394">
      <w:pPr>
        <w:pStyle w:val="ListParagraph"/>
        <w:ind w:left="1440"/>
        <w:rPr>
          <w:lang w:val="en-IN"/>
        </w:rPr>
      </w:pPr>
    </w:p>
    <w:p w14:paraId="7F418C8F" w14:textId="03955A6D" w:rsidR="00A63827" w:rsidRDefault="00A63827" w:rsidP="00A638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Who will benefit from the project?</w:t>
      </w:r>
    </w:p>
    <w:p w14:paraId="09525F66" w14:textId="39341C53" w:rsidR="00EE1394" w:rsidRDefault="00EE1394" w:rsidP="00EE13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Technology enthusiast </w:t>
      </w:r>
    </w:p>
    <w:p w14:paraId="78B1FB41" w14:textId="122A7343" w:rsidR="00EE1394" w:rsidRDefault="00EE1394" w:rsidP="00EE13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College Students</w:t>
      </w:r>
    </w:p>
    <w:p w14:paraId="3B8402E8" w14:textId="1DF14774" w:rsidR="00EE1394" w:rsidRDefault="00EE1394" w:rsidP="00EE13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Entrepreneurs looking for start</w:t>
      </w:r>
      <w:r w:rsidR="00015D00">
        <w:rPr>
          <w:lang w:val="en-IN"/>
        </w:rPr>
        <w:t>-</w:t>
      </w:r>
      <w:r>
        <w:rPr>
          <w:lang w:val="en-IN"/>
        </w:rPr>
        <w:t>up</w:t>
      </w:r>
    </w:p>
    <w:p w14:paraId="35BA2BD0" w14:textId="5D580F63" w:rsidR="00EE1394" w:rsidRPr="00EE1394" w:rsidRDefault="00EE1394" w:rsidP="00EE139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Researchers</w:t>
      </w:r>
      <w:r w:rsidR="00015D00">
        <w:rPr>
          <w:lang w:val="en-IN"/>
        </w:rPr>
        <w:t xml:space="preserve"> as a case study</w:t>
      </w:r>
    </w:p>
    <w:p w14:paraId="7BA510B8" w14:textId="1E77B1E5" w:rsidR="00A63827" w:rsidRDefault="00A63827" w:rsidP="00A638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data will be saved in </w:t>
      </w:r>
      <w:r w:rsidR="00015D00">
        <w:rPr>
          <w:lang w:val="en-IN"/>
        </w:rPr>
        <w:t xml:space="preserve">the </w:t>
      </w:r>
      <w:r>
        <w:rPr>
          <w:lang w:val="en-IN"/>
        </w:rPr>
        <w:t>dataset?</w:t>
      </w:r>
    </w:p>
    <w:p w14:paraId="166BF240" w14:textId="02A8F407" w:rsid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Unique Hash</w:t>
      </w:r>
    </w:p>
    <w:p w14:paraId="11E062AE" w14:textId="11C6E5D6" w:rsid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Registered users</w:t>
      </w:r>
    </w:p>
    <w:p w14:paraId="152DCDE2" w14:textId="15C2CA22" w:rsid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Session counter</w:t>
      </w:r>
    </w:p>
    <w:p w14:paraId="6CDA92FE" w14:textId="4FACAB4A" w:rsid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Rewards:</w:t>
      </w:r>
    </w:p>
    <w:p w14:paraId="1D60487C" w14:textId="29F1581A" w:rsidR="00015D00" w:rsidRDefault="00015D00" w:rsidP="00015D0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Points</w:t>
      </w:r>
    </w:p>
    <w:p w14:paraId="59CC3264" w14:textId="214DBD05" w:rsidR="00015D00" w:rsidRDefault="00015D00" w:rsidP="00015D0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Coupons</w:t>
      </w:r>
    </w:p>
    <w:p w14:paraId="040F20AC" w14:textId="35A68CA1" w:rsidR="00015D00" w:rsidRDefault="00015D00" w:rsidP="00015D00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Start date</w:t>
      </w:r>
    </w:p>
    <w:p w14:paraId="7DFAC3BA" w14:textId="4D7CD0E2" w:rsidR="00015D00" w:rsidRDefault="00015D00" w:rsidP="00015D00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Expiry date</w:t>
      </w:r>
    </w:p>
    <w:p w14:paraId="7D87E4EE" w14:textId="0261E2F2" w:rsidR="00015D00" w:rsidRDefault="00015D00" w:rsidP="00015D00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Badges</w:t>
      </w:r>
    </w:p>
    <w:p w14:paraId="772B6CFE" w14:textId="51D2745D" w:rsidR="00015D00" w:rsidRP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HTTP STATUS CODES</w:t>
      </w:r>
    </w:p>
    <w:p w14:paraId="35EC0F56" w14:textId="28C16620" w:rsid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Redeem (counter)</w:t>
      </w:r>
    </w:p>
    <w:p w14:paraId="12D59592" w14:textId="42F02C9B" w:rsidR="00015D00" w:rsidRPr="00015D00" w:rsidRDefault="00015D00" w:rsidP="00015D0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Hall of Fame</w:t>
      </w:r>
    </w:p>
    <w:p w14:paraId="091138E6" w14:textId="63BA74F5" w:rsidR="00A63827" w:rsidRDefault="00A63827" w:rsidP="00A638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will be the easiest part of this project?</w:t>
      </w:r>
    </w:p>
    <w:p w14:paraId="3067A939" w14:textId="196EE7CF" w:rsidR="00015D00" w:rsidRDefault="00015D00" w:rsidP="00015D00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Every team member has some experience in either </w:t>
      </w:r>
      <w:r w:rsidR="0099238F">
        <w:rPr>
          <w:lang w:val="en-IN"/>
        </w:rPr>
        <w:t xml:space="preserve">the </w:t>
      </w:r>
      <w:r>
        <w:rPr>
          <w:lang w:val="en-IN"/>
        </w:rPr>
        <w:t xml:space="preserve">back-end or front-end tech </w:t>
      </w:r>
      <w:r w:rsidR="0099238F">
        <w:rPr>
          <w:lang w:val="en-IN"/>
        </w:rPr>
        <w:t>stack.</w:t>
      </w:r>
    </w:p>
    <w:p w14:paraId="12D7CC47" w14:textId="41A1E60C" w:rsidR="008C222E" w:rsidRPr="008C222E" w:rsidRDefault="0099238F" w:rsidP="008C222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Teammates' enthusiasm and passion towards </w:t>
      </w:r>
      <w:r w:rsidR="008C222E">
        <w:rPr>
          <w:lang w:val="en-IN"/>
        </w:rPr>
        <w:t xml:space="preserve">the </w:t>
      </w:r>
      <w:r>
        <w:rPr>
          <w:lang w:val="en-IN"/>
        </w:rPr>
        <w:t>project</w:t>
      </w:r>
      <w:r w:rsidR="008C222E">
        <w:rPr>
          <w:lang w:val="en-IN"/>
        </w:rPr>
        <w:t>.</w:t>
      </w:r>
    </w:p>
    <w:p w14:paraId="5C494997" w14:textId="45AAB468" w:rsidR="00A63827" w:rsidRDefault="00A63827" w:rsidP="00A6382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will be the most difficult part of this project?</w:t>
      </w:r>
    </w:p>
    <w:p w14:paraId="0D11B640" w14:textId="028F745E" w:rsidR="0099238F" w:rsidRDefault="0099238F" w:rsidP="009923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Meeting </w:t>
      </w:r>
      <w:r w:rsidR="008C222E">
        <w:rPr>
          <w:lang w:val="en-IN"/>
        </w:rPr>
        <w:t xml:space="preserve">project </w:t>
      </w:r>
      <w:r>
        <w:rPr>
          <w:lang w:val="en-IN"/>
        </w:rPr>
        <w:t>deadlines</w:t>
      </w:r>
    </w:p>
    <w:p w14:paraId="64947291" w14:textId="467596AF" w:rsidR="0099238F" w:rsidRDefault="0099238F" w:rsidP="009923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Taking the project overboard</w:t>
      </w:r>
    </w:p>
    <w:p w14:paraId="7FD94617" w14:textId="583802A6" w:rsidR="0099238F" w:rsidRDefault="0099238F" w:rsidP="009923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Enough test cases to </w:t>
      </w:r>
      <w:r w:rsidR="008C222E">
        <w:rPr>
          <w:lang w:val="en-IN"/>
        </w:rPr>
        <w:t>make sure stability of the project.</w:t>
      </w:r>
    </w:p>
    <w:p w14:paraId="0699D945" w14:textId="1DCB67C2" w:rsidR="008C222E" w:rsidRDefault="008C222E" w:rsidP="009923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Do not repeat ourselves.</w:t>
      </w:r>
    </w:p>
    <w:p w14:paraId="17EA34D4" w14:textId="4DBB1DC8" w:rsidR="008C222E" w:rsidRPr="0099238F" w:rsidRDefault="008C222E" w:rsidP="0099238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Not asking enough questions</w:t>
      </w:r>
    </w:p>
    <w:sectPr w:rsidR="008C222E" w:rsidRPr="0099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4BD0"/>
    <w:multiLevelType w:val="hybridMultilevel"/>
    <w:tmpl w:val="2034CC7C"/>
    <w:lvl w:ilvl="0" w:tplc="6F06C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A5E66"/>
    <w:multiLevelType w:val="hybridMultilevel"/>
    <w:tmpl w:val="87BCC8D6"/>
    <w:lvl w:ilvl="0" w:tplc="C78E4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C346EF"/>
    <w:multiLevelType w:val="hybridMultilevel"/>
    <w:tmpl w:val="29C6E908"/>
    <w:lvl w:ilvl="0" w:tplc="44E45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B5661"/>
    <w:multiLevelType w:val="hybridMultilevel"/>
    <w:tmpl w:val="41A01B04"/>
    <w:lvl w:ilvl="0" w:tplc="4B16D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A050B2"/>
    <w:multiLevelType w:val="hybridMultilevel"/>
    <w:tmpl w:val="9AF8BFF8"/>
    <w:lvl w:ilvl="0" w:tplc="FE4E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6134C2"/>
    <w:multiLevelType w:val="hybridMultilevel"/>
    <w:tmpl w:val="4A5C2C80"/>
    <w:lvl w:ilvl="0" w:tplc="7B804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F0353E"/>
    <w:multiLevelType w:val="hybridMultilevel"/>
    <w:tmpl w:val="5BD46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556036">
    <w:abstractNumId w:val="6"/>
  </w:num>
  <w:num w:numId="2" w16cid:durableId="1769618173">
    <w:abstractNumId w:val="0"/>
  </w:num>
  <w:num w:numId="3" w16cid:durableId="1516967223">
    <w:abstractNumId w:val="3"/>
  </w:num>
  <w:num w:numId="4" w16cid:durableId="1856572366">
    <w:abstractNumId w:val="4"/>
  </w:num>
  <w:num w:numId="5" w16cid:durableId="1956869248">
    <w:abstractNumId w:val="2"/>
  </w:num>
  <w:num w:numId="6" w16cid:durableId="1356661587">
    <w:abstractNumId w:val="5"/>
  </w:num>
  <w:num w:numId="7" w16cid:durableId="95001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7"/>
    <w:rsid w:val="00015D00"/>
    <w:rsid w:val="006238C1"/>
    <w:rsid w:val="006F0767"/>
    <w:rsid w:val="008C222E"/>
    <w:rsid w:val="0099238F"/>
    <w:rsid w:val="00A63827"/>
    <w:rsid w:val="00E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B07A"/>
  <w15:chartTrackingRefBased/>
  <w15:docId w15:val="{E7407749-ADB2-4E7A-9C3F-DA74A37D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Sadanand Mahabare</dc:creator>
  <cp:keywords/>
  <dc:description/>
  <cp:lastModifiedBy>Prasad Sadanand Mahabare</cp:lastModifiedBy>
  <cp:revision>2</cp:revision>
  <dcterms:created xsi:type="dcterms:W3CDTF">2023-09-18T23:10:00Z</dcterms:created>
  <dcterms:modified xsi:type="dcterms:W3CDTF">2023-09-18T23:44:00Z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a054cada-4a47-47b0-b175-77bcb068db6d</vt:lpwstr>
  </property>
</Properties>
</file>