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B8C66" w14:textId="77777777" w:rsidR="0077692D" w:rsidRPr="008D4B18" w:rsidRDefault="0077692D" w:rsidP="00C26BF2">
      <w:pPr>
        <w:spacing w:line="360" w:lineRule="auto"/>
        <w:jc w:val="center"/>
        <w:rPr>
          <w:rFonts w:ascii="Times New Roman" w:eastAsiaTheme="minorHAnsi" w:hAnsi="Times New Roman" w:cs="Times New Roman"/>
          <w:b/>
          <w:sz w:val="28"/>
          <w:szCs w:val="28"/>
          <w:lang w:val="en-GB"/>
        </w:rPr>
      </w:pPr>
      <w:r w:rsidRPr="008D4B18">
        <w:rPr>
          <w:rFonts w:ascii="Times New Roman" w:eastAsiaTheme="minorHAnsi" w:hAnsi="Times New Roman" w:cs="Times New Roman"/>
          <w:b/>
          <w:sz w:val="32"/>
          <w:szCs w:val="32"/>
          <w:lang w:val="en-GB"/>
        </w:rPr>
        <w:t>BAPATLA ENGINEERING COLLEGE: BAPATLA (AUTONOMOUS)</w:t>
      </w:r>
    </w:p>
    <w:p w14:paraId="35561DEA" w14:textId="77777777" w:rsidR="0077692D" w:rsidRPr="008D4B18" w:rsidRDefault="0077692D" w:rsidP="00C26BF2">
      <w:pPr>
        <w:spacing w:line="360" w:lineRule="auto"/>
        <w:jc w:val="center"/>
        <w:rPr>
          <w:rFonts w:ascii="Times New Roman" w:eastAsiaTheme="minorHAnsi" w:hAnsi="Times New Roman" w:cs="Times New Roman"/>
          <w:b/>
          <w:sz w:val="32"/>
          <w:szCs w:val="28"/>
          <w:lang w:val="en-GB"/>
        </w:rPr>
      </w:pPr>
    </w:p>
    <w:p w14:paraId="43C67353" w14:textId="733485C0" w:rsidR="0077692D" w:rsidRPr="008D4B18" w:rsidRDefault="00CC084F" w:rsidP="00C26BF2">
      <w:pPr>
        <w:spacing w:line="360" w:lineRule="auto"/>
        <w:jc w:val="center"/>
        <w:rPr>
          <w:rFonts w:ascii="Times New Roman" w:eastAsiaTheme="minorHAnsi" w:hAnsi="Times New Roman" w:cs="Times New Roman"/>
          <w:b/>
          <w:sz w:val="36"/>
          <w:szCs w:val="32"/>
          <w:lang w:val="en-GB"/>
        </w:rPr>
      </w:pPr>
      <w:r w:rsidRPr="008D4B18">
        <w:rPr>
          <w:rFonts w:ascii="Times New Roman" w:eastAsiaTheme="minorHAnsi" w:hAnsi="Times New Roman" w:cs="Times New Roman"/>
          <w:b/>
          <w:sz w:val="32"/>
          <w:szCs w:val="28"/>
          <w:lang w:val="en-GB"/>
        </w:rPr>
        <w:t xml:space="preserve">WIRELESS AND MOBILECOMMUNICATION </w:t>
      </w:r>
      <w:r w:rsidR="0077692D" w:rsidRPr="008D4B18">
        <w:rPr>
          <w:rFonts w:ascii="Times New Roman" w:eastAsiaTheme="minorHAnsi" w:hAnsi="Times New Roman" w:cs="Times New Roman"/>
          <w:b/>
          <w:sz w:val="32"/>
          <w:szCs w:val="28"/>
          <w:lang w:val="en-GB"/>
        </w:rPr>
        <w:t>LAB MANUAL</w:t>
      </w:r>
    </w:p>
    <w:p w14:paraId="2F42FE69" w14:textId="51F34F99" w:rsidR="0077692D" w:rsidRPr="008D4B18" w:rsidRDefault="0077692D" w:rsidP="00CC084F">
      <w:pPr>
        <w:spacing w:after="0" w:line="240" w:lineRule="auto"/>
        <w:jc w:val="center"/>
        <w:rPr>
          <w:rFonts w:ascii="Times New Roman" w:eastAsiaTheme="minorHAnsi" w:hAnsi="Times New Roman" w:cs="Times New Roman"/>
          <w:b/>
          <w:sz w:val="36"/>
          <w:szCs w:val="32"/>
          <w:lang w:val="en-GB"/>
        </w:rPr>
      </w:pPr>
      <w:r w:rsidRPr="008D4B18">
        <w:rPr>
          <w:rFonts w:ascii="Times New Roman" w:eastAsiaTheme="minorHAnsi" w:hAnsi="Times New Roman" w:cs="Times New Roman"/>
          <w:b/>
          <w:sz w:val="32"/>
          <w:szCs w:val="28"/>
          <w:lang w:val="en-GB"/>
        </w:rPr>
        <w:t xml:space="preserve">[CODE: </w:t>
      </w:r>
      <w:r w:rsidR="00CC084F" w:rsidRPr="008D4B18">
        <w:rPr>
          <w:rFonts w:ascii="Times New Roman" w:hAnsi="Times New Roman" w:cs="Times New Roman"/>
          <w:b/>
          <w:bCs/>
          <w:sz w:val="32"/>
          <w:szCs w:val="32"/>
        </w:rPr>
        <w:t>18ECL72</w:t>
      </w:r>
      <w:r w:rsidRPr="008D4B18">
        <w:rPr>
          <w:rFonts w:ascii="Times New Roman" w:eastAsiaTheme="minorHAnsi" w:hAnsi="Times New Roman" w:cs="Times New Roman"/>
          <w:b/>
          <w:sz w:val="32"/>
          <w:szCs w:val="28"/>
          <w:lang w:val="en-GB"/>
        </w:rPr>
        <w:t>]</w:t>
      </w:r>
    </w:p>
    <w:p w14:paraId="3826D205" w14:textId="77777777" w:rsidR="0077692D" w:rsidRPr="008D4B18" w:rsidRDefault="0077692D" w:rsidP="00C26BF2">
      <w:pPr>
        <w:spacing w:line="360" w:lineRule="auto"/>
        <w:jc w:val="center"/>
        <w:rPr>
          <w:rFonts w:ascii="Times New Roman" w:eastAsiaTheme="minorHAnsi" w:hAnsi="Times New Roman" w:cs="Times New Roman"/>
          <w:b/>
          <w:sz w:val="32"/>
          <w:szCs w:val="32"/>
          <w:lang w:val="en-GB"/>
        </w:rPr>
      </w:pPr>
      <w:r w:rsidRPr="008D4B18">
        <w:rPr>
          <w:rFonts w:ascii="Times New Roman" w:hAnsi="Times New Roman" w:cs="Times New Roman"/>
          <w:noProof/>
        </w:rPr>
        <w:drawing>
          <wp:inline distT="0" distB="0" distL="0" distR="0" wp14:anchorId="547D187B" wp14:editId="5E21083D">
            <wp:extent cx="2377440" cy="3011424"/>
            <wp:effectExtent l="0" t="0" r="3810" b="0"/>
            <wp:docPr id="46" name="Picture 4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301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3D56B" w14:textId="77777777" w:rsidR="0077692D" w:rsidRPr="008D4B18" w:rsidRDefault="0077692D" w:rsidP="00C26BF2">
      <w:pPr>
        <w:spacing w:after="120" w:line="360" w:lineRule="auto"/>
        <w:jc w:val="center"/>
        <w:rPr>
          <w:rFonts w:ascii="Times New Roman" w:eastAsiaTheme="minorHAnsi" w:hAnsi="Times New Roman" w:cs="Times New Roman"/>
          <w:b/>
          <w:bCs/>
          <w:sz w:val="32"/>
          <w:szCs w:val="32"/>
          <w:lang w:val="en-GB"/>
        </w:rPr>
      </w:pPr>
      <w:r w:rsidRPr="008D4B18">
        <w:rPr>
          <w:rFonts w:ascii="Times New Roman" w:eastAsiaTheme="minorHAnsi" w:hAnsi="Times New Roman" w:cs="Times New Roman"/>
          <w:b/>
          <w:bCs/>
          <w:sz w:val="32"/>
          <w:szCs w:val="32"/>
          <w:lang w:val="en-GB"/>
        </w:rPr>
        <w:t>Prepared by:</w:t>
      </w:r>
    </w:p>
    <w:p w14:paraId="698EDC30" w14:textId="77777777" w:rsidR="00CC084F" w:rsidRPr="008D4B18" w:rsidRDefault="006E6552" w:rsidP="00CC084F">
      <w:pPr>
        <w:spacing w:after="0" w:line="360" w:lineRule="auto"/>
        <w:jc w:val="center"/>
        <w:rPr>
          <w:rFonts w:ascii="Times New Roman" w:eastAsiaTheme="minorHAnsi" w:hAnsi="Times New Roman" w:cs="Times New Roman"/>
          <w:sz w:val="28"/>
          <w:szCs w:val="32"/>
          <w:lang w:val="en-GB"/>
        </w:rPr>
      </w:pPr>
      <w:r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>Mr</w:t>
      </w:r>
      <w:r w:rsidR="00CC084F"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>s</w:t>
      </w:r>
      <w:r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 xml:space="preserve">. </w:t>
      </w:r>
      <w:r w:rsidR="00CC084F"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 xml:space="preserve">D. </w:t>
      </w:r>
      <w:proofErr w:type="gramStart"/>
      <w:r w:rsidR="00CC084F"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 xml:space="preserve">Swetha </w:t>
      </w:r>
      <w:r w:rsidR="0077692D"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>,</w:t>
      </w:r>
      <w:proofErr w:type="gramEnd"/>
      <w:r w:rsidR="00CC084F"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 xml:space="preserve"> M.Tech</w:t>
      </w:r>
    </w:p>
    <w:p w14:paraId="5F2F4E46" w14:textId="4ADD44FC" w:rsidR="0077692D" w:rsidRPr="008D4B18" w:rsidRDefault="00CC084F" w:rsidP="00CC084F">
      <w:pPr>
        <w:spacing w:after="0" w:line="360" w:lineRule="auto"/>
        <w:jc w:val="center"/>
        <w:rPr>
          <w:rFonts w:ascii="Times New Roman" w:eastAsiaTheme="minorHAnsi" w:hAnsi="Times New Roman" w:cs="Times New Roman"/>
          <w:sz w:val="28"/>
          <w:szCs w:val="32"/>
          <w:lang w:val="en-GB"/>
        </w:rPr>
      </w:pPr>
      <w:r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>Assistant Professor</w:t>
      </w:r>
    </w:p>
    <w:p w14:paraId="70382A72" w14:textId="77777777" w:rsidR="00CC084F" w:rsidRPr="008D4B18" w:rsidRDefault="00CC084F" w:rsidP="00CC084F">
      <w:pPr>
        <w:spacing w:after="0" w:line="360" w:lineRule="auto"/>
        <w:jc w:val="center"/>
        <w:rPr>
          <w:rFonts w:ascii="Times New Roman" w:eastAsiaTheme="minorHAnsi" w:hAnsi="Times New Roman" w:cs="Times New Roman"/>
          <w:szCs w:val="32"/>
          <w:lang w:val="en-GB"/>
        </w:rPr>
      </w:pPr>
    </w:p>
    <w:p w14:paraId="09083445" w14:textId="3CD55417" w:rsidR="00CC084F" w:rsidRPr="008D4B18" w:rsidRDefault="00C168D1" w:rsidP="00CC084F">
      <w:pPr>
        <w:spacing w:after="0" w:line="360" w:lineRule="auto"/>
        <w:jc w:val="center"/>
        <w:rPr>
          <w:rFonts w:ascii="Times New Roman" w:eastAsiaTheme="minorHAnsi" w:hAnsi="Times New Roman" w:cs="Times New Roman"/>
          <w:sz w:val="28"/>
          <w:szCs w:val="32"/>
          <w:lang w:val="en-GB"/>
        </w:rPr>
      </w:pPr>
      <w:r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>Mr.</w:t>
      </w:r>
      <w:r w:rsidR="006E6552"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 xml:space="preserve"> </w:t>
      </w:r>
      <w:proofErr w:type="spellStart"/>
      <w:r w:rsidR="00CC084F"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>Sk.Idrish</w:t>
      </w:r>
      <w:proofErr w:type="spellEnd"/>
      <w:r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 xml:space="preserve">, </w:t>
      </w:r>
      <w:proofErr w:type="spellStart"/>
      <w:r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>M.Tech</w:t>
      </w:r>
      <w:proofErr w:type="spellEnd"/>
      <w:r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>, (</w:t>
      </w:r>
      <w:proofErr w:type="spellStart"/>
      <w:r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>Ph.D</w:t>
      </w:r>
      <w:proofErr w:type="spellEnd"/>
      <w:r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>)</w:t>
      </w:r>
    </w:p>
    <w:p w14:paraId="34DABC8E" w14:textId="1C1A7254" w:rsidR="0077692D" w:rsidRPr="008D4B18" w:rsidRDefault="0077692D" w:rsidP="00CC084F">
      <w:pPr>
        <w:spacing w:after="0" w:line="360" w:lineRule="auto"/>
        <w:jc w:val="center"/>
        <w:rPr>
          <w:rFonts w:ascii="Times New Roman" w:eastAsiaTheme="minorHAnsi" w:hAnsi="Times New Roman" w:cs="Times New Roman"/>
          <w:sz w:val="28"/>
          <w:szCs w:val="28"/>
          <w:lang w:val="en-GB"/>
        </w:rPr>
      </w:pPr>
      <w:r w:rsidRPr="008D4B18">
        <w:rPr>
          <w:rFonts w:ascii="Times New Roman" w:eastAsiaTheme="minorHAnsi" w:hAnsi="Times New Roman" w:cs="Times New Roman"/>
          <w:szCs w:val="32"/>
          <w:lang w:val="en-GB"/>
        </w:rPr>
        <w:t xml:space="preserve"> </w:t>
      </w:r>
      <w:r w:rsidR="00CC084F" w:rsidRPr="008D4B18">
        <w:rPr>
          <w:rFonts w:ascii="Times New Roman" w:eastAsiaTheme="minorHAnsi" w:hAnsi="Times New Roman" w:cs="Times New Roman"/>
          <w:sz w:val="28"/>
          <w:szCs w:val="28"/>
          <w:lang w:val="en-GB"/>
        </w:rPr>
        <w:t>Assistant Professor</w:t>
      </w:r>
    </w:p>
    <w:p w14:paraId="35C15119" w14:textId="77777777" w:rsidR="00CC084F" w:rsidRPr="008D4B18" w:rsidRDefault="00CC084F" w:rsidP="00CC084F">
      <w:pPr>
        <w:spacing w:after="0" w:line="360" w:lineRule="auto"/>
        <w:jc w:val="center"/>
        <w:rPr>
          <w:rFonts w:ascii="Times New Roman" w:eastAsiaTheme="minorHAnsi" w:hAnsi="Times New Roman" w:cs="Times New Roman"/>
          <w:sz w:val="28"/>
          <w:szCs w:val="28"/>
          <w:lang w:val="en-GB"/>
        </w:rPr>
      </w:pPr>
    </w:p>
    <w:p w14:paraId="3D811454" w14:textId="77777777" w:rsidR="00CC084F" w:rsidRPr="008D4B18" w:rsidRDefault="0077692D" w:rsidP="00CC084F">
      <w:pPr>
        <w:spacing w:after="0" w:line="360" w:lineRule="auto"/>
        <w:jc w:val="center"/>
        <w:rPr>
          <w:rFonts w:ascii="Times New Roman" w:eastAsiaTheme="minorHAnsi" w:hAnsi="Times New Roman" w:cs="Times New Roman"/>
          <w:sz w:val="28"/>
          <w:szCs w:val="32"/>
          <w:lang w:val="en-GB"/>
        </w:rPr>
      </w:pPr>
      <w:r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>Mr. Y. VENKATA KRISHNA,</w:t>
      </w:r>
    </w:p>
    <w:p w14:paraId="4680675B" w14:textId="1BF5BC13" w:rsidR="0077692D" w:rsidRPr="008D4B18" w:rsidRDefault="0077692D" w:rsidP="00CC084F">
      <w:pPr>
        <w:spacing w:after="0" w:line="360" w:lineRule="auto"/>
        <w:jc w:val="center"/>
        <w:rPr>
          <w:rFonts w:ascii="Times New Roman" w:eastAsiaTheme="minorHAnsi" w:hAnsi="Times New Roman" w:cs="Times New Roman"/>
          <w:sz w:val="28"/>
          <w:szCs w:val="32"/>
          <w:lang w:val="en-GB"/>
        </w:rPr>
      </w:pPr>
      <w:r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 xml:space="preserve"> </w:t>
      </w:r>
      <w:r w:rsidRPr="008D4B18">
        <w:rPr>
          <w:rFonts w:ascii="Times New Roman" w:eastAsiaTheme="minorHAnsi" w:hAnsi="Times New Roman" w:cs="Times New Roman"/>
          <w:szCs w:val="32"/>
          <w:lang w:val="en-GB"/>
        </w:rPr>
        <w:t>LAB ASSISTANT</w:t>
      </w:r>
      <w:r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 xml:space="preserve"> </w:t>
      </w:r>
    </w:p>
    <w:p w14:paraId="2B567B61" w14:textId="32B71742" w:rsidR="0077692D" w:rsidRPr="008D4B18" w:rsidRDefault="00C168D1" w:rsidP="00C26BF2">
      <w:pPr>
        <w:spacing w:after="120"/>
        <w:jc w:val="center"/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8D4B18">
        <w:rPr>
          <w:rFonts w:ascii="Times New Roman" w:hAnsi="Times New Roman" w:cs="Times New Roman"/>
          <w:b/>
          <w:bCs/>
          <w:iCs/>
          <w:sz w:val="32"/>
          <w:szCs w:val="32"/>
        </w:rPr>
        <w:lastRenderedPageBreak/>
        <w:t>IV</w:t>
      </w:r>
      <w:r w:rsidR="0077692D" w:rsidRPr="008D4B18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B.Tech.–I Semester </w:t>
      </w:r>
    </w:p>
    <w:p w14:paraId="6FB2200B" w14:textId="77777777" w:rsidR="00CC084F" w:rsidRPr="008D4B18" w:rsidRDefault="00CC084F" w:rsidP="00CC084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D4B18">
        <w:rPr>
          <w:rFonts w:ascii="Times New Roman" w:hAnsi="Times New Roman" w:cs="Times New Roman"/>
          <w:b/>
          <w:sz w:val="28"/>
          <w:szCs w:val="28"/>
        </w:rPr>
        <w:t>WIRELESS AND MOBILE COMMUNICATIONS LAB</w:t>
      </w:r>
    </w:p>
    <w:p w14:paraId="2FC81394" w14:textId="2EEC1662" w:rsidR="0077692D" w:rsidRPr="008D4B18" w:rsidRDefault="0077692D" w:rsidP="00C26BF2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8D4B18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(</w:t>
      </w:r>
      <w:r w:rsidR="00CC084F" w:rsidRPr="008D4B18">
        <w:rPr>
          <w:rFonts w:ascii="Times New Roman" w:hAnsi="Times New Roman" w:cs="Times New Roman"/>
          <w:b/>
          <w:bCs/>
          <w:sz w:val="32"/>
          <w:szCs w:val="32"/>
        </w:rPr>
        <w:t>18ECL72</w:t>
      </w:r>
      <w:r w:rsidRPr="008D4B18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19"/>
        <w:gridCol w:w="757"/>
        <w:gridCol w:w="1449"/>
        <w:gridCol w:w="236"/>
        <w:gridCol w:w="484"/>
        <w:gridCol w:w="1237"/>
        <w:gridCol w:w="801"/>
        <w:gridCol w:w="932"/>
        <w:gridCol w:w="270"/>
        <w:gridCol w:w="630"/>
      </w:tblGrid>
      <w:tr w:rsidR="0077692D" w:rsidRPr="008D4B18" w14:paraId="649301F3" w14:textId="77777777" w:rsidTr="006E6552">
        <w:trPr>
          <w:trHeight w:val="322"/>
          <w:jc w:val="center"/>
        </w:trPr>
        <w:tc>
          <w:tcPr>
            <w:tcW w:w="1119" w:type="dxa"/>
            <w:shd w:val="clear" w:color="auto" w:fill="auto"/>
          </w:tcPr>
          <w:p w14:paraId="29A3D85A" w14:textId="77777777" w:rsidR="0077692D" w:rsidRPr="008D4B18" w:rsidRDefault="0077692D" w:rsidP="00C26BF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sz w:val="24"/>
                <w:szCs w:val="24"/>
              </w:rPr>
              <w:t>Lectures</w:t>
            </w:r>
          </w:p>
        </w:tc>
        <w:tc>
          <w:tcPr>
            <w:tcW w:w="757" w:type="dxa"/>
            <w:shd w:val="clear" w:color="auto" w:fill="auto"/>
          </w:tcPr>
          <w:p w14:paraId="0DAFC865" w14:textId="77777777" w:rsidR="0077692D" w:rsidRPr="008D4B18" w:rsidRDefault="0077692D" w:rsidP="00C26BF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9" w:type="dxa"/>
            <w:shd w:val="clear" w:color="auto" w:fill="auto"/>
          </w:tcPr>
          <w:p w14:paraId="2BA77A0C" w14:textId="77777777" w:rsidR="0077692D" w:rsidRPr="008D4B18" w:rsidRDefault="0077692D" w:rsidP="00C26BF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sz w:val="24"/>
                <w:szCs w:val="24"/>
              </w:rPr>
              <w:t>Tutorial</w:t>
            </w:r>
          </w:p>
        </w:tc>
        <w:tc>
          <w:tcPr>
            <w:tcW w:w="720" w:type="dxa"/>
            <w:gridSpan w:val="2"/>
            <w:shd w:val="clear" w:color="auto" w:fill="auto"/>
          </w:tcPr>
          <w:p w14:paraId="5301F068" w14:textId="77777777" w:rsidR="0077692D" w:rsidRPr="008D4B18" w:rsidRDefault="0077692D" w:rsidP="00C26BF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37" w:type="dxa"/>
            <w:shd w:val="clear" w:color="auto" w:fill="auto"/>
          </w:tcPr>
          <w:p w14:paraId="0C709BA7" w14:textId="77777777" w:rsidR="0077692D" w:rsidRPr="008D4B18" w:rsidRDefault="0077692D" w:rsidP="00C26BF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sz w:val="24"/>
                <w:szCs w:val="24"/>
              </w:rPr>
              <w:t>Practical</w:t>
            </w:r>
          </w:p>
        </w:tc>
        <w:tc>
          <w:tcPr>
            <w:tcW w:w="801" w:type="dxa"/>
            <w:shd w:val="clear" w:color="auto" w:fill="auto"/>
          </w:tcPr>
          <w:p w14:paraId="57100F49" w14:textId="77777777" w:rsidR="0077692D" w:rsidRPr="008D4B18" w:rsidRDefault="0077692D" w:rsidP="00C26BF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32" w:type="dxa"/>
            <w:shd w:val="clear" w:color="auto" w:fill="auto"/>
          </w:tcPr>
          <w:p w14:paraId="1E275783" w14:textId="77777777" w:rsidR="0077692D" w:rsidRPr="008D4B18" w:rsidRDefault="0077692D" w:rsidP="00C26BF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sz w:val="24"/>
                <w:szCs w:val="24"/>
              </w:rPr>
              <w:t>Credits</w:t>
            </w:r>
          </w:p>
        </w:tc>
        <w:tc>
          <w:tcPr>
            <w:tcW w:w="900" w:type="dxa"/>
            <w:gridSpan w:val="2"/>
            <w:shd w:val="clear" w:color="auto" w:fill="auto"/>
          </w:tcPr>
          <w:p w14:paraId="6654F6F5" w14:textId="77777777" w:rsidR="0077692D" w:rsidRPr="008D4B18" w:rsidRDefault="0077692D" w:rsidP="00C26BF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7692D" w:rsidRPr="008D4B18" w14:paraId="3A528C63" w14:textId="77777777" w:rsidTr="006E6552">
        <w:trPr>
          <w:trHeight w:val="165"/>
          <w:jc w:val="center"/>
        </w:trPr>
        <w:tc>
          <w:tcPr>
            <w:tcW w:w="3325" w:type="dxa"/>
            <w:gridSpan w:val="3"/>
            <w:shd w:val="clear" w:color="auto" w:fill="auto"/>
          </w:tcPr>
          <w:p w14:paraId="76BEA529" w14:textId="77777777" w:rsidR="0077692D" w:rsidRPr="008D4B18" w:rsidRDefault="0077692D" w:rsidP="00C26BF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sz w:val="24"/>
                <w:szCs w:val="24"/>
              </w:rPr>
              <w:t>Continuous Internal Assessment</w:t>
            </w:r>
          </w:p>
        </w:tc>
        <w:tc>
          <w:tcPr>
            <w:tcW w:w="236" w:type="dxa"/>
            <w:shd w:val="clear" w:color="auto" w:fill="auto"/>
          </w:tcPr>
          <w:p w14:paraId="0AD30697" w14:textId="77777777" w:rsidR="0077692D" w:rsidRPr="008D4B18" w:rsidRDefault="0077692D" w:rsidP="00C26BF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484" w:type="dxa"/>
            <w:shd w:val="clear" w:color="auto" w:fill="auto"/>
          </w:tcPr>
          <w:p w14:paraId="5CB08986" w14:textId="77777777" w:rsidR="0077692D" w:rsidRPr="008D4B18" w:rsidRDefault="0077692D" w:rsidP="00C26BF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970" w:type="dxa"/>
            <w:gridSpan w:val="3"/>
            <w:shd w:val="clear" w:color="auto" w:fill="auto"/>
          </w:tcPr>
          <w:p w14:paraId="7B98BC22" w14:textId="77777777" w:rsidR="0077692D" w:rsidRPr="008D4B18" w:rsidRDefault="0077692D" w:rsidP="00C26BF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sz w:val="24"/>
                <w:szCs w:val="24"/>
              </w:rPr>
              <w:t xml:space="preserve">Semester End Examination </w:t>
            </w:r>
          </w:p>
        </w:tc>
        <w:tc>
          <w:tcPr>
            <w:tcW w:w="270" w:type="dxa"/>
            <w:shd w:val="clear" w:color="auto" w:fill="auto"/>
          </w:tcPr>
          <w:p w14:paraId="2D76581E" w14:textId="77777777" w:rsidR="0077692D" w:rsidRPr="008D4B18" w:rsidRDefault="0077692D" w:rsidP="00C26BF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30" w:type="dxa"/>
            <w:shd w:val="clear" w:color="auto" w:fill="auto"/>
          </w:tcPr>
          <w:p w14:paraId="301F42CD" w14:textId="77777777" w:rsidR="0077692D" w:rsidRPr="008D4B18" w:rsidRDefault="0077692D" w:rsidP="00C26BF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</w:tr>
    </w:tbl>
    <w:p w14:paraId="0BE08A9C" w14:textId="77777777" w:rsidR="0077692D" w:rsidRPr="008D4B18" w:rsidRDefault="0077692D" w:rsidP="00C26BF2">
      <w:pPr>
        <w:spacing w:before="20" w:after="20" w:line="240" w:lineRule="auto"/>
        <w:ind w:right="14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3BF4CD5" w14:textId="77777777" w:rsidR="00CC084F" w:rsidRPr="008D4B18" w:rsidRDefault="00CC084F" w:rsidP="00C26BF2">
      <w:pPr>
        <w:spacing w:before="20" w:after="20" w:line="240" w:lineRule="auto"/>
        <w:ind w:right="14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0323194" w14:textId="77777777" w:rsidR="0077692D" w:rsidRPr="008D4B18" w:rsidRDefault="0077692D" w:rsidP="00C26BF2">
      <w:pPr>
        <w:spacing w:before="20" w:after="20" w:line="240" w:lineRule="auto"/>
        <w:ind w:right="1440"/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</w:pPr>
      <w:r w:rsidRPr="008D4B18">
        <w:rPr>
          <w:rFonts w:ascii="Times New Roman" w:hAnsi="Times New Roman" w:cs="Times New Roman"/>
          <w:b/>
          <w:bCs/>
          <w:sz w:val="28"/>
          <w:szCs w:val="28"/>
        </w:rPr>
        <w:t>COURSE OUTCOMES (CO):</w:t>
      </w:r>
    </w:p>
    <w:tbl>
      <w:tblPr>
        <w:tblW w:w="7920" w:type="dxa"/>
        <w:jc w:val="center"/>
        <w:tblLook w:val="04A0" w:firstRow="1" w:lastRow="0" w:firstColumn="1" w:lastColumn="0" w:noHBand="0" w:noVBand="1"/>
      </w:tblPr>
      <w:tblGrid>
        <w:gridCol w:w="1890"/>
        <w:gridCol w:w="6030"/>
      </w:tblGrid>
      <w:tr w:rsidR="0077692D" w:rsidRPr="008D4B18" w14:paraId="10887C37" w14:textId="77777777" w:rsidTr="006E6552">
        <w:trPr>
          <w:trHeight w:val="155"/>
          <w:jc w:val="center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</w:tcPr>
          <w:p w14:paraId="60A4C95D" w14:textId="77777777" w:rsidR="0077692D" w:rsidRPr="008D4B18" w:rsidRDefault="0077692D" w:rsidP="00C26BF2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Course Outcome (CO)</w:t>
            </w:r>
          </w:p>
        </w:tc>
        <w:tc>
          <w:tcPr>
            <w:tcW w:w="60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</w:tcPr>
          <w:p w14:paraId="2CCDE361" w14:textId="77777777" w:rsidR="0077692D" w:rsidRPr="008D4B18" w:rsidRDefault="0077692D" w:rsidP="00C26BF2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198DDF9" w14:textId="77777777" w:rsidR="0077692D" w:rsidRPr="008D4B18" w:rsidRDefault="0077692D" w:rsidP="00C26BF2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Course Outcome description</w:t>
            </w:r>
          </w:p>
        </w:tc>
      </w:tr>
      <w:tr w:rsidR="0077692D" w:rsidRPr="008D4B18" w14:paraId="3F94F7FF" w14:textId="77777777" w:rsidTr="00CC084F">
        <w:trPr>
          <w:trHeight w:val="399"/>
          <w:jc w:val="center"/>
        </w:trPr>
        <w:tc>
          <w:tcPr>
            <w:tcW w:w="18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F120D0A" w14:textId="77777777" w:rsidR="0077692D" w:rsidRPr="008D4B18" w:rsidRDefault="0077692D" w:rsidP="006E655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 1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28B2846" w14:textId="1FB1B28F" w:rsidR="0077692D" w:rsidRPr="008D4B18" w:rsidRDefault="00CC084F" w:rsidP="006E6552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</w:rPr>
              <w:t>Understand and analyze fading channel models</w:t>
            </w:r>
          </w:p>
        </w:tc>
      </w:tr>
      <w:tr w:rsidR="0077692D" w:rsidRPr="008D4B18" w14:paraId="64C1E2DC" w14:textId="77777777" w:rsidTr="00CC084F">
        <w:trPr>
          <w:trHeight w:val="155"/>
          <w:jc w:val="center"/>
        </w:trPr>
        <w:tc>
          <w:tcPr>
            <w:tcW w:w="18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0FAC10F" w14:textId="77777777" w:rsidR="0077692D" w:rsidRPr="008D4B18" w:rsidRDefault="0077692D" w:rsidP="006E655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 2</w:t>
            </w:r>
          </w:p>
        </w:tc>
        <w:tc>
          <w:tcPr>
            <w:tcW w:w="60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ECD4AF8" w14:textId="41D40B30" w:rsidR="0077692D" w:rsidRPr="008D4B18" w:rsidRDefault="00CC084F" w:rsidP="006E6552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</w:rPr>
              <w:t xml:space="preserve">Understand </w:t>
            </w:r>
            <w:r w:rsidRPr="008D4B18">
              <w:rPr>
                <w:rFonts w:ascii="Times New Roman" w:hAnsi="Times New Roman" w:cs="Times New Roman"/>
                <w:bCs/>
              </w:rPr>
              <w:t>DSSS modulation technique</w:t>
            </w:r>
          </w:p>
        </w:tc>
      </w:tr>
      <w:tr w:rsidR="0077692D" w:rsidRPr="008D4B18" w14:paraId="7A5D98F4" w14:textId="77777777" w:rsidTr="006E6552">
        <w:trPr>
          <w:trHeight w:val="155"/>
          <w:jc w:val="center"/>
        </w:trPr>
        <w:tc>
          <w:tcPr>
            <w:tcW w:w="18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</w:tcPr>
          <w:p w14:paraId="7D28F8CC" w14:textId="77777777" w:rsidR="0077692D" w:rsidRPr="008D4B18" w:rsidRDefault="0077692D" w:rsidP="006E655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CO3</w:t>
            </w:r>
          </w:p>
        </w:tc>
        <w:tc>
          <w:tcPr>
            <w:tcW w:w="60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7DD9303" w14:textId="35167E33" w:rsidR="0077692D" w:rsidRPr="008D4B18" w:rsidRDefault="00CC084F" w:rsidP="006E6552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  <w:sz w:val="24"/>
                <w:szCs w:val="24"/>
              </w:rPr>
              <w:t>Design and analyze OFDM and MIMO systems</w:t>
            </w:r>
          </w:p>
        </w:tc>
      </w:tr>
    </w:tbl>
    <w:p w14:paraId="6C8892CB" w14:textId="77777777" w:rsidR="0077692D" w:rsidRPr="008D4B18" w:rsidRDefault="0077692D" w:rsidP="00C26BF2">
      <w:pPr>
        <w:spacing w:before="20" w:after="20" w:line="240" w:lineRule="auto"/>
        <w:ind w:righ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5CF32F9D" w14:textId="77777777" w:rsidR="00CC084F" w:rsidRPr="008D4B18" w:rsidRDefault="00CC084F" w:rsidP="00C26BF2">
      <w:pPr>
        <w:spacing w:before="20" w:after="20" w:line="240" w:lineRule="auto"/>
        <w:ind w:righ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4E74591A" w14:textId="77777777" w:rsidR="0077692D" w:rsidRPr="008D4B18" w:rsidRDefault="0077692D" w:rsidP="00C26BF2">
      <w:pPr>
        <w:spacing w:before="20" w:after="20" w:line="240" w:lineRule="auto"/>
        <w:ind w:right="1440"/>
        <w:rPr>
          <w:rFonts w:ascii="Times New Roman" w:hAnsi="Times New Roman" w:cs="Times New Roman"/>
          <w:b/>
          <w:bCs/>
          <w:sz w:val="28"/>
          <w:szCs w:val="28"/>
        </w:rPr>
      </w:pPr>
      <w:r w:rsidRPr="008D4B18">
        <w:rPr>
          <w:rFonts w:ascii="Times New Roman" w:hAnsi="Times New Roman" w:cs="Times New Roman"/>
          <w:b/>
          <w:bCs/>
          <w:sz w:val="28"/>
          <w:szCs w:val="28"/>
        </w:rPr>
        <w:t>CO, PO AND PSO MAPPING:</w:t>
      </w:r>
    </w:p>
    <w:tbl>
      <w:tblPr>
        <w:tblW w:w="10002" w:type="dxa"/>
        <w:tblBorders>
          <w:top w:val="single" w:sz="6" w:space="0" w:color="000000"/>
          <w:left w:val="single" w:sz="6" w:space="0" w:color="000000"/>
          <w:bottom w:val="single" w:sz="4" w:space="0" w:color="auto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3"/>
        <w:gridCol w:w="3192"/>
        <w:gridCol w:w="351"/>
        <w:gridCol w:w="341"/>
        <w:gridCol w:w="341"/>
        <w:gridCol w:w="341"/>
        <w:gridCol w:w="341"/>
        <w:gridCol w:w="341"/>
        <w:gridCol w:w="341"/>
        <w:gridCol w:w="341"/>
        <w:gridCol w:w="341"/>
        <w:gridCol w:w="455"/>
        <w:gridCol w:w="455"/>
        <w:gridCol w:w="455"/>
        <w:gridCol w:w="341"/>
        <w:gridCol w:w="341"/>
        <w:gridCol w:w="331"/>
      </w:tblGrid>
      <w:tr w:rsidR="00CC084F" w:rsidRPr="008D4B18" w14:paraId="49219620" w14:textId="77777777" w:rsidTr="00CC084F">
        <w:trPr>
          <w:trHeight w:val="320"/>
        </w:trPr>
        <w:tc>
          <w:tcPr>
            <w:tcW w:w="1353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8B0EE3" w14:textId="452F5B81" w:rsidR="0077692D" w:rsidRPr="008D4B18" w:rsidRDefault="006E6552" w:rsidP="00CC08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18ECL</w:t>
            </w:r>
            <w:r w:rsidR="00CC084F"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72</w:t>
            </w:r>
          </w:p>
        </w:tc>
        <w:tc>
          <w:tcPr>
            <w:tcW w:w="3192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1C70F81" w14:textId="6BCD3FC2" w:rsidR="0077692D" w:rsidRPr="008D4B18" w:rsidRDefault="00CC084F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WMC</w:t>
            </w:r>
            <w:r w:rsidR="0077692D"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 xml:space="preserve"> Lab</w:t>
            </w:r>
          </w:p>
        </w:tc>
        <w:tc>
          <w:tcPr>
            <w:tcW w:w="35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AA9710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PO1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7721A6E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PO2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6CAABB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PO3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DE8752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PO4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1FA4841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PO5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9B2BBEE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PO6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E07CE5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PO7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241218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PO8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D6DF56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PO9</w:t>
            </w:r>
          </w:p>
        </w:tc>
        <w:tc>
          <w:tcPr>
            <w:tcW w:w="45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42BE0F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PO10</w:t>
            </w:r>
          </w:p>
        </w:tc>
        <w:tc>
          <w:tcPr>
            <w:tcW w:w="45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821ACB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PO11</w:t>
            </w:r>
          </w:p>
        </w:tc>
        <w:tc>
          <w:tcPr>
            <w:tcW w:w="45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4AB351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PO 12</w:t>
            </w:r>
          </w:p>
        </w:tc>
        <w:tc>
          <w:tcPr>
            <w:tcW w:w="341" w:type="dxa"/>
            <w:vAlign w:val="center"/>
          </w:tcPr>
          <w:p w14:paraId="34CDEE89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PSO 1</w:t>
            </w:r>
          </w:p>
        </w:tc>
        <w:tc>
          <w:tcPr>
            <w:tcW w:w="341" w:type="dxa"/>
            <w:vAlign w:val="center"/>
          </w:tcPr>
          <w:p w14:paraId="5B44DBE1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PSO 2</w:t>
            </w:r>
          </w:p>
        </w:tc>
        <w:tc>
          <w:tcPr>
            <w:tcW w:w="331" w:type="dxa"/>
            <w:vAlign w:val="center"/>
          </w:tcPr>
          <w:p w14:paraId="7BB425F8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PSO 3</w:t>
            </w:r>
          </w:p>
        </w:tc>
      </w:tr>
      <w:tr w:rsidR="00CC084F" w:rsidRPr="008D4B18" w14:paraId="27A04C43" w14:textId="77777777" w:rsidTr="00CC084F">
        <w:trPr>
          <w:trHeight w:val="320"/>
        </w:trPr>
        <w:tc>
          <w:tcPr>
            <w:tcW w:w="1353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8892D5B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CO 1</w:t>
            </w:r>
          </w:p>
        </w:tc>
        <w:tc>
          <w:tcPr>
            <w:tcW w:w="3192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19DCCD5" w14:textId="549F20BD" w:rsidR="0077692D" w:rsidRPr="008D4B18" w:rsidRDefault="00CC084F" w:rsidP="006E655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Understand and analyze fading channel models</w:t>
            </w:r>
          </w:p>
        </w:tc>
        <w:tc>
          <w:tcPr>
            <w:tcW w:w="35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DC7D9E1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6FE3FB0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2DE308F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0F9ADD3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58E4341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DB6F904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F7BF793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1D5BC9D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FB19066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45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9FD9031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45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F91915F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45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E82E718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341" w:type="dxa"/>
            <w:vAlign w:val="center"/>
          </w:tcPr>
          <w:p w14:paraId="3EE847AE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41" w:type="dxa"/>
            <w:vAlign w:val="center"/>
          </w:tcPr>
          <w:p w14:paraId="7012AE62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31" w:type="dxa"/>
            <w:vAlign w:val="center"/>
          </w:tcPr>
          <w:p w14:paraId="17B8CD15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3</w:t>
            </w:r>
          </w:p>
        </w:tc>
      </w:tr>
      <w:tr w:rsidR="00CC084F" w:rsidRPr="008D4B18" w14:paraId="68364060" w14:textId="77777777" w:rsidTr="00CC084F">
        <w:trPr>
          <w:trHeight w:val="320"/>
        </w:trPr>
        <w:tc>
          <w:tcPr>
            <w:tcW w:w="1353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9A7191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CO 2</w:t>
            </w:r>
          </w:p>
        </w:tc>
        <w:tc>
          <w:tcPr>
            <w:tcW w:w="3192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F03AF99" w14:textId="75121C62" w:rsidR="0077692D" w:rsidRPr="008D4B18" w:rsidRDefault="00CC084F" w:rsidP="006E655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 xml:space="preserve">Understand </w:t>
            </w:r>
            <w:r w:rsidRPr="008D4B18">
              <w:rPr>
                <w:rFonts w:ascii="Times New Roman" w:hAnsi="Times New Roman" w:cs="Times New Roman"/>
                <w:bCs/>
              </w:rPr>
              <w:t>DSSS modulation technique</w:t>
            </w:r>
          </w:p>
        </w:tc>
        <w:tc>
          <w:tcPr>
            <w:tcW w:w="35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B747E50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F1E951C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34B290A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572449D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BBF2F07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07BD9EA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A63AC96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CE0FABD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E00156D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45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442DE9A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45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46271EB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45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FB91226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341" w:type="dxa"/>
            <w:vAlign w:val="center"/>
          </w:tcPr>
          <w:p w14:paraId="39FA041C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1" w:type="dxa"/>
            <w:vAlign w:val="center"/>
          </w:tcPr>
          <w:p w14:paraId="477C8AE0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31" w:type="dxa"/>
            <w:vAlign w:val="center"/>
          </w:tcPr>
          <w:p w14:paraId="0FE89203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2</w:t>
            </w:r>
          </w:p>
        </w:tc>
      </w:tr>
      <w:tr w:rsidR="00CC084F" w:rsidRPr="008D4B18" w14:paraId="49B468E4" w14:textId="77777777" w:rsidTr="00CC084F">
        <w:trPr>
          <w:trHeight w:val="320"/>
        </w:trPr>
        <w:tc>
          <w:tcPr>
            <w:tcW w:w="1353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4508110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CO 3</w:t>
            </w:r>
          </w:p>
        </w:tc>
        <w:tc>
          <w:tcPr>
            <w:tcW w:w="3192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F7402A7" w14:textId="35B1DEDB" w:rsidR="0077692D" w:rsidRPr="008D4B18" w:rsidRDefault="00CC084F" w:rsidP="006E655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  <w:sz w:val="24"/>
                <w:szCs w:val="24"/>
              </w:rPr>
              <w:t>Design and analyze OFDM and MIMO systems</w:t>
            </w:r>
          </w:p>
        </w:tc>
        <w:tc>
          <w:tcPr>
            <w:tcW w:w="35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0969137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B4DCEEF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3088C81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A02F713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ECD4EF1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55A78DA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ADAFC12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E04ECD8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DFEFE0C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45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A64FB8F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45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F1377B0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45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8E37381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341" w:type="dxa"/>
            <w:vAlign w:val="center"/>
          </w:tcPr>
          <w:p w14:paraId="08D2EA2B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1" w:type="dxa"/>
            <w:vAlign w:val="center"/>
          </w:tcPr>
          <w:p w14:paraId="1E6E1FFB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31" w:type="dxa"/>
            <w:vAlign w:val="center"/>
          </w:tcPr>
          <w:p w14:paraId="01CDA80B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3</w:t>
            </w:r>
          </w:p>
        </w:tc>
      </w:tr>
    </w:tbl>
    <w:p w14:paraId="6C2A11E5" w14:textId="77777777" w:rsidR="0077692D" w:rsidRPr="008D4B18" w:rsidRDefault="0077692D" w:rsidP="00C26BF2">
      <w:pPr>
        <w:spacing w:before="20" w:after="20" w:line="240" w:lineRule="auto"/>
        <w:ind w:left="1440" w:right="1440"/>
        <w:jc w:val="center"/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</w:pPr>
    </w:p>
    <w:p w14:paraId="24FD7B79" w14:textId="77777777" w:rsidR="0077692D" w:rsidRPr="008D4B18" w:rsidRDefault="0077692D" w:rsidP="00C26BF2">
      <w:pPr>
        <w:spacing w:before="20" w:after="20" w:line="240" w:lineRule="auto"/>
        <w:ind w:left="1440" w:right="1440"/>
        <w:jc w:val="center"/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</w:rPr>
      </w:pPr>
    </w:p>
    <w:p w14:paraId="2B769F69" w14:textId="787688A0" w:rsidR="00CC084F" w:rsidRPr="008D4B18" w:rsidRDefault="00CC084F">
      <w:pPr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</w:rPr>
      </w:pPr>
      <w:r w:rsidRPr="008D4B18"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</w:rPr>
        <w:br w:type="page"/>
      </w:r>
    </w:p>
    <w:p w14:paraId="28A0D48C" w14:textId="77777777" w:rsidR="0077692D" w:rsidRPr="008D4B18" w:rsidRDefault="0077692D" w:rsidP="00C26BF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D4B18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LIST OF EXPERIMENTS</w:t>
      </w:r>
    </w:p>
    <w:p w14:paraId="6CB887B5" w14:textId="77777777" w:rsidR="00CC084F" w:rsidRPr="008D4B18" w:rsidRDefault="00CC084F" w:rsidP="00C26BF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7DE6148E" w14:textId="77777777" w:rsidR="00CC084F" w:rsidRPr="008D4B18" w:rsidRDefault="00CC084F" w:rsidP="00CC08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4B18">
        <w:rPr>
          <w:rFonts w:ascii="Times New Roman" w:hAnsi="Times New Roman" w:cs="Times New Roman"/>
          <w:b/>
          <w:bCs/>
          <w:sz w:val="24"/>
          <w:szCs w:val="24"/>
        </w:rPr>
        <w:t xml:space="preserve">The following experiments can be performed using </w:t>
      </w:r>
      <w:proofErr w:type="spellStart"/>
      <w:r w:rsidRPr="008D4B18">
        <w:rPr>
          <w:rFonts w:ascii="Times New Roman" w:hAnsi="Times New Roman" w:cs="Times New Roman"/>
          <w:b/>
          <w:bCs/>
          <w:sz w:val="24"/>
          <w:szCs w:val="24"/>
        </w:rPr>
        <w:t>Matlab</w:t>
      </w:r>
      <w:proofErr w:type="spellEnd"/>
      <w:r w:rsidRPr="008D4B18">
        <w:rPr>
          <w:rFonts w:ascii="Times New Roman" w:hAnsi="Times New Roman" w:cs="Times New Roman"/>
          <w:b/>
          <w:bCs/>
          <w:sz w:val="24"/>
          <w:szCs w:val="24"/>
        </w:rPr>
        <w:t>/Simulink/</w:t>
      </w:r>
      <w:proofErr w:type="spellStart"/>
      <w:r w:rsidRPr="008D4B18">
        <w:rPr>
          <w:rFonts w:ascii="Times New Roman" w:hAnsi="Times New Roman" w:cs="Times New Roman"/>
          <w:b/>
          <w:bCs/>
          <w:sz w:val="24"/>
          <w:szCs w:val="24"/>
        </w:rPr>
        <w:t>Scilab</w:t>
      </w:r>
      <w:proofErr w:type="spellEnd"/>
      <w:r w:rsidRPr="008D4B18">
        <w:rPr>
          <w:rFonts w:ascii="Times New Roman" w:hAnsi="Times New Roman" w:cs="Times New Roman"/>
          <w:b/>
          <w:bCs/>
          <w:sz w:val="24"/>
          <w:szCs w:val="24"/>
        </w:rPr>
        <w:t>/Virtual Labs.</w:t>
      </w:r>
    </w:p>
    <w:p w14:paraId="7EAF83FE" w14:textId="77777777" w:rsidR="00CC084F" w:rsidRPr="008D4B18" w:rsidRDefault="00CC084F" w:rsidP="00CC08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67A395" w14:textId="77777777" w:rsidR="00CC084F" w:rsidRPr="008D4B18" w:rsidRDefault="00CC084F" w:rsidP="00CC084F">
      <w:pPr>
        <w:pStyle w:val="ListParagraph"/>
        <w:numPr>
          <w:ilvl w:val="0"/>
          <w:numId w:val="10"/>
        </w:numPr>
        <w:spacing w:after="0" w:line="480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sz w:val="24"/>
          <w:szCs w:val="24"/>
        </w:rPr>
        <w:t xml:space="preserve">Simulation of </w:t>
      </w:r>
      <w:proofErr w:type="spellStart"/>
      <w:r w:rsidRPr="008D4B18">
        <w:rPr>
          <w:rFonts w:ascii="Times New Roman" w:hAnsi="Times New Roman" w:cs="Times New Roman"/>
          <w:sz w:val="24"/>
          <w:szCs w:val="24"/>
        </w:rPr>
        <w:t>Friss</w:t>
      </w:r>
      <w:proofErr w:type="spellEnd"/>
      <w:r w:rsidRPr="008D4B18">
        <w:rPr>
          <w:rFonts w:ascii="Times New Roman" w:hAnsi="Times New Roman" w:cs="Times New Roman"/>
          <w:sz w:val="24"/>
          <w:szCs w:val="24"/>
        </w:rPr>
        <w:t xml:space="preserve"> Transmission equation.</w:t>
      </w:r>
    </w:p>
    <w:p w14:paraId="58FB4BCA" w14:textId="77777777" w:rsidR="00CC084F" w:rsidRPr="008D4B18" w:rsidRDefault="00CC084F" w:rsidP="00CC084F">
      <w:pPr>
        <w:pStyle w:val="ListParagraph"/>
        <w:numPr>
          <w:ilvl w:val="0"/>
          <w:numId w:val="10"/>
        </w:numPr>
        <w:spacing w:after="0" w:line="480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sz w:val="24"/>
          <w:szCs w:val="24"/>
        </w:rPr>
        <w:t>Simulation of Rayleigh fading Channel model.</w:t>
      </w:r>
    </w:p>
    <w:p w14:paraId="3B977B38" w14:textId="77777777" w:rsidR="00CC084F" w:rsidRPr="008D4B18" w:rsidRDefault="00CC084F" w:rsidP="00CC084F">
      <w:pPr>
        <w:pStyle w:val="ListParagraph"/>
        <w:numPr>
          <w:ilvl w:val="0"/>
          <w:numId w:val="10"/>
        </w:numPr>
        <w:spacing w:after="0" w:line="480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b/>
          <w:bCs/>
          <w:sz w:val="24"/>
          <w:szCs w:val="24"/>
        </w:rPr>
        <w:t> </w:t>
      </w:r>
      <w:r w:rsidRPr="008D4B18">
        <w:rPr>
          <w:rFonts w:ascii="Times New Roman" w:hAnsi="Times New Roman" w:cs="Times New Roman"/>
          <w:bCs/>
          <w:sz w:val="24"/>
          <w:szCs w:val="24"/>
        </w:rPr>
        <w:t>Calculate the probability that the received signal level crosses a certain sensitivity level.</w:t>
      </w:r>
    </w:p>
    <w:p w14:paraId="3D5EF055" w14:textId="77777777" w:rsidR="00CC084F" w:rsidRPr="008D4B18" w:rsidRDefault="00CC084F" w:rsidP="00CC084F">
      <w:pPr>
        <w:pStyle w:val="ListParagraph"/>
        <w:numPr>
          <w:ilvl w:val="0"/>
          <w:numId w:val="10"/>
        </w:numPr>
        <w:spacing w:after="0" w:line="480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bCs/>
          <w:sz w:val="24"/>
          <w:szCs w:val="24"/>
        </w:rPr>
        <w:t>Study the outage probability, LCR &amp; ADF in SISO for Selection Combining and MRC.</w:t>
      </w:r>
    </w:p>
    <w:p w14:paraId="7E36B050" w14:textId="77777777" w:rsidR="00CC084F" w:rsidRPr="008D4B18" w:rsidRDefault="00CC084F" w:rsidP="00CC084F">
      <w:pPr>
        <w:pStyle w:val="ListParagraph"/>
        <w:numPr>
          <w:ilvl w:val="0"/>
          <w:numId w:val="10"/>
        </w:numPr>
        <w:tabs>
          <w:tab w:val="left" w:pos="4320"/>
        </w:tabs>
        <w:spacing w:after="0" w:line="480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bCs/>
          <w:sz w:val="24"/>
          <w:szCs w:val="24"/>
        </w:rPr>
        <w:t>Study the effect of handover threshold and margin on SINR and call drop probability and handover probability.</w:t>
      </w:r>
    </w:p>
    <w:p w14:paraId="1316D930" w14:textId="77777777" w:rsidR="00CC084F" w:rsidRPr="008D4B18" w:rsidRDefault="00CC084F" w:rsidP="00CC084F">
      <w:pPr>
        <w:pStyle w:val="ListParagraph"/>
        <w:numPr>
          <w:ilvl w:val="0"/>
          <w:numId w:val="10"/>
        </w:numPr>
        <w:tabs>
          <w:tab w:val="left" w:pos="4320"/>
        </w:tabs>
        <w:spacing w:after="0" w:line="480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bCs/>
          <w:sz w:val="24"/>
          <w:szCs w:val="24"/>
        </w:rPr>
        <w:t>Study the effect of delay spread on frequency selectivity.</w:t>
      </w:r>
    </w:p>
    <w:p w14:paraId="6E96BE1B" w14:textId="3312969C" w:rsidR="00CC084F" w:rsidRPr="008D4B18" w:rsidRDefault="00CC084F" w:rsidP="00C168D1">
      <w:pPr>
        <w:pStyle w:val="ListParagraph"/>
        <w:numPr>
          <w:ilvl w:val="0"/>
          <w:numId w:val="10"/>
        </w:numPr>
        <w:tabs>
          <w:tab w:val="left" w:pos="4320"/>
        </w:tabs>
        <w:spacing w:after="0"/>
        <w:ind w:left="270"/>
        <w:jc w:val="both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sz w:val="24"/>
          <w:szCs w:val="24"/>
        </w:rPr>
        <w:t xml:space="preserve">Plot BER-SNR and Bit Rate-SNR graphs for </w:t>
      </w:r>
      <w:r w:rsidR="004974F1" w:rsidRPr="008D4B18">
        <w:rPr>
          <w:rFonts w:ascii="Times New Roman" w:hAnsi="Times New Roman" w:cs="Times New Roman"/>
          <w:sz w:val="24"/>
          <w:szCs w:val="24"/>
        </w:rPr>
        <w:t xml:space="preserve">No Fading </w:t>
      </w:r>
      <w:r w:rsidR="004974F1">
        <w:rPr>
          <w:rFonts w:ascii="Times New Roman" w:hAnsi="Times New Roman" w:cs="Times New Roman"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 xml:space="preserve">channel </w:t>
      </w:r>
    </w:p>
    <w:p w14:paraId="30F7756A" w14:textId="77777777" w:rsidR="004974F1" w:rsidRPr="008D4B18" w:rsidRDefault="004974F1" w:rsidP="004974F1">
      <w:pPr>
        <w:pStyle w:val="ListParagraph"/>
        <w:tabs>
          <w:tab w:val="left" w:pos="90"/>
        </w:tabs>
        <w:spacing w:after="0"/>
        <w:ind w:left="1800" w:hanging="90"/>
        <w:jc w:val="both"/>
        <w:rPr>
          <w:rFonts w:ascii="Times New Roman" w:hAnsi="Times New Roman" w:cs="Times New Roman"/>
          <w:sz w:val="24"/>
          <w:szCs w:val="24"/>
        </w:rPr>
      </w:pPr>
    </w:p>
    <w:p w14:paraId="20601EA1" w14:textId="2A154D56" w:rsidR="004974F1" w:rsidRDefault="004974F1" w:rsidP="004974F1">
      <w:pPr>
        <w:pStyle w:val="ListParagraph"/>
        <w:numPr>
          <w:ilvl w:val="0"/>
          <w:numId w:val="10"/>
        </w:numPr>
        <w:tabs>
          <w:tab w:val="left" w:pos="4320"/>
        </w:tabs>
        <w:spacing w:after="0"/>
        <w:ind w:left="270"/>
        <w:jc w:val="both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sz w:val="24"/>
          <w:szCs w:val="24"/>
        </w:rPr>
        <w:t xml:space="preserve">Plot BER-SNR and Bit Rate-SNR graphs for Flat Fading channel </w:t>
      </w:r>
    </w:p>
    <w:p w14:paraId="2D3E4093" w14:textId="77777777" w:rsidR="004974F1" w:rsidRPr="004974F1" w:rsidRDefault="004974F1" w:rsidP="004974F1">
      <w:pPr>
        <w:tabs>
          <w:tab w:val="left" w:pos="432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02B2D30" w14:textId="77777777" w:rsidR="00CC084F" w:rsidRPr="008D4B18" w:rsidRDefault="00CC084F" w:rsidP="00CC084F">
      <w:pPr>
        <w:pStyle w:val="ListParagraph"/>
        <w:numPr>
          <w:ilvl w:val="0"/>
          <w:numId w:val="10"/>
        </w:numPr>
        <w:spacing w:after="0" w:line="480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sz w:val="24"/>
          <w:szCs w:val="24"/>
        </w:rPr>
        <w:t xml:space="preserve">Simulation of Okumura Outdoor Propagation Model. </w:t>
      </w:r>
    </w:p>
    <w:p w14:paraId="13712DCF" w14:textId="77777777" w:rsidR="00CC084F" w:rsidRPr="008D4B18" w:rsidRDefault="00CC084F" w:rsidP="00CC084F">
      <w:pPr>
        <w:pStyle w:val="ListParagraph"/>
        <w:numPr>
          <w:ilvl w:val="0"/>
          <w:numId w:val="10"/>
        </w:numPr>
        <w:spacing w:after="0" w:line="480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sz w:val="24"/>
          <w:szCs w:val="24"/>
        </w:rPr>
        <w:t>Simulation of log normal shadowing radio propagation model.</w:t>
      </w:r>
    </w:p>
    <w:p w14:paraId="77F7077C" w14:textId="77777777" w:rsidR="00CC084F" w:rsidRPr="008D4B18" w:rsidRDefault="00CC084F" w:rsidP="00CC084F">
      <w:pPr>
        <w:pStyle w:val="ListParagraph"/>
        <w:numPr>
          <w:ilvl w:val="0"/>
          <w:numId w:val="10"/>
        </w:numPr>
        <w:tabs>
          <w:tab w:val="left" w:pos="270"/>
        </w:tabs>
        <w:spacing w:after="0" w:line="480" w:lineRule="auto"/>
        <w:ind w:hanging="810"/>
        <w:jc w:val="both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sz w:val="24"/>
          <w:szCs w:val="24"/>
        </w:rPr>
        <w:t>Simulation of Walsh Hadamard Code.</w:t>
      </w:r>
    </w:p>
    <w:p w14:paraId="5AE70B79" w14:textId="77777777" w:rsidR="00CC084F" w:rsidRPr="008D4B18" w:rsidRDefault="00CC084F" w:rsidP="00CC084F">
      <w:pPr>
        <w:pStyle w:val="ListParagraph"/>
        <w:numPr>
          <w:ilvl w:val="0"/>
          <w:numId w:val="10"/>
        </w:numPr>
        <w:tabs>
          <w:tab w:val="left" w:pos="270"/>
        </w:tabs>
        <w:spacing w:after="0" w:line="480" w:lineRule="auto"/>
        <w:ind w:hanging="810"/>
        <w:jc w:val="both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bCs/>
          <w:sz w:val="24"/>
          <w:szCs w:val="24"/>
        </w:rPr>
        <w:t>Study distribution of downlink C/I due to different parameters.</w:t>
      </w:r>
    </w:p>
    <w:p w14:paraId="6CB014DE" w14:textId="77777777" w:rsidR="00CC084F" w:rsidRPr="008D4B18" w:rsidRDefault="00CC084F" w:rsidP="00CC084F">
      <w:pPr>
        <w:pStyle w:val="ListParagraph"/>
        <w:numPr>
          <w:ilvl w:val="0"/>
          <w:numId w:val="10"/>
        </w:numPr>
        <w:spacing w:after="0" w:line="480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sz w:val="24"/>
          <w:szCs w:val="24"/>
        </w:rPr>
        <w:t xml:space="preserve">Implement Direct Sequence Spread Spectrum modulation technique. </w:t>
      </w:r>
    </w:p>
    <w:p w14:paraId="3A1D88C7" w14:textId="77777777" w:rsidR="00CC084F" w:rsidRPr="008D4B18" w:rsidRDefault="00CC084F" w:rsidP="00CC084F">
      <w:pPr>
        <w:pStyle w:val="ListParagraph"/>
        <w:numPr>
          <w:ilvl w:val="0"/>
          <w:numId w:val="10"/>
        </w:numPr>
        <w:spacing w:after="0" w:line="480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sz w:val="24"/>
          <w:szCs w:val="24"/>
        </w:rPr>
        <w:t>Design OFDM based Transmitter and Receiver for different channel environments.</w:t>
      </w:r>
    </w:p>
    <w:p w14:paraId="1A150526" w14:textId="77777777" w:rsidR="00CC084F" w:rsidRPr="008D4B18" w:rsidRDefault="00CC084F" w:rsidP="00CC084F">
      <w:pPr>
        <w:pStyle w:val="ListParagraph"/>
        <w:numPr>
          <w:ilvl w:val="0"/>
          <w:numId w:val="10"/>
        </w:numPr>
        <w:spacing w:after="0" w:line="480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sz w:val="24"/>
          <w:szCs w:val="24"/>
        </w:rPr>
        <w:t>Design OFDM system with 2x2, 2x4, 4x4 MIMO systems.</w:t>
      </w:r>
    </w:p>
    <w:p w14:paraId="356EE979" w14:textId="77777777" w:rsidR="00C168D1" w:rsidRPr="008D4B18" w:rsidRDefault="00C168D1" w:rsidP="00C168D1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0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669"/>
        <w:gridCol w:w="4598"/>
      </w:tblGrid>
      <w:tr w:rsidR="0077692D" w:rsidRPr="008D4B18" w14:paraId="2297F25D" w14:textId="77777777" w:rsidTr="006E6552">
        <w:trPr>
          <w:trHeight w:val="1443"/>
        </w:trPr>
        <w:tc>
          <w:tcPr>
            <w:tcW w:w="5012" w:type="dxa"/>
          </w:tcPr>
          <w:p w14:paraId="221CAEE9" w14:textId="77777777" w:rsidR="0077692D" w:rsidRPr="008D4B18" w:rsidRDefault="0077692D" w:rsidP="00CC084F">
            <w:pPr>
              <w:spacing w:after="120"/>
              <w:ind w:right="-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Signature of the Lab In-charge</w:t>
            </w:r>
          </w:p>
          <w:p w14:paraId="416EE534" w14:textId="77777777" w:rsidR="0077692D" w:rsidRPr="008D4B18" w:rsidRDefault="0077692D" w:rsidP="00C26BF2">
            <w:pPr>
              <w:spacing w:after="120"/>
              <w:ind w:right="-2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65BDD72" w14:textId="3495F199" w:rsidR="0077692D" w:rsidRPr="008D4B18" w:rsidRDefault="00CC084F" w:rsidP="00CC084F">
            <w:pPr>
              <w:spacing w:after="120"/>
              <w:ind w:right="-20"/>
              <w:rPr>
                <w:rFonts w:ascii="Times New Roman" w:eastAsia="Times New Roman" w:hAnsi="Times New Roman" w:cs="Times New Roman"/>
                <w:b/>
                <w:bCs/>
                <w:spacing w:val="4"/>
                <w:sz w:val="32"/>
                <w:szCs w:val="32"/>
              </w:rPr>
            </w:pPr>
            <w:r w:rsidRPr="008D4B1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</w:t>
            </w:r>
            <w:r w:rsidR="0077692D" w:rsidRPr="008D4B1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="0077692D" w:rsidRPr="008D4B1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Mr.B.Achyut</w:t>
            </w:r>
            <w:proofErr w:type="spellEnd"/>
            <w:r w:rsidR="0077692D" w:rsidRPr="008D4B1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, </w:t>
            </w:r>
            <w:proofErr w:type="spellStart"/>
            <w:r w:rsidR="0077692D" w:rsidRPr="008D4B1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Asst.Prof</w:t>
            </w:r>
            <w:proofErr w:type="spellEnd"/>
            <w:r w:rsidR="0077692D" w:rsidRPr="008D4B1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.)     </w:t>
            </w:r>
          </w:p>
        </w:tc>
        <w:tc>
          <w:tcPr>
            <w:tcW w:w="669" w:type="dxa"/>
          </w:tcPr>
          <w:p w14:paraId="1D4B4B4A" w14:textId="77777777" w:rsidR="0077692D" w:rsidRPr="008D4B18" w:rsidRDefault="0077692D" w:rsidP="00C26BF2">
            <w:pPr>
              <w:spacing w:after="120"/>
              <w:ind w:right="-2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</w:t>
            </w:r>
          </w:p>
        </w:tc>
        <w:tc>
          <w:tcPr>
            <w:tcW w:w="4598" w:type="dxa"/>
          </w:tcPr>
          <w:p w14:paraId="6C94066F" w14:textId="6905428C" w:rsidR="0077692D" w:rsidRPr="008D4B18" w:rsidRDefault="006E6552" w:rsidP="00C26BF2">
            <w:pPr>
              <w:spacing w:after="120"/>
              <w:ind w:right="-2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</w:t>
            </w:r>
            <w:r w:rsidR="0077692D" w:rsidRPr="008D4B1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Signature of the HOD</w:t>
            </w:r>
          </w:p>
          <w:p w14:paraId="05C7C524" w14:textId="77777777" w:rsidR="0077692D" w:rsidRPr="008D4B18" w:rsidRDefault="0077692D" w:rsidP="00C26BF2">
            <w:pPr>
              <w:spacing w:after="120"/>
              <w:ind w:right="-2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BE2B072" w14:textId="77777777" w:rsidR="0077692D" w:rsidRPr="008D4B18" w:rsidRDefault="0077692D" w:rsidP="00C26BF2">
            <w:pPr>
              <w:spacing w:after="120"/>
              <w:ind w:right="-20"/>
              <w:jc w:val="center"/>
              <w:rPr>
                <w:rFonts w:ascii="Times New Roman" w:eastAsia="Times New Roman" w:hAnsi="Times New Roman" w:cs="Times New Roman"/>
                <w:b/>
                <w:bCs/>
                <w:spacing w:val="4"/>
                <w:sz w:val="32"/>
                <w:szCs w:val="32"/>
              </w:rPr>
            </w:pPr>
            <w:r w:rsidRPr="008D4B1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(Dr. N. Venkateswara Rao, Prof.)</w:t>
            </w:r>
          </w:p>
        </w:tc>
      </w:tr>
    </w:tbl>
    <w:p w14:paraId="3A39914F" w14:textId="77777777" w:rsidR="0077692D" w:rsidRDefault="0077692D" w:rsidP="00C26BF2">
      <w:pPr>
        <w:spacing w:after="120"/>
        <w:ind w:right="-20"/>
        <w:rPr>
          <w:rFonts w:ascii="Times New Roman" w:eastAsia="Times New Roman" w:hAnsi="Times New Roman" w:cs="Times New Roman"/>
          <w:b/>
          <w:bCs/>
          <w:spacing w:val="4"/>
          <w:sz w:val="32"/>
          <w:szCs w:val="32"/>
        </w:rPr>
      </w:pPr>
    </w:p>
    <w:p w14:paraId="39D43ACC" w14:textId="77777777" w:rsidR="004974F1" w:rsidRDefault="004974F1" w:rsidP="00C168D1">
      <w:pPr>
        <w:rPr>
          <w:rFonts w:ascii="Times New Roman" w:hAnsi="Times New Roman" w:cs="Times New Roman"/>
          <w:b/>
          <w:sz w:val="28"/>
          <w:szCs w:val="28"/>
        </w:rPr>
      </w:pPr>
    </w:p>
    <w:p w14:paraId="3E33D14C" w14:textId="056892B3" w:rsidR="00C168D1" w:rsidRDefault="008D4B18" w:rsidP="00C168D1">
      <w:pPr>
        <w:rPr>
          <w:rFonts w:ascii="Times New Roman" w:hAnsi="Times New Roman" w:cs="Times New Roman"/>
          <w:b/>
          <w:sz w:val="28"/>
          <w:szCs w:val="28"/>
        </w:rPr>
      </w:pPr>
      <w:r w:rsidRPr="008D4B1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                            1. </w:t>
      </w:r>
      <w:r w:rsidR="00C168D1" w:rsidRPr="008D4B18">
        <w:rPr>
          <w:rFonts w:ascii="Times New Roman" w:hAnsi="Times New Roman" w:cs="Times New Roman"/>
          <w:b/>
          <w:sz w:val="28"/>
          <w:szCs w:val="28"/>
        </w:rPr>
        <w:t>Simulation of Friis Free space equation</w:t>
      </w:r>
    </w:p>
    <w:p w14:paraId="251982AF" w14:textId="6A279F4B" w:rsidR="008D4B18" w:rsidRPr="008D4B18" w:rsidRDefault="008D4B18" w:rsidP="00C168D1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Aim:-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To write a MATLAB code for simulation of Friis free space equation</w:t>
      </w:r>
    </w:p>
    <w:p w14:paraId="36DA276F" w14:textId="0D16F583" w:rsidR="008D4B18" w:rsidRDefault="008D4B18" w:rsidP="00C168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Software:-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MATLAB</w:t>
      </w:r>
    </w:p>
    <w:p w14:paraId="29C235F1" w14:textId="1A9C2656" w:rsidR="0069466A" w:rsidRPr="0069466A" w:rsidRDefault="0069466A" w:rsidP="00C168D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9466A">
        <w:rPr>
          <w:rFonts w:ascii="Times New Roman" w:hAnsi="Times New Roman" w:cs="Times New Roman"/>
          <w:b/>
          <w:sz w:val="24"/>
          <w:szCs w:val="24"/>
          <w:u w:val="single"/>
        </w:rPr>
        <w:t>Code:-</w:t>
      </w:r>
    </w:p>
    <w:p w14:paraId="64F119C6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clc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;</w:t>
      </w:r>
      <w:proofErr w:type="gramEnd"/>
    </w:p>
    <w:p w14:paraId="1076BC44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clear </w:t>
      </w:r>
      <w:proofErr w:type="gramStart"/>
      <w:r w:rsidRPr="008D4B18">
        <w:rPr>
          <w:rFonts w:ascii="Times New Roman" w:hAnsi="Times New Roman" w:cs="Times New Roman"/>
          <w:color w:val="A020F0"/>
          <w:sz w:val="24"/>
          <w:szCs w:val="24"/>
        </w:rPr>
        <w:t>all</w:t>
      </w:r>
      <w:r w:rsidRPr="008D4B18">
        <w:rPr>
          <w:rFonts w:ascii="Times New Roman" w:hAnsi="Times New Roman" w:cs="Times New Roman"/>
          <w:color w:val="000000"/>
          <w:sz w:val="24"/>
          <w:szCs w:val="24"/>
        </w:rPr>
        <w:t>;</w:t>
      </w:r>
      <w:proofErr w:type="gramEnd"/>
    </w:p>
    <w:p w14:paraId="36212F6E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close </w:t>
      </w:r>
      <w:proofErr w:type="gramStart"/>
      <w:r w:rsidRPr="008D4B18">
        <w:rPr>
          <w:rFonts w:ascii="Times New Roman" w:hAnsi="Times New Roman" w:cs="Times New Roman"/>
          <w:color w:val="A020F0"/>
          <w:sz w:val="24"/>
          <w:szCs w:val="24"/>
        </w:rPr>
        <w:t>all</w:t>
      </w:r>
      <w:r w:rsidRPr="008D4B18">
        <w:rPr>
          <w:rFonts w:ascii="Times New Roman" w:hAnsi="Times New Roman" w:cs="Times New Roman"/>
          <w:color w:val="000000"/>
          <w:sz w:val="24"/>
          <w:szCs w:val="24"/>
        </w:rPr>
        <w:t>;</w:t>
      </w:r>
      <w:proofErr w:type="gramEnd"/>
    </w:p>
    <w:p w14:paraId="322567AD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PtdBm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=52; </w:t>
      </w:r>
    </w:p>
    <w:p w14:paraId="60073415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GtdBi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=25; </w:t>
      </w:r>
    </w:p>
    <w:p w14:paraId="0F65FA79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GrdBi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=15; </w:t>
      </w:r>
    </w:p>
    <w:p w14:paraId="5646BC90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4"/>
          <w:szCs w:val="24"/>
        </w:rPr>
        <w:t>frequency=5*10^</w:t>
      </w: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9;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2BCBA86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4"/>
          <w:szCs w:val="24"/>
        </w:rPr>
        <w:t>lambda=3*10^8/</w:t>
      </w: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frequency;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D4C9B31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d =41935000*(1:1:200); </w:t>
      </w:r>
    </w:p>
    <w:p w14:paraId="0EEA9207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L=1; </w:t>
      </w:r>
    </w:p>
    <w:p w14:paraId="57F0C73F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4"/>
          <w:szCs w:val="24"/>
        </w:rPr>
        <w:t>Pt=10^((PtdBm-30)/10</w:t>
      </w: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);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B189846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4"/>
          <w:szCs w:val="24"/>
        </w:rPr>
        <w:t>Gt=10^(</w:t>
      </w: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GtdBi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/10</w:t>
      </w: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);</w:t>
      </w:r>
      <w:proofErr w:type="gramEnd"/>
    </w:p>
    <w:p w14:paraId="09968DD9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4"/>
          <w:szCs w:val="24"/>
        </w:rPr>
        <w:t>Gr=10^(</w:t>
      </w: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GrdBi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/10</w:t>
      </w: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);</w:t>
      </w:r>
      <w:proofErr w:type="gramEnd"/>
    </w:p>
    <w:p w14:paraId="6FCC7E31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Pr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= Pt*(Gt*Gr*lambda^2</w:t>
      </w: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)./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>((4*pi.*d).^2*L);</w:t>
      </w:r>
    </w:p>
    <w:p w14:paraId="13121F21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PrdBm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=10*log10(</w:t>
      </w: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Pr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)+</w:t>
      </w: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30;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940FC3F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4"/>
          <w:szCs w:val="24"/>
        </w:rPr>
        <w:t>plot(log10(d</w:t>
      </w: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),</w:t>
      </w: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PrdBm</w:t>
      </w:r>
      <w:proofErr w:type="spellEnd"/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0D19CCC4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8D4B18">
        <w:rPr>
          <w:rFonts w:ascii="Times New Roman" w:hAnsi="Times New Roman" w:cs="Times New Roman"/>
          <w:color w:val="A020F0"/>
          <w:sz w:val="24"/>
          <w:szCs w:val="24"/>
        </w:rPr>
        <w:t>'Free space Path loss model'</w:t>
      </w:r>
      <w:r w:rsidRPr="008D4B18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31D12072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xlabel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8D4B18">
        <w:rPr>
          <w:rFonts w:ascii="Times New Roman" w:hAnsi="Times New Roman" w:cs="Times New Roman"/>
          <w:color w:val="A020F0"/>
          <w:sz w:val="24"/>
          <w:szCs w:val="24"/>
        </w:rPr>
        <w:t>'log10(d)'</w:t>
      </w: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);</w:t>
      </w:r>
      <w:proofErr w:type="gramEnd"/>
    </w:p>
    <w:p w14:paraId="3ED67375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ylabel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D4B18">
        <w:rPr>
          <w:rFonts w:ascii="Times New Roman" w:hAnsi="Times New Roman" w:cs="Times New Roman"/>
          <w:color w:val="A020F0"/>
          <w:sz w:val="24"/>
          <w:szCs w:val="24"/>
        </w:rPr>
        <w:t>'</w:t>
      </w:r>
      <w:proofErr w:type="spellStart"/>
      <w:r w:rsidRPr="008D4B18">
        <w:rPr>
          <w:rFonts w:ascii="Times New Roman" w:hAnsi="Times New Roman" w:cs="Times New Roman"/>
          <w:color w:val="A020F0"/>
          <w:sz w:val="24"/>
          <w:szCs w:val="24"/>
        </w:rPr>
        <w:t>Pr</w:t>
      </w:r>
      <w:proofErr w:type="spellEnd"/>
      <w:r w:rsidRPr="008D4B18">
        <w:rPr>
          <w:rFonts w:ascii="Times New Roman" w:hAnsi="Times New Roman" w:cs="Times New Roman"/>
          <w:color w:val="A020F0"/>
          <w:sz w:val="24"/>
          <w:szCs w:val="24"/>
        </w:rPr>
        <w:t xml:space="preserve"> (dBm)'</w:t>
      </w:r>
      <w:r w:rsidRPr="008D4B18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44181244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818E78" w14:textId="16D3AB35" w:rsidR="008D4B18" w:rsidRDefault="008D4B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15BCCCC" w14:textId="49CC7EF5" w:rsidR="00C168D1" w:rsidRPr="0069466A" w:rsidRDefault="008D4B18" w:rsidP="00C168D1">
      <w:pPr>
        <w:rPr>
          <w:rFonts w:ascii="Times New Roman" w:hAnsi="Times New Roman" w:cs="Times New Roman"/>
          <w:u w:val="single"/>
        </w:rPr>
      </w:pPr>
      <w:r w:rsidRPr="0069466A">
        <w:rPr>
          <w:rFonts w:ascii="Times New Roman" w:hAnsi="Times New Roman" w:cs="Times New Roman"/>
          <w:u w:val="single"/>
        </w:rPr>
        <w:lastRenderedPageBreak/>
        <w:t>OUTPUT:-</w:t>
      </w:r>
    </w:p>
    <w:p w14:paraId="074394A6" w14:textId="77777777" w:rsidR="00C168D1" w:rsidRPr="008D4B18" w:rsidRDefault="00C168D1" w:rsidP="00C168D1">
      <w:pPr>
        <w:jc w:val="center"/>
        <w:rPr>
          <w:rFonts w:ascii="Times New Roman" w:hAnsi="Times New Roman" w:cs="Times New Roman"/>
        </w:rPr>
      </w:pPr>
      <w:r w:rsidRPr="008D4B18">
        <w:rPr>
          <w:rFonts w:ascii="Times New Roman" w:hAnsi="Times New Roman" w:cs="Times New Roman"/>
          <w:noProof/>
        </w:rPr>
        <w:drawing>
          <wp:inline distT="0" distB="0" distL="0" distR="0" wp14:anchorId="2C94192C" wp14:editId="489666E7">
            <wp:extent cx="4877279" cy="4371975"/>
            <wp:effectExtent l="1905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2372" t="1994" r="32051" b="41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279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AA4BDE" w14:textId="76E52303" w:rsidR="008D4B18" w:rsidRDefault="008D4B1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0E2D59E5" w14:textId="18067059" w:rsidR="00C168D1" w:rsidRPr="008D4B18" w:rsidRDefault="008D4B18" w:rsidP="00C168D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</w:rPr>
        <w:lastRenderedPageBreak/>
        <w:t xml:space="preserve">                                             </w:t>
      </w:r>
      <w:r w:rsidRPr="008D4B18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C168D1" w:rsidRPr="008D4B18">
        <w:rPr>
          <w:rFonts w:ascii="Times New Roman" w:hAnsi="Times New Roman" w:cs="Times New Roman"/>
          <w:b/>
          <w:sz w:val="28"/>
          <w:szCs w:val="28"/>
        </w:rPr>
        <w:t xml:space="preserve">Simulation of </w:t>
      </w:r>
      <w:proofErr w:type="spellStart"/>
      <w:r w:rsidR="00C168D1" w:rsidRPr="008D4B18">
        <w:rPr>
          <w:rFonts w:ascii="Times New Roman" w:hAnsi="Times New Roman" w:cs="Times New Roman"/>
          <w:b/>
          <w:sz w:val="28"/>
          <w:szCs w:val="28"/>
        </w:rPr>
        <w:t>RayLeigh</w:t>
      </w:r>
      <w:proofErr w:type="spellEnd"/>
      <w:r w:rsidR="00C168D1" w:rsidRPr="008D4B18">
        <w:rPr>
          <w:rFonts w:ascii="Times New Roman" w:hAnsi="Times New Roman" w:cs="Times New Roman"/>
          <w:b/>
          <w:sz w:val="28"/>
          <w:szCs w:val="28"/>
        </w:rPr>
        <w:t xml:space="preserve"> fading channel model</w:t>
      </w:r>
    </w:p>
    <w:p w14:paraId="22C98C50" w14:textId="6ED27100" w:rsidR="008D4B18" w:rsidRPr="008D4B18" w:rsidRDefault="008D4B18" w:rsidP="008D4B1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Aim:-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 xml:space="preserve">To write a MATLAB code for simulation of </w:t>
      </w:r>
      <w:proofErr w:type="spellStart"/>
      <w:r w:rsidRPr="008D4B18">
        <w:rPr>
          <w:rFonts w:ascii="Times New Roman" w:hAnsi="Times New Roman" w:cs="Times New Roman"/>
          <w:sz w:val="24"/>
          <w:szCs w:val="24"/>
        </w:rPr>
        <w:t>RayLeigh</w:t>
      </w:r>
      <w:proofErr w:type="spellEnd"/>
      <w:r w:rsidRPr="008D4B18">
        <w:rPr>
          <w:rFonts w:ascii="Times New Roman" w:hAnsi="Times New Roman" w:cs="Times New Roman"/>
          <w:sz w:val="24"/>
          <w:szCs w:val="24"/>
        </w:rPr>
        <w:t xml:space="preserve"> fading channel model</w:t>
      </w:r>
    </w:p>
    <w:p w14:paraId="2918AC76" w14:textId="77777777" w:rsidR="008D4B18" w:rsidRPr="008D4B18" w:rsidRDefault="008D4B18" w:rsidP="008D4B18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Software:-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MATLAB</w:t>
      </w:r>
    </w:p>
    <w:p w14:paraId="031EF479" w14:textId="559568A6" w:rsidR="008D4B18" w:rsidRPr="0069466A" w:rsidRDefault="008D4B18" w:rsidP="00C168D1">
      <w:pPr>
        <w:rPr>
          <w:rFonts w:ascii="Times New Roman" w:hAnsi="Times New Roman" w:cs="Times New Roman"/>
          <w:b/>
          <w:u w:val="single"/>
        </w:rPr>
      </w:pPr>
      <w:r w:rsidRPr="0069466A">
        <w:rPr>
          <w:rFonts w:ascii="Times New Roman" w:hAnsi="Times New Roman" w:cs="Times New Roman"/>
          <w:b/>
          <w:u w:val="single"/>
        </w:rPr>
        <w:t>Code:-</w:t>
      </w:r>
    </w:p>
    <w:p w14:paraId="7CDE5C49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4"/>
          <w:szCs w:val="24"/>
        </w:rPr>
        <w:t>N=1000000;</w:t>
      </w:r>
    </w:p>
    <w:p w14:paraId="79876243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variance = </w:t>
      </w: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0.2;</w:t>
      </w:r>
      <w:proofErr w:type="gramEnd"/>
    </w:p>
    <w:p w14:paraId="59D1AD62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x = </w:t>
      </w:r>
      <w:proofErr w:type="spellStart"/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randn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>1, N);</w:t>
      </w:r>
    </w:p>
    <w:p w14:paraId="5BF56AFB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y = </w:t>
      </w:r>
      <w:proofErr w:type="spellStart"/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randn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>1, N);</w:t>
      </w:r>
    </w:p>
    <w:p w14:paraId="71160BFA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 r = </w:t>
      </w: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sqrt(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variance*(x.^2 + y.^2)); </w:t>
      </w:r>
    </w:p>
    <w:p w14:paraId="75D66C21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step = 0.1; range = </w:t>
      </w: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0:step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>:3;</w:t>
      </w:r>
    </w:p>
    <w:p w14:paraId="3DFF26FF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4"/>
          <w:szCs w:val="24"/>
        </w:rPr>
        <w:t>h = hist(r, range);</w:t>
      </w:r>
    </w:p>
    <w:p w14:paraId="0087EBF8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approxPDF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 = h/(step*sum(h)</w:t>
      </w: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);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97428B6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4"/>
          <w:szCs w:val="24"/>
        </w:rPr>
        <w:t>theoretical = (range/variance</w:t>
      </w: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).*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exp(-range.^2/(2*variance)); </w:t>
      </w:r>
    </w:p>
    <w:p w14:paraId="784AC0FB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plot(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range, </w:t>
      </w: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approxPDF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8D4B18">
        <w:rPr>
          <w:rFonts w:ascii="Times New Roman" w:hAnsi="Times New Roman" w:cs="Times New Roman"/>
          <w:color w:val="A020F0"/>
          <w:sz w:val="24"/>
          <w:szCs w:val="24"/>
        </w:rPr>
        <w:t>'b*'</w:t>
      </w:r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, range, </w:t>
      </w: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theoretical,</w:t>
      </w:r>
      <w:r w:rsidRPr="008D4B18">
        <w:rPr>
          <w:rFonts w:ascii="Times New Roman" w:hAnsi="Times New Roman" w:cs="Times New Roman"/>
          <w:color w:val="A020F0"/>
          <w:sz w:val="24"/>
          <w:szCs w:val="24"/>
        </w:rPr>
        <w:t>'r</w:t>
      </w:r>
      <w:proofErr w:type="spellEnd"/>
      <w:r w:rsidRPr="008D4B18">
        <w:rPr>
          <w:rFonts w:ascii="Times New Roman" w:hAnsi="Times New Roman" w:cs="Times New Roman"/>
          <w:color w:val="A020F0"/>
          <w:sz w:val="24"/>
          <w:szCs w:val="24"/>
        </w:rPr>
        <w:t>'</w:t>
      </w:r>
      <w:r w:rsidRPr="008D4B18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66DA5418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8D4B18">
        <w:rPr>
          <w:rFonts w:ascii="Times New Roman" w:hAnsi="Times New Roman" w:cs="Times New Roman"/>
          <w:color w:val="A020F0"/>
          <w:sz w:val="24"/>
          <w:szCs w:val="24"/>
        </w:rPr>
        <w:t>'Simulated and Theoretical Rayleigh PDF for variance = 0.5'</w:t>
      </w:r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</w:p>
    <w:p w14:paraId="60D900BF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legend(</w:t>
      </w:r>
      <w:proofErr w:type="gramEnd"/>
      <w:r w:rsidRPr="008D4B18">
        <w:rPr>
          <w:rFonts w:ascii="Times New Roman" w:hAnsi="Times New Roman" w:cs="Times New Roman"/>
          <w:color w:val="A020F0"/>
          <w:sz w:val="24"/>
          <w:szCs w:val="24"/>
        </w:rPr>
        <w:t>'Simulated PDF'</w:t>
      </w:r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8D4B18">
        <w:rPr>
          <w:rFonts w:ascii="Times New Roman" w:hAnsi="Times New Roman" w:cs="Times New Roman"/>
          <w:color w:val="A020F0"/>
          <w:sz w:val="24"/>
          <w:szCs w:val="24"/>
        </w:rPr>
        <w:t>'Theoretical PDF'</w:t>
      </w:r>
      <w:r w:rsidRPr="008D4B18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7FFE8C07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xlabel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D4B18">
        <w:rPr>
          <w:rFonts w:ascii="Times New Roman" w:hAnsi="Times New Roman" w:cs="Times New Roman"/>
          <w:color w:val="A020F0"/>
          <w:sz w:val="24"/>
          <w:szCs w:val="24"/>
        </w:rPr>
        <w:t>'r -?'</w:t>
      </w:r>
      <w:r w:rsidRPr="008D4B18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634EF748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ylabel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8D4B18">
        <w:rPr>
          <w:rFonts w:ascii="Times New Roman" w:hAnsi="Times New Roman" w:cs="Times New Roman"/>
          <w:color w:val="A020F0"/>
          <w:sz w:val="24"/>
          <w:szCs w:val="24"/>
        </w:rPr>
        <w:t>'P®-?'</w:t>
      </w: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);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771600B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grid;</w:t>
      </w:r>
      <w:proofErr w:type="gramEnd"/>
    </w:p>
    <w:p w14:paraId="037E6C81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theta = </w:t>
      </w: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atan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(y./x</w:t>
      </w: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);</w:t>
      </w:r>
      <w:proofErr w:type="gramEnd"/>
    </w:p>
    <w:p w14:paraId="2415308F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>2)</w:t>
      </w:r>
    </w:p>
    <w:p w14:paraId="5BF4B16B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4"/>
          <w:szCs w:val="24"/>
        </w:rPr>
        <w:t>hist(theta</w:t>
      </w: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);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5473D0C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spellStart"/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counts,range</w:t>
      </w:r>
      <w:proofErr w:type="spellEnd"/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>] = hist(theta,100);</w:t>
      </w:r>
    </w:p>
    <w:p w14:paraId="28FDD3C5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4"/>
          <w:szCs w:val="24"/>
        </w:rPr>
        <w:t>step=range(2)-</w:t>
      </w: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range(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>1);</w:t>
      </w:r>
    </w:p>
    <w:p w14:paraId="2CB20150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approxPDF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 = counts/(step*sum(counts)</w:t>
      </w: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);</w:t>
      </w:r>
      <w:proofErr w:type="gramEnd"/>
    </w:p>
    <w:p w14:paraId="43E91E3F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hold </w:t>
      </w:r>
      <w:r w:rsidRPr="008D4B18">
        <w:rPr>
          <w:rFonts w:ascii="Times New Roman" w:hAnsi="Times New Roman" w:cs="Times New Roman"/>
          <w:color w:val="A020F0"/>
          <w:sz w:val="24"/>
          <w:szCs w:val="24"/>
        </w:rPr>
        <w:t>on</w:t>
      </w:r>
    </w:p>
    <w:p w14:paraId="613A3BF7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plotHandle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plot(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range, </w:t>
      </w: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approxPDF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8D4B18">
        <w:rPr>
          <w:rFonts w:ascii="Times New Roman" w:hAnsi="Times New Roman" w:cs="Times New Roman"/>
          <w:color w:val="A020F0"/>
          <w:sz w:val="24"/>
          <w:szCs w:val="24"/>
        </w:rPr>
        <w:t>'r'</w:t>
      </w:r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); </w:t>
      </w:r>
    </w:p>
    <w:p w14:paraId="121B4DD9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4"/>
          <w:szCs w:val="24"/>
        </w:rPr>
        <w:t>set(plotHandle,</w:t>
      </w:r>
      <w:r w:rsidRPr="008D4B18">
        <w:rPr>
          <w:rFonts w:ascii="Times New Roman" w:hAnsi="Times New Roman" w:cs="Times New Roman"/>
          <w:color w:val="A020F0"/>
          <w:sz w:val="24"/>
          <w:szCs w:val="24"/>
        </w:rPr>
        <w:t>'LineWidth'</w:t>
      </w:r>
      <w:r w:rsidRPr="008D4B18">
        <w:rPr>
          <w:rFonts w:ascii="Times New Roman" w:hAnsi="Times New Roman" w:cs="Times New Roman"/>
          <w:color w:val="000000"/>
          <w:sz w:val="24"/>
          <w:szCs w:val="24"/>
        </w:rPr>
        <w:t>,3.5</w:t>
      </w: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);</w:t>
      </w:r>
      <w:proofErr w:type="gramEnd"/>
    </w:p>
    <w:p w14:paraId="3C862C83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axis(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>[-2 2 0 max(</w:t>
      </w: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approxPDF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)+0.2]) </w:t>
      </w:r>
    </w:p>
    <w:p w14:paraId="02667DA7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hold </w:t>
      </w:r>
      <w:r w:rsidRPr="008D4B18">
        <w:rPr>
          <w:rFonts w:ascii="Times New Roman" w:hAnsi="Times New Roman" w:cs="Times New Roman"/>
          <w:color w:val="A020F0"/>
          <w:sz w:val="24"/>
          <w:szCs w:val="24"/>
        </w:rPr>
        <w:t>off</w:t>
      </w:r>
    </w:p>
    <w:p w14:paraId="30EF1DE6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lastRenderedPageBreak/>
        <w:t>title(</w:t>
      </w:r>
      <w:proofErr w:type="gramEnd"/>
      <w:r w:rsidRPr="008D4B18">
        <w:rPr>
          <w:rFonts w:ascii="Times New Roman" w:hAnsi="Times New Roman" w:cs="Times New Roman"/>
          <w:color w:val="A020F0"/>
          <w:sz w:val="24"/>
          <w:szCs w:val="24"/>
        </w:rPr>
        <w:t>'Simulated PDF of Phase of Rayleigh Distribution '</w:t>
      </w:r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); </w:t>
      </w:r>
    </w:p>
    <w:p w14:paraId="605ADD2B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xlabel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D4B18">
        <w:rPr>
          <w:rFonts w:ascii="Times New Roman" w:hAnsi="Times New Roman" w:cs="Times New Roman"/>
          <w:color w:val="A020F0"/>
          <w:sz w:val="24"/>
          <w:szCs w:val="24"/>
        </w:rPr>
        <w:t>'\theta  ---&gt;'</w:t>
      </w:r>
      <w:r w:rsidRPr="008D4B18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18E39895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ylabel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8D4B18">
        <w:rPr>
          <w:rFonts w:ascii="Times New Roman" w:hAnsi="Times New Roman" w:cs="Times New Roman"/>
          <w:color w:val="A020F0"/>
          <w:sz w:val="24"/>
          <w:szCs w:val="24"/>
        </w:rPr>
        <w:t>'P(\theta) ---&gt;'</w:t>
      </w: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);</w:t>
      </w:r>
      <w:proofErr w:type="gramEnd"/>
    </w:p>
    <w:p w14:paraId="6E615D6C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grid;</w:t>
      </w:r>
      <w:proofErr w:type="gramEnd"/>
    </w:p>
    <w:p w14:paraId="2849FB83" w14:textId="77777777" w:rsidR="00C168D1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185D67A" w14:textId="77777777" w:rsidR="008D4B18" w:rsidRDefault="008D4B18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681C449" w14:textId="77777777" w:rsidR="008D4B18" w:rsidRDefault="008D4B18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B5406AD" w14:textId="7190F2BC" w:rsidR="008D4B18" w:rsidRPr="008D4B18" w:rsidRDefault="008D4B18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D4B18">
        <w:rPr>
          <w:rFonts w:ascii="Times New Roman" w:hAnsi="Times New Roman" w:cs="Times New Roman"/>
          <w:b/>
          <w:sz w:val="24"/>
          <w:szCs w:val="24"/>
        </w:rPr>
        <w:t>OUTPUT:-</w:t>
      </w:r>
    </w:p>
    <w:p w14:paraId="39428D0F" w14:textId="77777777" w:rsidR="00C168D1" w:rsidRPr="008D4B18" w:rsidRDefault="00C168D1" w:rsidP="00C168D1">
      <w:pPr>
        <w:rPr>
          <w:rFonts w:ascii="Times New Roman" w:hAnsi="Times New Roman" w:cs="Times New Roman"/>
        </w:rPr>
      </w:pPr>
      <w:r w:rsidRPr="008D4B18">
        <w:rPr>
          <w:rFonts w:ascii="Times New Roman" w:hAnsi="Times New Roman" w:cs="Times New Roman"/>
          <w:noProof/>
        </w:rPr>
        <w:drawing>
          <wp:inline distT="0" distB="0" distL="0" distR="0" wp14:anchorId="4CF6956B" wp14:editId="2ACEFA1F">
            <wp:extent cx="6004695" cy="2647950"/>
            <wp:effectExtent l="19050" t="0" r="0" b="0"/>
            <wp:docPr id="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1539" t="15954" r="16506" b="27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69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2A4254" w14:textId="77777777" w:rsidR="00C168D1" w:rsidRPr="008D4B18" w:rsidRDefault="00C168D1" w:rsidP="00C168D1">
      <w:pPr>
        <w:rPr>
          <w:rFonts w:ascii="Times New Roman" w:hAnsi="Times New Roman" w:cs="Times New Roman"/>
        </w:rPr>
      </w:pPr>
    </w:p>
    <w:p w14:paraId="753F6E19" w14:textId="60BD18F8" w:rsidR="008D4B18" w:rsidRDefault="008D4B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0C9EBDB" w14:textId="4670F7BD" w:rsidR="00C168D1" w:rsidRDefault="00C168D1" w:rsidP="0069466A">
      <w:pPr>
        <w:ind w:left="720" w:firstLine="720"/>
        <w:rPr>
          <w:rFonts w:ascii="Times New Roman" w:hAnsi="Times New Roman" w:cs="Times New Roman"/>
          <w:b/>
        </w:rPr>
      </w:pPr>
      <w:r w:rsidRPr="008D4B18">
        <w:rPr>
          <w:rFonts w:ascii="Times New Roman" w:hAnsi="Times New Roman" w:cs="Times New Roman"/>
          <w:b/>
        </w:rPr>
        <w:lastRenderedPageBreak/>
        <w:t>3</w:t>
      </w:r>
      <w:r w:rsidR="0069466A">
        <w:rPr>
          <w:rFonts w:ascii="Times New Roman" w:hAnsi="Times New Roman" w:cs="Times New Roman"/>
          <w:b/>
        </w:rPr>
        <w:t>.</w:t>
      </w:r>
      <w:r w:rsidRPr="008D4B18">
        <w:rPr>
          <w:rFonts w:ascii="Times New Roman" w:hAnsi="Times New Roman" w:cs="Times New Roman"/>
          <w:b/>
        </w:rPr>
        <w:t xml:space="preserve"> Simulation of Log normal/ Log distance shadowing path loss model</w:t>
      </w:r>
    </w:p>
    <w:p w14:paraId="7A91EC47" w14:textId="77777777" w:rsidR="0069466A" w:rsidRPr="008D4B18" w:rsidRDefault="0069466A" w:rsidP="0069466A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Aim:-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To write a MATLAB code for simulation of Friis free space equation</w:t>
      </w:r>
    </w:p>
    <w:p w14:paraId="4B225701" w14:textId="77777777" w:rsidR="0069466A" w:rsidRPr="008D4B18" w:rsidRDefault="0069466A" w:rsidP="0069466A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Software:-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MATLAB</w:t>
      </w:r>
    </w:p>
    <w:p w14:paraId="647B5DC4" w14:textId="76DCF4AF" w:rsidR="008D4B18" w:rsidRPr="008D4B18" w:rsidRDefault="0069466A" w:rsidP="00C168D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Code:-</w:t>
      </w:r>
    </w:p>
    <w:p w14:paraId="3D6A1184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0"/>
          <w:szCs w:val="20"/>
        </w:rPr>
        <w:t xml:space="preserve">clear </w:t>
      </w:r>
      <w:proofErr w:type="gramStart"/>
      <w:r w:rsidRPr="008D4B18">
        <w:rPr>
          <w:rFonts w:ascii="Times New Roman" w:hAnsi="Times New Roman" w:cs="Times New Roman"/>
          <w:color w:val="A020F0"/>
          <w:sz w:val="20"/>
          <w:szCs w:val="20"/>
        </w:rPr>
        <w:t>all;</w:t>
      </w:r>
      <w:proofErr w:type="gramEnd"/>
    </w:p>
    <w:p w14:paraId="292ED071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0"/>
          <w:szCs w:val="20"/>
        </w:rPr>
        <w:t xml:space="preserve">close </w:t>
      </w:r>
      <w:proofErr w:type="gramStart"/>
      <w:r w:rsidRPr="008D4B18">
        <w:rPr>
          <w:rFonts w:ascii="Times New Roman" w:hAnsi="Times New Roman" w:cs="Times New Roman"/>
          <w:color w:val="A020F0"/>
          <w:sz w:val="20"/>
          <w:szCs w:val="20"/>
        </w:rPr>
        <w:t>all;</w:t>
      </w:r>
      <w:proofErr w:type="gramEnd"/>
    </w:p>
    <w:p w14:paraId="03FF5094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PtdBm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 xml:space="preserve">=52; </w:t>
      </w:r>
    </w:p>
    <w:p w14:paraId="74C2E2DA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GtdBi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 xml:space="preserve">=25; </w:t>
      </w:r>
    </w:p>
    <w:p w14:paraId="7385C206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GrdBi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 xml:space="preserve">=15; </w:t>
      </w:r>
    </w:p>
    <w:p w14:paraId="6D7151B2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0"/>
          <w:szCs w:val="20"/>
        </w:rPr>
        <w:t>frequency=1*10^</w:t>
      </w:r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9;</w:t>
      </w:r>
      <w:proofErr w:type="gramEnd"/>
      <w:r w:rsidRPr="008D4B1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2F57FAB3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0"/>
          <w:szCs w:val="20"/>
        </w:rPr>
        <w:t>d =41935000*(1:1:500</w:t>
      </w:r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) ;</w:t>
      </w:r>
      <w:proofErr w:type="gramEnd"/>
    </w:p>
    <w:p w14:paraId="5D396131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0"/>
          <w:szCs w:val="20"/>
        </w:rPr>
        <w:t xml:space="preserve">L=1; </w:t>
      </w:r>
    </w:p>
    <w:p w14:paraId="7D528F88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0"/>
          <w:szCs w:val="20"/>
        </w:rPr>
        <w:t>Pt=10^((PtdBm-30)/10</w:t>
      </w:r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);</w:t>
      </w:r>
      <w:proofErr w:type="gramEnd"/>
      <w:r w:rsidRPr="008D4B1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63594279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0"/>
          <w:szCs w:val="20"/>
        </w:rPr>
        <w:t>Gt=10^(</w:t>
      </w:r>
      <w:proofErr w:type="spell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GtdBi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>/10</w:t>
      </w:r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);</w:t>
      </w:r>
      <w:proofErr w:type="gramEnd"/>
    </w:p>
    <w:p w14:paraId="725815B6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0"/>
          <w:szCs w:val="20"/>
        </w:rPr>
        <w:t>Gr=10^(</w:t>
      </w:r>
      <w:proofErr w:type="spell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GrdBi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>/10</w:t>
      </w:r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);</w:t>
      </w:r>
      <w:proofErr w:type="gramEnd"/>
    </w:p>
    <w:p w14:paraId="3845EDB0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0"/>
          <w:szCs w:val="20"/>
        </w:rPr>
        <w:t>lambda=3*10^8/</w:t>
      </w:r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frequency;</w:t>
      </w:r>
      <w:proofErr w:type="gramEnd"/>
      <w:r w:rsidRPr="008D4B1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6DBC5B77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Pr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>= Pt*(Gt*Gr*lambda^2</w:t>
      </w:r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)./</w:t>
      </w:r>
      <w:proofErr w:type="gramEnd"/>
      <w:r w:rsidRPr="008D4B18">
        <w:rPr>
          <w:rFonts w:ascii="Times New Roman" w:hAnsi="Times New Roman" w:cs="Times New Roman"/>
          <w:color w:val="000000"/>
          <w:sz w:val="20"/>
          <w:szCs w:val="20"/>
        </w:rPr>
        <w:t>((4*pi.*d).^2*L);</w:t>
      </w:r>
    </w:p>
    <w:p w14:paraId="6E0DDEF6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0"/>
          <w:szCs w:val="20"/>
        </w:rPr>
        <w:t>X = sigma*</w:t>
      </w:r>
      <w:proofErr w:type="spell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randn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size(</w:t>
      </w:r>
      <w:proofErr w:type="spellStart"/>
      <w:proofErr w:type="gramEnd"/>
      <w:r w:rsidRPr="008D4B18">
        <w:rPr>
          <w:rFonts w:ascii="Times New Roman" w:hAnsi="Times New Roman" w:cs="Times New Roman"/>
          <w:color w:val="000000"/>
          <w:sz w:val="20"/>
          <w:szCs w:val="20"/>
        </w:rPr>
        <w:t>Pr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>));</w:t>
      </w:r>
    </w:p>
    <w:p w14:paraId="252F7197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propLoss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 xml:space="preserve"> = Pr./</w:t>
      </w:r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Pt;</w:t>
      </w:r>
      <w:proofErr w:type="gramEnd"/>
    </w:p>
    <w:p w14:paraId="282568D3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PLdBm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 xml:space="preserve"> = 10*log10(</w:t>
      </w:r>
      <w:proofErr w:type="spell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propLoss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>)+10*log10(X</w:t>
      </w:r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);</w:t>
      </w:r>
      <w:proofErr w:type="gramEnd"/>
    </w:p>
    <w:p w14:paraId="3E333E9E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PrdBm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>=10*log10(</w:t>
      </w:r>
      <w:proofErr w:type="spell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Pr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>)+</w:t>
      </w:r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30;</w:t>
      </w:r>
      <w:proofErr w:type="gramEnd"/>
      <w:r w:rsidRPr="008D4B1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4EF616AE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0"/>
          <w:szCs w:val="20"/>
        </w:rPr>
        <w:t>plot(log10(d),10*log10(</w:t>
      </w:r>
      <w:proofErr w:type="spell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propLoss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>),</w:t>
      </w:r>
      <w:r w:rsidRPr="008D4B18">
        <w:rPr>
          <w:rFonts w:ascii="Times New Roman" w:hAnsi="Times New Roman" w:cs="Times New Roman"/>
          <w:color w:val="A020F0"/>
          <w:sz w:val="20"/>
          <w:szCs w:val="20"/>
        </w:rPr>
        <w:t>'G'</w:t>
      </w:r>
      <w:r w:rsidRPr="008D4B18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8D4B18">
        <w:rPr>
          <w:rFonts w:ascii="Times New Roman" w:hAnsi="Times New Roman" w:cs="Times New Roman"/>
          <w:color w:val="A020F0"/>
          <w:sz w:val="20"/>
          <w:szCs w:val="20"/>
        </w:rPr>
        <w:t>'LineWidth'</w:t>
      </w:r>
      <w:r w:rsidRPr="008D4B18">
        <w:rPr>
          <w:rFonts w:ascii="Times New Roman" w:hAnsi="Times New Roman" w:cs="Times New Roman"/>
          <w:color w:val="000000"/>
          <w:sz w:val="20"/>
          <w:szCs w:val="20"/>
        </w:rPr>
        <w:t>,2</w:t>
      </w:r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);</w:t>
      </w:r>
      <w:proofErr w:type="gramEnd"/>
    </w:p>
    <w:p w14:paraId="51D0DE89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title(</w:t>
      </w:r>
      <w:proofErr w:type="gramEnd"/>
      <w:r w:rsidRPr="008D4B18">
        <w:rPr>
          <w:rFonts w:ascii="Times New Roman" w:hAnsi="Times New Roman" w:cs="Times New Roman"/>
          <w:color w:val="A020F0"/>
          <w:sz w:val="20"/>
          <w:szCs w:val="20"/>
        </w:rPr>
        <w:t>'Log Normal Shadowing model'</w:t>
      </w:r>
      <w:r w:rsidRPr="008D4B18">
        <w:rPr>
          <w:rFonts w:ascii="Times New Roman" w:hAnsi="Times New Roman" w:cs="Times New Roman"/>
          <w:color w:val="000000"/>
          <w:sz w:val="20"/>
          <w:szCs w:val="20"/>
        </w:rPr>
        <w:t>)</w:t>
      </w:r>
    </w:p>
    <w:p w14:paraId="54F618FE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xlabel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>(</w:t>
      </w:r>
      <w:r w:rsidRPr="008D4B18">
        <w:rPr>
          <w:rFonts w:ascii="Times New Roman" w:hAnsi="Times New Roman" w:cs="Times New Roman"/>
          <w:color w:val="A020F0"/>
          <w:sz w:val="20"/>
          <w:szCs w:val="20"/>
        </w:rPr>
        <w:t>'log10(d)'</w:t>
      </w:r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);</w:t>
      </w:r>
      <w:proofErr w:type="gramEnd"/>
    </w:p>
    <w:p w14:paraId="00299F58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ylabel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8D4B18">
        <w:rPr>
          <w:rFonts w:ascii="Times New Roman" w:hAnsi="Times New Roman" w:cs="Times New Roman"/>
          <w:color w:val="A020F0"/>
          <w:sz w:val="20"/>
          <w:szCs w:val="20"/>
        </w:rPr>
        <w:t>'</w:t>
      </w:r>
      <w:proofErr w:type="spellStart"/>
      <w:r w:rsidRPr="008D4B18">
        <w:rPr>
          <w:rFonts w:ascii="Times New Roman" w:hAnsi="Times New Roman" w:cs="Times New Roman"/>
          <w:color w:val="A020F0"/>
          <w:sz w:val="20"/>
          <w:szCs w:val="20"/>
        </w:rPr>
        <w:t>P_r</w:t>
      </w:r>
      <w:proofErr w:type="spellEnd"/>
      <w:r w:rsidRPr="008D4B18">
        <w:rPr>
          <w:rFonts w:ascii="Times New Roman" w:hAnsi="Times New Roman" w:cs="Times New Roman"/>
          <w:color w:val="A020F0"/>
          <w:sz w:val="20"/>
          <w:szCs w:val="20"/>
        </w:rPr>
        <w:t>/</w:t>
      </w:r>
      <w:proofErr w:type="spellStart"/>
      <w:r w:rsidRPr="008D4B18">
        <w:rPr>
          <w:rFonts w:ascii="Times New Roman" w:hAnsi="Times New Roman" w:cs="Times New Roman"/>
          <w:color w:val="A020F0"/>
          <w:sz w:val="20"/>
          <w:szCs w:val="20"/>
        </w:rPr>
        <w:t>P_t</w:t>
      </w:r>
      <w:proofErr w:type="spellEnd"/>
      <w:r w:rsidRPr="008D4B18">
        <w:rPr>
          <w:rFonts w:ascii="Times New Roman" w:hAnsi="Times New Roman" w:cs="Times New Roman"/>
          <w:color w:val="A020F0"/>
          <w:sz w:val="20"/>
          <w:szCs w:val="20"/>
        </w:rPr>
        <w:t xml:space="preserve"> (dB)'</w:t>
      </w:r>
      <w:r w:rsidRPr="008D4B1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14:paraId="57D2A8FE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0"/>
          <w:szCs w:val="20"/>
        </w:rPr>
        <w:t xml:space="preserve">hold </w:t>
      </w:r>
      <w:proofErr w:type="gramStart"/>
      <w:r w:rsidRPr="008D4B18">
        <w:rPr>
          <w:rFonts w:ascii="Times New Roman" w:hAnsi="Times New Roman" w:cs="Times New Roman"/>
          <w:color w:val="A020F0"/>
          <w:sz w:val="20"/>
          <w:szCs w:val="20"/>
        </w:rPr>
        <w:t>on</w:t>
      </w:r>
      <w:r w:rsidRPr="008D4B18">
        <w:rPr>
          <w:rFonts w:ascii="Times New Roman" w:hAnsi="Times New Roman" w:cs="Times New Roman"/>
          <w:color w:val="000000"/>
          <w:sz w:val="20"/>
          <w:szCs w:val="20"/>
        </w:rPr>
        <w:t>;</w:t>
      </w:r>
      <w:proofErr w:type="gramEnd"/>
    </w:p>
    <w:p w14:paraId="47A9F0B1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0"/>
          <w:szCs w:val="20"/>
        </w:rPr>
        <w:t>plot(log10(d</w:t>
      </w:r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),</w:t>
      </w:r>
      <w:proofErr w:type="spell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PLdBm</w:t>
      </w:r>
      <w:proofErr w:type="spellEnd"/>
      <w:proofErr w:type="gramEnd"/>
      <w:r w:rsidRPr="008D4B18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8D4B18">
        <w:rPr>
          <w:rFonts w:ascii="Times New Roman" w:hAnsi="Times New Roman" w:cs="Times New Roman"/>
          <w:color w:val="A020F0"/>
          <w:sz w:val="20"/>
          <w:szCs w:val="20"/>
        </w:rPr>
        <w:t>'r.'</w:t>
      </w:r>
      <w:r w:rsidRPr="008D4B1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14:paraId="5D83850D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legend(</w:t>
      </w:r>
      <w:proofErr w:type="gramEnd"/>
      <w:r w:rsidRPr="008D4B18">
        <w:rPr>
          <w:rFonts w:ascii="Times New Roman" w:hAnsi="Times New Roman" w:cs="Times New Roman"/>
          <w:color w:val="A020F0"/>
          <w:sz w:val="20"/>
          <w:szCs w:val="20"/>
        </w:rPr>
        <w:t xml:space="preserve">'Propagation </w:t>
      </w:r>
      <w:proofErr w:type="spellStart"/>
      <w:r w:rsidRPr="008D4B18">
        <w:rPr>
          <w:rFonts w:ascii="Times New Roman" w:hAnsi="Times New Roman" w:cs="Times New Roman"/>
          <w:color w:val="A020F0"/>
          <w:sz w:val="20"/>
          <w:szCs w:val="20"/>
        </w:rPr>
        <w:t>Loss'</w:t>
      </w:r>
      <w:r w:rsidRPr="008D4B18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8D4B18">
        <w:rPr>
          <w:rFonts w:ascii="Times New Roman" w:hAnsi="Times New Roman" w:cs="Times New Roman"/>
          <w:color w:val="A020F0"/>
          <w:sz w:val="20"/>
          <w:szCs w:val="20"/>
        </w:rPr>
        <w:t>'Due</w:t>
      </w:r>
      <w:proofErr w:type="spellEnd"/>
      <w:r w:rsidRPr="008D4B18">
        <w:rPr>
          <w:rFonts w:ascii="Times New Roman" w:hAnsi="Times New Roman" w:cs="Times New Roman"/>
          <w:color w:val="A020F0"/>
          <w:sz w:val="20"/>
          <w:szCs w:val="20"/>
        </w:rPr>
        <w:t xml:space="preserve"> to Log normal Shadowing'</w:t>
      </w:r>
      <w:r w:rsidRPr="008D4B1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14:paraId="199419E5" w14:textId="77777777" w:rsidR="00C168D1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2B4BB2" w14:textId="77777777" w:rsidR="0069466A" w:rsidRDefault="0069466A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503BB03" w14:textId="77777777" w:rsidR="0069466A" w:rsidRDefault="0069466A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B2A49A4" w14:textId="77777777" w:rsidR="0069466A" w:rsidRDefault="0069466A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057F378" w14:textId="77777777" w:rsidR="0069466A" w:rsidRDefault="0069466A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92402BB" w14:textId="77777777" w:rsidR="0069466A" w:rsidRDefault="0069466A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589AC5C" w14:textId="77777777" w:rsidR="0069466A" w:rsidRDefault="0069466A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DA600EB" w14:textId="347DF364" w:rsidR="0069466A" w:rsidRPr="008D4B18" w:rsidRDefault="0069466A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OUTPUT:-</w:t>
      </w:r>
    </w:p>
    <w:p w14:paraId="61B21552" w14:textId="77777777" w:rsidR="00C168D1" w:rsidRPr="008D4B18" w:rsidRDefault="00C168D1" w:rsidP="00C168D1">
      <w:pPr>
        <w:jc w:val="center"/>
        <w:rPr>
          <w:rFonts w:ascii="Times New Roman" w:hAnsi="Times New Roman" w:cs="Times New Roman"/>
        </w:rPr>
      </w:pPr>
      <w:r w:rsidRPr="008D4B18">
        <w:rPr>
          <w:rFonts w:ascii="Times New Roman" w:hAnsi="Times New Roman" w:cs="Times New Roman"/>
          <w:noProof/>
        </w:rPr>
        <w:drawing>
          <wp:inline distT="0" distB="0" distL="0" distR="0" wp14:anchorId="615E3F57" wp14:editId="77B0E2C4">
            <wp:extent cx="4686300" cy="4163276"/>
            <wp:effectExtent l="1905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2051" t="1994" r="32051" b="41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916" cy="416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E8CE4C" w14:textId="5EEF09C2" w:rsidR="0069466A" w:rsidRDefault="0069466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093EF57B" w14:textId="37DE40ED" w:rsidR="00C168D1" w:rsidRDefault="00C168D1" w:rsidP="0069466A">
      <w:pPr>
        <w:ind w:left="1440" w:firstLine="720"/>
        <w:rPr>
          <w:rFonts w:ascii="Times New Roman" w:hAnsi="Times New Roman" w:cs="Times New Roman"/>
          <w:b/>
        </w:rPr>
      </w:pPr>
      <w:r w:rsidRPr="008D4B18">
        <w:rPr>
          <w:rFonts w:ascii="Times New Roman" w:hAnsi="Times New Roman" w:cs="Times New Roman"/>
          <w:b/>
        </w:rPr>
        <w:lastRenderedPageBreak/>
        <w:t>4</w:t>
      </w:r>
      <w:r w:rsidR="0069466A">
        <w:rPr>
          <w:rFonts w:ascii="Times New Roman" w:hAnsi="Times New Roman" w:cs="Times New Roman"/>
          <w:b/>
        </w:rPr>
        <w:t>.</w:t>
      </w:r>
      <w:r w:rsidRPr="008D4B18">
        <w:rPr>
          <w:rFonts w:ascii="Times New Roman" w:hAnsi="Times New Roman" w:cs="Times New Roman"/>
          <w:b/>
        </w:rPr>
        <w:t xml:space="preserve"> Simulation of Okumura Outdoor Propagation Model</w:t>
      </w:r>
    </w:p>
    <w:p w14:paraId="1DF36C15" w14:textId="77777777" w:rsidR="0069466A" w:rsidRPr="008D4B18" w:rsidRDefault="0069466A" w:rsidP="0069466A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Aim:-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To write a MATLAB code for simulation of Friis free space equation</w:t>
      </w:r>
    </w:p>
    <w:p w14:paraId="1E86254B" w14:textId="77777777" w:rsidR="0069466A" w:rsidRPr="008D4B18" w:rsidRDefault="0069466A" w:rsidP="0069466A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Software:-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MATLAB</w:t>
      </w:r>
    </w:p>
    <w:p w14:paraId="646D874E" w14:textId="58ECB8EA" w:rsidR="0069466A" w:rsidRPr="008D4B18" w:rsidRDefault="0069466A" w:rsidP="00C168D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Code:-</w:t>
      </w:r>
    </w:p>
    <w:p w14:paraId="4F5C282E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clc</w:t>
      </w:r>
      <w:proofErr w:type="spellEnd"/>
      <w:r w:rsidRPr="0069466A">
        <w:rPr>
          <w:rFonts w:ascii="Times New Roman" w:hAnsi="Times New Roman" w:cs="Times New Roman"/>
          <w:color w:val="000000"/>
          <w:sz w:val="24"/>
          <w:szCs w:val="24"/>
        </w:rPr>
        <w:t>;</w:t>
      </w:r>
      <w:proofErr w:type="gramEnd"/>
    </w:p>
    <w:p w14:paraId="1D7E44E7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9466A">
        <w:rPr>
          <w:rFonts w:ascii="Times New Roman" w:hAnsi="Times New Roman" w:cs="Times New Roman"/>
          <w:color w:val="000000"/>
          <w:sz w:val="24"/>
          <w:szCs w:val="24"/>
        </w:rPr>
        <w:t xml:space="preserve">clear </w:t>
      </w:r>
      <w:proofErr w:type="gramStart"/>
      <w:r w:rsidRPr="0069466A">
        <w:rPr>
          <w:rFonts w:ascii="Times New Roman" w:hAnsi="Times New Roman" w:cs="Times New Roman"/>
          <w:color w:val="A020F0"/>
          <w:sz w:val="24"/>
          <w:szCs w:val="24"/>
        </w:rPr>
        <w:t>all</w:t>
      </w:r>
      <w:r w:rsidRPr="0069466A">
        <w:rPr>
          <w:rFonts w:ascii="Times New Roman" w:hAnsi="Times New Roman" w:cs="Times New Roman"/>
          <w:color w:val="000000"/>
          <w:sz w:val="24"/>
          <w:szCs w:val="24"/>
        </w:rPr>
        <w:t>;</w:t>
      </w:r>
      <w:proofErr w:type="gramEnd"/>
    </w:p>
    <w:p w14:paraId="102623BE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9466A">
        <w:rPr>
          <w:rFonts w:ascii="Times New Roman" w:hAnsi="Times New Roman" w:cs="Times New Roman"/>
          <w:color w:val="000000"/>
          <w:sz w:val="24"/>
          <w:szCs w:val="24"/>
        </w:rPr>
        <w:t xml:space="preserve">close </w:t>
      </w:r>
      <w:proofErr w:type="gramStart"/>
      <w:r w:rsidRPr="0069466A">
        <w:rPr>
          <w:rFonts w:ascii="Times New Roman" w:hAnsi="Times New Roman" w:cs="Times New Roman"/>
          <w:color w:val="A020F0"/>
          <w:sz w:val="24"/>
          <w:szCs w:val="24"/>
        </w:rPr>
        <w:t>all</w:t>
      </w:r>
      <w:r w:rsidRPr="0069466A">
        <w:rPr>
          <w:rFonts w:ascii="Times New Roman" w:hAnsi="Times New Roman" w:cs="Times New Roman"/>
          <w:color w:val="000000"/>
          <w:sz w:val="24"/>
          <w:szCs w:val="24"/>
        </w:rPr>
        <w:t>;</w:t>
      </w:r>
      <w:proofErr w:type="gramEnd"/>
    </w:p>
    <w:p w14:paraId="2235F0FD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Hte</w:t>
      </w:r>
      <w:proofErr w:type="spellEnd"/>
      <w:r w:rsidRPr="0069466A">
        <w:rPr>
          <w:rFonts w:ascii="Times New Roman" w:hAnsi="Times New Roman" w:cs="Times New Roman"/>
          <w:color w:val="000000"/>
          <w:sz w:val="24"/>
          <w:szCs w:val="24"/>
        </w:rPr>
        <w:t xml:space="preserve">=30:1:100;   </w:t>
      </w:r>
    </w:p>
    <w:p w14:paraId="0A6ADFE6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Hre</w:t>
      </w:r>
      <w:proofErr w:type="spellEnd"/>
      <w:r w:rsidRPr="0069466A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gram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input(</w:t>
      </w:r>
      <w:proofErr w:type="gramEnd"/>
      <w:r w:rsidRPr="0069466A">
        <w:rPr>
          <w:rFonts w:ascii="Times New Roman" w:hAnsi="Times New Roman" w:cs="Times New Roman"/>
          <w:color w:val="A020F0"/>
          <w:sz w:val="24"/>
          <w:szCs w:val="24"/>
        </w:rPr>
        <w:t>'Enter the receiver antenna height 3m&lt;</w:t>
      </w:r>
      <w:proofErr w:type="spellStart"/>
      <w:r w:rsidRPr="0069466A">
        <w:rPr>
          <w:rFonts w:ascii="Times New Roman" w:hAnsi="Times New Roman" w:cs="Times New Roman"/>
          <w:color w:val="A020F0"/>
          <w:sz w:val="24"/>
          <w:szCs w:val="24"/>
        </w:rPr>
        <w:t>hre</w:t>
      </w:r>
      <w:proofErr w:type="spellEnd"/>
      <w:r w:rsidRPr="0069466A">
        <w:rPr>
          <w:rFonts w:ascii="Times New Roman" w:hAnsi="Times New Roman" w:cs="Times New Roman"/>
          <w:color w:val="A020F0"/>
          <w:sz w:val="24"/>
          <w:szCs w:val="24"/>
        </w:rPr>
        <w:t>&lt;10m : '</w:t>
      </w:r>
      <w:r w:rsidRPr="0069466A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411C20B2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9466A">
        <w:rPr>
          <w:rFonts w:ascii="Times New Roman" w:hAnsi="Times New Roman" w:cs="Times New Roman"/>
          <w:color w:val="000000"/>
          <w:sz w:val="24"/>
          <w:szCs w:val="24"/>
        </w:rPr>
        <w:t>d =</w:t>
      </w:r>
      <w:proofErr w:type="gram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input(</w:t>
      </w:r>
      <w:proofErr w:type="gramEnd"/>
      <w:r w:rsidRPr="0069466A">
        <w:rPr>
          <w:rFonts w:ascii="Times New Roman" w:hAnsi="Times New Roman" w:cs="Times New Roman"/>
          <w:color w:val="A020F0"/>
          <w:sz w:val="24"/>
          <w:szCs w:val="24"/>
        </w:rPr>
        <w:t>'Enter distance from base station 1Km&lt;d&lt;100Km : '</w:t>
      </w:r>
      <w:r w:rsidRPr="0069466A">
        <w:rPr>
          <w:rFonts w:ascii="Times New Roman" w:hAnsi="Times New Roman" w:cs="Times New Roman"/>
          <w:color w:val="000000"/>
          <w:sz w:val="24"/>
          <w:szCs w:val="24"/>
        </w:rPr>
        <w:t xml:space="preserve">);    </w:t>
      </w:r>
    </w:p>
    <w:p w14:paraId="6F1F1198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9466A">
        <w:rPr>
          <w:rFonts w:ascii="Times New Roman" w:hAnsi="Times New Roman" w:cs="Times New Roman"/>
          <w:color w:val="000000"/>
          <w:sz w:val="24"/>
          <w:szCs w:val="24"/>
        </w:rPr>
        <w:t>f=</w:t>
      </w:r>
      <w:proofErr w:type="gram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input(</w:t>
      </w:r>
      <w:proofErr w:type="gramEnd"/>
      <w:r w:rsidRPr="0069466A">
        <w:rPr>
          <w:rFonts w:ascii="Times New Roman" w:hAnsi="Times New Roman" w:cs="Times New Roman"/>
          <w:color w:val="A020F0"/>
          <w:sz w:val="24"/>
          <w:szCs w:val="24"/>
        </w:rPr>
        <w:t>'Enter the frequency 150Mhz&lt;f&lt;1920Mhz : '</w:t>
      </w:r>
      <w:r w:rsidRPr="0069466A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15F2F89F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9466A">
        <w:rPr>
          <w:rFonts w:ascii="Times New Roman" w:hAnsi="Times New Roman" w:cs="Times New Roman"/>
          <w:color w:val="000000"/>
          <w:sz w:val="24"/>
          <w:szCs w:val="24"/>
        </w:rPr>
        <w:t>c=3*10^8;</w:t>
      </w:r>
    </w:p>
    <w:p w14:paraId="25389DBE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lamda</w:t>
      </w:r>
      <w:proofErr w:type="spellEnd"/>
      <w:r w:rsidRPr="0069466A">
        <w:rPr>
          <w:rFonts w:ascii="Times New Roman" w:hAnsi="Times New Roman" w:cs="Times New Roman"/>
          <w:color w:val="000000"/>
          <w:sz w:val="24"/>
          <w:szCs w:val="24"/>
        </w:rPr>
        <w:t>=(c)/(f*10^6</w:t>
      </w:r>
      <w:proofErr w:type="gram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);</w:t>
      </w:r>
      <w:proofErr w:type="gramEnd"/>
    </w:p>
    <w:p w14:paraId="08083B6C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9466A">
        <w:rPr>
          <w:rFonts w:ascii="Times New Roman" w:hAnsi="Times New Roman" w:cs="Times New Roman"/>
          <w:color w:val="000000"/>
          <w:sz w:val="24"/>
          <w:szCs w:val="24"/>
        </w:rPr>
        <w:t>Lf = 10*log((lamda^2)/((4*</w:t>
      </w:r>
      <w:proofErr w:type="gram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pi)^</w:t>
      </w:r>
      <w:proofErr w:type="gramEnd"/>
      <w:r w:rsidRPr="0069466A">
        <w:rPr>
          <w:rFonts w:ascii="Times New Roman" w:hAnsi="Times New Roman" w:cs="Times New Roman"/>
          <w:color w:val="000000"/>
          <w:sz w:val="24"/>
          <w:szCs w:val="24"/>
        </w:rPr>
        <w:t xml:space="preserve">2)*d^2); </w:t>
      </w:r>
    </w:p>
    <w:p w14:paraId="3EDC56F5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9466A">
        <w:rPr>
          <w:rFonts w:ascii="Times New Roman" w:hAnsi="Times New Roman" w:cs="Times New Roman"/>
          <w:color w:val="000000"/>
          <w:sz w:val="24"/>
          <w:szCs w:val="24"/>
        </w:rPr>
        <w:t xml:space="preserve">Amu = 35;  </w:t>
      </w:r>
    </w:p>
    <w:p w14:paraId="2600BBBD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Garea</w:t>
      </w:r>
      <w:proofErr w:type="spellEnd"/>
      <w:r w:rsidRPr="0069466A">
        <w:rPr>
          <w:rFonts w:ascii="Times New Roman" w:hAnsi="Times New Roman" w:cs="Times New Roman"/>
          <w:color w:val="000000"/>
          <w:sz w:val="24"/>
          <w:szCs w:val="24"/>
        </w:rPr>
        <w:t xml:space="preserve"> = 9;   </w:t>
      </w:r>
    </w:p>
    <w:p w14:paraId="052F071F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Ghte</w:t>
      </w:r>
      <w:proofErr w:type="spellEnd"/>
      <w:r w:rsidRPr="0069466A">
        <w:rPr>
          <w:rFonts w:ascii="Times New Roman" w:hAnsi="Times New Roman" w:cs="Times New Roman"/>
          <w:color w:val="000000"/>
          <w:sz w:val="24"/>
          <w:szCs w:val="24"/>
        </w:rPr>
        <w:t xml:space="preserve"> = 20*</w:t>
      </w:r>
      <w:proofErr w:type="gram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log(</w:t>
      </w:r>
      <w:proofErr w:type="spellStart"/>
      <w:proofErr w:type="gramEnd"/>
      <w:r w:rsidRPr="0069466A">
        <w:rPr>
          <w:rFonts w:ascii="Times New Roman" w:hAnsi="Times New Roman" w:cs="Times New Roman"/>
          <w:color w:val="000000"/>
          <w:sz w:val="24"/>
          <w:szCs w:val="24"/>
        </w:rPr>
        <w:t>Hte</w:t>
      </w:r>
      <w:proofErr w:type="spellEnd"/>
      <w:r w:rsidRPr="0069466A">
        <w:rPr>
          <w:rFonts w:ascii="Times New Roman" w:hAnsi="Times New Roman" w:cs="Times New Roman"/>
          <w:color w:val="000000"/>
          <w:sz w:val="24"/>
          <w:szCs w:val="24"/>
        </w:rPr>
        <w:t xml:space="preserve">/200); </w:t>
      </w:r>
    </w:p>
    <w:p w14:paraId="7830F258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9466A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69466A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9466A">
        <w:rPr>
          <w:rFonts w:ascii="Times New Roman" w:hAnsi="Times New Roman" w:cs="Times New Roman"/>
          <w:color w:val="000000"/>
          <w:sz w:val="24"/>
          <w:szCs w:val="24"/>
        </w:rPr>
        <w:t>Hre</w:t>
      </w:r>
      <w:proofErr w:type="spellEnd"/>
      <w:r w:rsidRPr="0069466A">
        <w:rPr>
          <w:rFonts w:ascii="Times New Roman" w:hAnsi="Times New Roman" w:cs="Times New Roman"/>
          <w:color w:val="000000"/>
          <w:sz w:val="24"/>
          <w:szCs w:val="24"/>
        </w:rPr>
        <w:t>&gt;3)</w:t>
      </w:r>
    </w:p>
    <w:p w14:paraId="08CE221E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Ghre</w:t>
      </w:r>
      <w:proofErr w:type="spellEnd"/>
      <w:r w:rsidRPr="0069466A">
        <w:rPr>
          <w:rFonts w:ascii="Times New Roman" w:hAnsi="Times New Roman" w:cs="Times New Roman"/>
          <w:color w:val="000000"/>
          <w:sz w:val="24"/>
          <w:szCs w:val="24"/>
        </w:rPr>
        <w:t xml:space="preserve"> = 20*</w:t>
      </w:r>
      <w:proofErr w:type="gram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log(</w:t>
      </w:r>
      <w:proofErr w:type="spellStart"/>
      <w:proofErr w:type="gramEnd"/>
      <w:r w:rsidRPr="0069466A">
        <w:rPr>
          <w:rFonts w:ascii="Times New Roman" w:hAnsi="Times New Roman" w:cs="Times New Roman"/>
          <w:color w:val="000000"/>
          <w:sz w:val="24"/>
          <w:szCs w:val="24"/>
        </w:rPr>
        <w:t>Hre</w:t>
      </w:r>
      <w:proofErr w:type="spellEnd"/>
      <w:r w:rsidRPr="0069466A">
        <w:rPr>
          <w:rFonts w:ascii="Times New Roman" w:hAnsi="Times New Roman" w:cs="Times New Roman"/>
          <w:color w:val="000000"/>
          <w:sz w:val="24"/>
          <w:szCs w:val="24"/>
        </w:rPr>
        <w:t>/3);</w:t>
      </w:r>
    </w:p>
    <w:p w14:paraId="66FF8E05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9466A">
        <w:rPr>
          <w:rFonts w:ascii="Times New Roman" w:hAnsi="Times New Roman" w:cs="Times New Roman"/>
          <w:color w:val="0000FF"/>
          <w:sz w:val="24"/>
          <w:szCs w:val="24"/>
        </w:rPr>
        <w:t>else</w:t>
      </w:r>
    </w:p>
    <w:p w14:paraId="74F84DB3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Ghre</w:t>
      </w:r>
      <w:proofErr w:type="spellEnd"/>
      <w:r w:rsidRPr="0069466A">
        <w:rPr>
          <w:rFonts w:ascii="Times New Roman" w:hAnsi="Times New Roman" w:cs="Times New Roman"/>
          <w:color w:val="000000"/>
          <w:sz w:val="24"/>
          <w:szCs w:val="24"/>
        </w:rPr>
        <w:t xml:space="preserve"> = 10*</w:t>
      </w:r>
      <w:proofErr w:type="gram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log(</w:t>
      </w:r>
      <w:proofErr w:type="spellStart"/>
      <w:proofErr w:type="gramEnd"/>
      <w:r w:rsidRPr="0069466A">
        <w:rPr>
          <w:rFonts w:ascii="Times New Roman" w:hAnsi="Times New Roman" w:cs="Times New Roman"/>
          <w:color w:val="000000"/>
          <w:sz w:val="24"/>
          <w:szCs w:val="24"/>
        </w:rPr>
        <w:t>Hre</w:t>
      </w:r>
      <w:proofErr w:type="spellEnd"/>
      <w:r w:rsidRPr="0069466A">
        <w:rPr>
          <w:rFonts w:ascii="Times New Roman" w:hAnsi="Times New Roman" w:cs="Times New Roman"/>
          <w:color w:val="000000"/>
          <w:sz w:val="24"/>
          <w:szCs w:val="24"/>
        </w:rPr>
        <w:t>/3);</w:t>
      </w:r>
    </w:p>
    <w:p w14:paraId="74C9BDD7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9466A">
        <w:rPr>
          <w:rFonts w:ascii="Times New Roman" w:hAnsi="Times New Roman" w:cs="Times New Roman"/>
          <w:color w:val="0000FF"/>
          <w:sz w:val="24"/>
          <w:szCs w:val="24"/>
        </w:rPr>
        <w:t>end</w:t>
      </w:r>
    </w:p>
    <w:p w14:paraId="7A84DE02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9466A">
        <w:rPr>
          <w:rFonts w:ascii="Times New Roman" w:hAnsi="Times New Roman" w:cs="Times New Roman"/>
          <w:color w:val="000000"/>
          <w:sz w:val="24"/>
          <w:szCs w:val="24"/>
        </w:rPr>
        <w:t xml:space="preserve">L50 = </w:t>
      </w:r>
      <w:proofErr w:type="spell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Lf+Amu-Ghte-Ghre-Garea</w:t>
      </w:r>
      <w:proofErr w:type="spellEnd"/>
      <w:r w:rsidRPr="0069466A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5645EB23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display(</w:t>
      </w:r>
      <w:proofErr w:type="gramEnd"/>
      <w:r w:rsidRPr="0069466A">
        <w:rPr>
          <w:rFonts w:ascii="Times New Roman" w:hAnsi="Times New Roman" w:cs="Times New Roman"/>
          <w:color w:val="A020F0"/>
          <w:sz w:val="24"/>
          <w:szCs w:val="24"/>
        </w:rPr>
        <w:t>'Propagation pathloss is : '</w:t>
      </w:r>
      <w:r w:rsidRPr="0069466A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535A73A8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69466A">
        <w:rPr>
          <w:rFonts w:ascii="Times New Roman" w:hAnsi="Times New Roman" w:cs="Times New Roman"/>
          <w:color w:val="000000"/>
          <w:sz w:val="24"/>
          <w:szCs w:val="24"/>
        </w:rPr>
        <w:t>(L50</w:t>
      </w:r>
      <w:proofErr w:type="gram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);</w:t>
      </w:r>
      <w:proofErr w:type="gramEnd"/>
    </w:p>
    <w:p w14:paraId="5013DAFB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plot(</w:t>
      </w:r>
      <w:proofErr w:type="gramEnd"/>
      <w:r w:rsidRPr="0069466A">
        <w:rPr>
          <w:rFonts w:ascii="Times New Roman" w:hAnsi="Times New Roman" w:cs="Times New Roman"/>
          <w:color w:val="000000"/>
          <w:sz w:val="24"/>
          <w:szCs w:val="24"/>
        </w:rPr>
        <w:t>Hte,L50,</w:t>
      </w:r>
      <w:r w:rsidRPr="0069466A">
        <w:rPr>
          <w:rFonts w:ascii="Times New Roman" w:hAnsi="Times New Roman" w:cs="Times New Roman"/>
          <w:color w:val="A020F0"/>
          <w:sz w:val="24"/>
          <w:szCs w:val="24"/>
        </w:rPr>
        <w:t>'LineWidth'</w:t>
      </w:r>
      <w:r w:rsidRPr="0069466A">
        <w:rPr>
          <w:rFonts w:ascii="Times New Roman" w:hAnsi="Times New Roman" w:cs="Times New Roman"/>
          <w:color w:val="000000"/>
          <w:sz w:val="24"/>
          <w:szCs w:val="24"/>
        </w:rPr>
        <w:t>,1.5);</w:t>
      </w:r>
    </w:p>
    <w:p w14:paraId="24C4BF0E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69466A">
        <w:rPr>
          <w:rFonts w:ascii="Times New Roman" w:hAnsi="Times New Roman" w:cs="Times New Roman"/>
          <w:color w:val="A020F0"/>
          <w:sz w:val="24"/>
          <w:szCs w:val="24"/>
        </w:rPr>
        <w:t>'Okumura Model Analysis'</w:t>
      </w:r>
      <w:r w:rsidRPr="0069466A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AE236D5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xlabel</w:t>
      </w:r>
      <w:proofErr w:type="spellEnd"/>
      <w:r w:rsidRPr="0069466A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9466A">
        <w:rPr>
          <w:rFonts w:ascii="Times New Roman" w:hAnsi="Times New Roman" w:cs="Times New Roman"/>
          <w:color w:val="A020F0"/>
          <w:sz w:val="24"/>
          <w:szCs w:val="24"/>
        </w:rPr>
        <w:t>'Transmitter antenna Height (Km)'</w:t>
      </w:r>
      <w:r w:rsidRPr="0069466A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435E4C71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ylabel</w:t>
      </w:r>
      <w:proofErr w:type="spellEnd"/>
      <w:r w:rsidRPr="0069466A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9466A">
        <w:rPr>
          <w:rFonts w:ascii="Times New Roman" w:hAnsi="Times New Roman" w:cs="Times New Roman"/>
          <w:color w:val="A020F0"/>
          <w:sz w:val="24"/>
          <w:szCs w:val="24"/>
        </w:rPr>
        <w:t>'Propagation Path loss(dB) at 50 Km'</w:t>
      </w:r>
      <w:r w:rsidRPr="0069466A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13A75455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9466A">
        <w:rPr>
          <w:rFonts w:ascii="Times New Roman" w:hAnsi="Times New Roman" w:cs="Times New Roman"/>
          <w:color w:val="000000"/>
          <w:sz w:val="24"/>
          <w:szCs w:val="24"/>
        </w:rPr>
        <w:t xml:space="preserve">grid </w:t>
      </w:r>
      <w:proofErr w:type="gramStart"/>
      <w:r w:rsidRPr="0069466A">
        <w:rPr>
          <w:rFonts w:ascii="Times New Roman" w:hAnsi="Times New Roman" w:cs="Times New Roman"/>
          <w:color w:val="A020F0"/>
          <w:sz w:val="24"/>
          <w:szCs w:val="24"/>
        </w:rPr>
        <w:t>on</w:t>
      </w:r>
      <w:r w:rsidRPr="0069466A">
        <w:rPr>
          <w:rFonts w:ascii="Times New Roman" w:hAnsi="Times New Roman" w:cs="Times New Roman"/>
          <w:color w:val="000000"/>
          <w:sz w:val="24"/>
          <w:szCs w:val="24"/>
        </w:rPr>
        <w:t>;</w:t>
      </w:r>
      <w:proofErr w:type="gramEnd"/>
    </w:p>
    <w:p w14:paraId="155B0D15" w14:textId="2612A5E9" w:rsidR="0069466A" w:rsidRDefault="006946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111AE0D" w14:textId="77777777" w:rsidR="00C168D1" w:rsidRPr="008D4B18" w:rsidRDefault="00C168D1" w:rsidP="00C168D1">
      <w:pPr>
        <w:rPr>
          <w:rFonts w:ascii="Times New Roman" w:hAnsi="Times New Roman" w:cs="Times New Roman"/>
          <w:b/>
        </w:rPr>
      </w:pPr>
      <w:r w:rsidRPr="008D4B18">
        <w:rPr>
          <w:rFonts w:ascii="Times New Roman" w:hAnsi="Times New Roman" w:cs="Times New Roman"/>
          <w:b/>
        </w:rPr>
        <w:lastRenderedPageBreak/>
        <w:t>OUTPUT:-</w:t>
      </w:r>
    </w:p>
    <w:p w14:paraId="7E4F173D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>Enter the receiver antenna height 3m&lt;</w:t>
      </w:r>
      <w:proofErr w:type="spellStart"/>
      <w:r w:rsidRPr="008D4B18">
        <w:rPr>
          <w:rFonts w:ascii="Times New Roman" w:hAnsi="Times New Roman" w:cs="Times New Roman"/>
          <w:sz w:val="18"/>
        </w:rPr>
        <w:t>hre</w:t>
      </w:r>
      <w:proofErr w:type="spellEnd"/>
      <w:r w:rsidRPr="008D4B18">
        <w:rPr>
          <w:rFonts w:ascii="Times New Roman" w:hAnsi="Times New Roman" w:cs="Times New Roman"/>
          <w:sz w:val="18"/>
        </w:rPr>
        <w:t>&lt;10</w:t>
      </w:r>
      <w:proofErr w:type="gramStart"/>
      <w:r w:rsidRPr="008D4B18">
        <w:rPr>
          <w:rFonts w:ascii="Times New Roman" w:hAnsi="Times New Roman" w:cs="Times New Roman"/>
          <w:sz w:val="18"/>
        </w:rPr>
        <w:t>m :</w:t>
      </w:r>
      <w:proofErr w:type="gramEnd"/>
      <w:r w:rsidRPr="008D4B18">
        <w:rPr>
          <w:rFonts w:ascii="Times New Roman" w:hAnsi="Times New Roman" w:cs="Times New Roman"/>
          <w:sz w:val="18"/>
        </w:rPr>
        <w:t xml:space="preserve"> 10</w:t>
      </w:r>
    </w:p>
    <w:p w14:paraId="3B3B7C4B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>Enter distance from base station 1Km&lt;d&lt;100</w:t>
      </w:r>
      <w:proofErr w:type="gramStart"/>
      <w:r w:rsidRPr="008D4B18">
        <w:rPr>
          <w:rFonts w:ascii="Times New Roman" w:hAnsi="Times New Roman" w:cs="Times New Roman"/>
          <w:sz w:val="18"/>
        </w:rPr>
        <w:t>Km :</w:t>
      </w:r>
      <w:proofErr w:type="gramEnd"/>
      <w:r w:rsidRPr="008D4B18">
        <w:rPr>
          <w:rFonts w:ascii="Times New Roman" w:hAnsi="Times New Roman" w:cs="Times New Roman"/>
          <w:sz w:val="18"/>
        </w:rPr>
        <w:t xml:space="preserve"> 100</w:t>
      </w:r>
    </w:p>
    <w:p w14:paraId="741C09E8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>Enter the frequency 150Mhz&lt;f&lt;1920</w:t>
      </w:r>
      <w:proofErr w:type="gramStart"/>
      <w:r w:rsidRPr="008D4B18">
        <w:rPr>
          <w:rFonts w:ascii="Times New Roman" w:hAnsi="Times New Roman" w:cs="Times New Roman"/>
          <w:sz w:val="18"/>
        </w:rPr>
        <w:t>Mhz :</w:t>
      </w:r>
      <w:proofErr w:type="gramEnd"/>
      <w:r w:rsidRPr="008D4B18">
        <w:rPr>
          <w:rFonts w:ascii="Times New Roman" w:hAnsi="Times New Roman" w:cs="Times New Roman"/>
          <w:sz w:val="18"/>
        </w:rPr>
        <w:t xml:space="preserve"> 900</w:t>
      </w:r>
    </w:p>
    <w:p w14:paraId="72B5001D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 xml:space="preserve">Propagation pathloss </w:t>
      </w:r>
      <w:proofErr w:type="gramStart"/>
      <w:r w:rsidRPr="008D4B18">
        <w:rPr>
          <w:rFonts w:ascii="Times New Roman" w:hAnsi="Times New Roman" w:cs="Times New Roman"/>
          <w:sz w:val="18"/>
        </w:rPr>
        <w:t>is :</w:t>
      </w:r>
      <w:proofErr w:type="gramEnd"/>
      <w:r w:rsidRPr="008D4B18">
        <w:rPr>
          <w:rFonts w:ascii="Times New Roman" w:hAnsi="Times New Roman" w:cs="Times New Roman"/>
          <w:sz w:val="18"/>
        </w:rPr>
        <w:t xml:space="preserve"> </w:t>
      </w:r>
    </w:p>
    <w:p w14:paraId="24D25C09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 xml:space="preserve">  Columns 1 through 11</w:t>
      </w:r>
    </w:p>
    <w:p w14:paraId="352196B8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 xml:space="preserve">   59.3736   58.7178   58.0828   57.4674   56.8704   56.2906   55.7272   55.1792   54.6458   54.1263   53.6200</w:t>
      </w:r>
    </w:p>
    <w:p w14:paraId="649FD554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 xml:space="preserve">  Columns 12 through 22</w:t>
      </w:r>
    </w:p>
    <w:p w14:paraId="62C7D21A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 xml:space="preserve">   53.1261   52.6442   52.1736   51.7138   51.2643   50.8247   50.3946   49.9735   49.5612   49.1571   48.7611</w:t>
      </w:r>
    </w:p>
    <w:p w14:paraId="26D42070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 xml:space="preserve">  Columns 23 through 33</w:t>
      </w:r>
    </w:p>
    <w:p w14:paraId="32ED3F3B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 xml:space="preserve">   48.3727   47.9917   47.6179   47.2509   46.8905   46.5365   46.1887   45.8468   45.5107   45.1801   44.8549</w:t>
      </w:r>
    </w:p>
    <w:p w14:paraId="529F8C68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</w:p>
    <w:p w14:paraId="4DDA40AE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 xml:space="preserve">  Columns 34 through 44</w:t>
      </w:r>
    </w:p>
    <w:p w14:paraId="48F03751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 xml:space="preserve">   44.5349   44.2199   43.9098   43.6045   43.3037   43.0074   42.7154   42.4277   42.1440   41.8642   41.5884</w:t>
      </w:r>
    </w:p>
    <w:p w14:paraId="4286EBAD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 xml:space="preserve">  Columns 45 through 55</w:t>
      </w:r>
    </w:p>
    <w:p w14:paraId="4D0C301A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 xml:space="preserve">   41.3163   41.0478   40.7829   40.5215   40.2634   40.0086   39.7570   39.5086   39.2632   39.0208   38.7812</w:t>
      </w:r>
    </w:p>
    <w:p w14:paraId="679E30A2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 xml:space="preserve">  Columns 56 through 66</w:t>
      </w:r>
    </w:p>
    <w:p w14:paraId="3ABC92DD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 xml:space="preserve">   38.5445   38.3106   38.0794   37.8508   37.6248   37.4014   37.1804   36.9618   36.7456   36.5317   36.3200</w:t>
      </w:r>
    </w:p>
    <w:p w14:paraId="6F5B0438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 xml:space="preserve">  Columns 67 through 71</w:t>
      </w:r>
    </w:p>
    <w:p w14:paraId="11BDD3AE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 xml:space="preserve">   36.1106   35.9033   35.6982   35.4952   35.2942</w:t>
      </w:r>
    </w:p>
    <w:p w14:paraId="3A6E6D17" w14:textId="77777777" w:rsidR="00C168D1" w:rsidRPr="008D4B18" w:rsidRDefault="00C168D1" w:rsidP="00C168D1">
      <w:pPr>
        <w:rPr>
          <w:rFonts w:ascii="Times New Roman" w:hAnsi="Times New Roman" w:cs="Times New Roman"/>
          <w:b/>
        </w:rPr>
      </w:pPr>
    </w:p>
    <w:p w14:paraId="395BCBA5" w14:textId="77777777" w:rsidR="00C168D1" w:rsidRPr="008D4B18" w:rsidRDefault="00C168D1" w:rsidP="00C168D1">
      <w:pPr>
        <w:rPr>
          <w:rFonts w:ascii="Times New Roman" w:hAnsi="Times New Roman" w:cs="Times New Roman"/>
          <w:b/>
        </w:rPr>
      </w:pPr>
      <w:r w:rsidRPr="008D4B18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57F86433" wp14:editId="6F28E10D">
            <wp:extent cx="5257800" cy="4652921"/>
            <wp:effectExtent l="1905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1570" t="1994" r="32212" b="41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829" cy="4653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A04CF0" w14:textId="77777777" w:rsidR="00C168D1" w:rsidRPr="008D4B18" w:rsidRDefault="00C168D1" w:rsidP="00C168D1">
      <w:pPr>
        <w:rPr>
          <w:rFonts w:ascii="Times New Roman" w:hAnsi="Times New Roman" w:cs="Times New Roman"/>
          <w:b/>
        </w:rPr>
      </w:pPr>
    </w:p>
    <w:p w14:paraId="4DB45E6A" w14:textId="77777777" w:rsidR="00C168D1" w:rsidRPr="008D4B18" w:rsidRDefault="00C168D1" w:rsidP="00C168D1">
      <w:pPr>
        <w:rPr>
          <w:rFonts w:ascii="Times New Roman" w:hAnsi="Times New Roman" w:cs="Times New Roman"/>
          <w:b/>
        </w:rPr>
      </w:pPr>
    </w:p>
    <w:p w14:paraId="1B96F070" w14:textId="77777777" w:rsidR="00C168D1" w:rsidRPr="008D4B18" w:rsidRDefault="00C168D1" w:rsidP="00C168D1">
      <w:pPr>
        <w:rPr>
          <w:rFonts w:ascii="Times New Roman" w:hAnsi="Times New Roman" w:cs="Times New Roman"/>
          <w:b/>
        </w:rPr>
      </w:pPr>
    </w:p>
    <w:p w14:paraId="0892A9B2" w14:textId="77777777" w:rsidR="00C168D1" w:rsidRPr="008D4B18" w:rsidRDefault="00C168D1" w:rsidP="00C168D1">
      <w:pPr>
        <w:rPr>
          <w:rFonts w:ascii="Times New Roman" w:hAnsi="Times New Roman" w:cs="Times New Roman"/>
          <w:b/>
        </w:rPr>
      </w:pPr>
    </w:p>
    <w:p w14:paraId="7D84BD32" w14:textId="77777777" w:rsidR="00C168D1" w:rsidRDefault="00C168D1" w:rsidP="00C168D1">
      <w:pPr>
        <w:rPr>
          <w:rFonts w:ascii="Times New Roman" w:hAnsi="Times New Roman" w:cs="Times New Roman"/>
          <w:b/>
        </w:rPr>
      </w:pPr>
    </w:p>
    <w:p w14:paraId="6ECE947A" w14:textId="77777777" w:rsidR="00C368B0" w:rsidRDefault="00C368B0" w:rsidP="00C168D1">
      <w:pPr>
        <w:rPr>
          <w:rFonts w:ascii="Times New Roman" w:hAnsi="Times New Roman" w:cs="Times New Roman"/>
          <w:b/>
        </w:rPr>
      </w:pPr>
    </w:p>
    <w:p w14:paraId="0622FF57" w14:textId="77777777" w:rsidR="00C368B0" w:rsidRDefault="00C368B0" w:rsidP="00C168D1">
      <w:pPr>
        <w:rPr>
          <w:rFonts w:ascii="Times New Roman" w:hAnsi="Times New Roman" w:cs="Times New Roman"/>
          <w:b/>
        </w:rPr>
      </w:pPr>
    </w:p>
    <w:p w14:paraId="07AA5931" w14:textId="77777777" w:rsidR="00C368B0" w:rsidRDefault="00C368B0" w:rsidP="00C168D1">
      <w:pPr>
        <w:rPr>
          <w:rFonts w:ascii="Times New Roman" w:hAnsi="Times New Roman" w:cs="Times New Roman"/>
          <w:b/>
        </w:rPr>
      </w:pPr>
    </w:p>
    <w:p w14:paraId="2D2C6333" w14:textId="77777777" w:rsidR="00C368B0" w:rsidRDefault="00C368B0" w:rsidP="00C168D1">
      <w:pPr>
        <w:rPr>
          <w:rFonts w:ascii="Times New Roman" w:hAnsi="Times New Roman" w:cs="Times New Roman"/>
          <w:b/>
        </w:rPr>
      </w:pPr>
    </w:p>
    <w:p w14:paraId="1AE6706C" w14:textId="77777777" w:rsidR="00C368B0" w:rsidRPr="008D4B18" w:rsidRDefault="00C368B0" w:rsidP="00C168D1">
      <w:pPr>
        <w:rPr>
          <w:rFonts w:ascii="Times New Roman" w:hAnsi="Times New Roman" w:cs="Times New Roman"/>
          <w:b/>
        </w:rPr>
      </w:pPr>
    </w:p>
    <w:p w14:paraId="685B1575" w14:textId="77777777" w:rsidR="00C168D1" w:rsidRPr="008D4B18" w:rsidRDefault="00C168D1" w:rsidP="00C168D1">
      <w:pPr>
        <w:rPr>
          <w:rFonts w:ascii="Times New Roman" w:hAnsi="Times New Roman" w:cs="Times New Roman"/>
          <w:b/>
        </w:rPr>
      </w:pPr>
    </w:p>
    <w:p w14:paraId="095311BC" w14:textId="10053B45" w:rsidR="00C168D1" w:rsidRDefault="00C168D1" w:rsidP="00C368B0">
      <w:pPr>
        <w:ind w:left="1440" w:firstLine="720"/>
        <w:rPr>
          <w:rFonts w:ascii="Times New Roman" w:hAnsi="Times New Roman" w:cs="Times New Roman"/>
          <w:b/>
        </w:rPr>
      </w:pPr>
      <w:r w:rsidRPr="008D4B18">
        <w:rPr>
          <w:rFonts w:ascii="Times New Roman" w:hAnsi="Times New Roman" w:cs="Times New Roman"/>
          <w:b/>
        </w:rPr>
        <w:lastRenderedPageBreak/>
        <w:t xml:space="preserve"> 5</w:t>
      </w:r>
      <w:r w:rsidR="006D322C">
        <w:rPr>
          <w:rFonts w:ascii="Times New Roman" w:hAnsi="Times New Roman" w:cs="Times New Roman"/>
          <w:b/>
        </w:rPr>
        <w:t>.</w:t>
      </w:r>
      <w:r w:rsidRPr="008D4B18">
        <w:rPr>
          <w:rFonts w:ascii="Times New Roman" w:hAnsi="Times New Roman" w:cs="Times New Roman"/>
          <w:b/>
        </w:rPr>
        <w:t xml:space="preserve"> Simulation OF WALSH HADAMARD CODE</w:t>
      </w:r>
    </w:p>
    <w:p w14:paraId="1C3E6675" w14:textId="77777777" w:rsidR="0069466A" w:rsidRPr="008D4B18" w:rsidRDefault="0069466A" w:rsidP="0069466A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Aim:-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To write a MATLAB code for simulation of Friis free space equation</w:t>
      </w:r>
    </w:p>
    <w:p w14:paraId="20ED68ED" w14:textId="77777777" w:rsidR="0069466A" w:rsidRPr="008D4B18" w:rsidRDefault="0069466A" w:rsidP="0069466A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Software:-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MATLAB</w:t>
      </w:r>
    </w:p>
    <w:p w14:paraId="1B51628C" w14:textId="33BF85C2" w:rsidR="0069466A" w:rsidRPr="008D4B18" w:rsidRDefault="006D322C" w:rsidP="00C168D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Code:-</w:t>
      </w:r>
    </w:p>
    <w:p w14:paraId="52DBFFCF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clc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  <w:proofErr w:type="gramEnd"/>
    </w:p>
    <w:p w14:paraId="5CF18FF9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clear </w:t>
      </w:r>
      <w:proofErr w:type="gramStart"/>
      <w:r w:rsidRPr="006D322C">
        <w:rPr>
          <w:rFonts w:ascii="Times New Roman" w:hAnsi="Times New Roman" w:cs="Times New Roman"/>
          <w:color w:val="A020F0"/>
          <w:sz w:val="24"/>
          <w:szCs w:val="24"/>
        </w:rPr>
        <w:t>all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  <w:proofErr w:type="gramEnd"/>
    </w:p>
    <w:p w14:paraId="3A2D3340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N=2;</w:t>
      </w:r>
    </w:p>
    <w:p w14:paraId="7313F863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H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=[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0 0;0 1];</w:t>
      </w:r>
    </w:p>
    <w:p w14:paraId="602CDB82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codeSize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input(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 xml:space="preserve">'enter </w:t>
      </w:r>
      <w:proofErr w:type="spellStart"/>
      <w:r w:rsidRPr="006D322C">
        <w:rPr>
          <w:rFonts w:ascii="Times New Roman" w:hAnsi="Times New Roman" w:cs="Times New Roman"/>
          <w:color w:val="A020F0"/>
          <w:sz w:val="24"/>
          <w:szCs w:val="24"/>
        </w:rPr>
        <w:t>codeSize</w:t>
      </w:r>
      <w:proofErr w:type="spellEnd"/>
      <w:r w:rsidRPr="006D322C">
        <w:rPr>
          <w:rFonts w:ascii="Times New Roman" w:hAnsi="Times New Roman" w:cs="Times New Roman"/>
          <w:color w:val="A020F0"/>
          <w:sz w:val="24"/>
          <w:szCs w:val="24"/>
        </w:rPr>
        <w:t xml:space="preserve"> value'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33EDF9A5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bitand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codeSize,codeSize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-1)==0</w:t>
      </w:r>
    </w:p>
    <w:p w14:paraId="4B8F0C9A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6D322C">
        <w:rPr>
          <w:rFonts w:ascii="Times New Roman" w:hAnsi="Times New Roman" w:cs="Times New Roman"/>
          <w:color w:val="0000FF"/>
          <w:sz w:val="24"/>
          <w:szCs w:val="24"/>
        </w:rPr>
        <w:t>while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(N~=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codeSize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49E34BB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N=N*2;</w:t>
      </w:r>
    </w:p>
    <w:p w14:paraId="2FDD3255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H=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repmat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H,[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2,2]);</w:t>
      </w:r>
    </w:p>
    <w:p w14:paraId="53E0A1D9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[</w:t>
      </w: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m,n</w:t>
      </w:r>
      <w:proofErr w:type="spellEnd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]=size(H);</w:t>
      </w:r>
    </w:p>
    <w:p w14:paraId="6BADD9CC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6D322C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i=m/2+1:m</w:t>
      </w:r>
    </w:p>
    <w:p w14:paraId="07894A65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6D322C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j=n/2+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1:n</w:t>
      </w:r>
      <w:proofErr w:type="gramEnd"/>
    </w:p>
    <w:p w14:paraId="38F7ABB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        H(</w:t>
      </w: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i,j</w:t>
      </w:r>
      <w:proofErr w:type="spellEnd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)=~H(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i,j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1083F0C4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</w:p>
    <w:p w14:paraId="30B83BC9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</w:p>
    <w:p w14:paraId="26DA6AC8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</w:p>
    <w:p w14:paraId="243F4F8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</w:p>
    <w:p w14:paraId="2BDBA658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</w:p>
    <w:p w14:paraId="24895ACF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FF"/>
          <w:sz w:val="24"/>
          <w:szCs w:val="24"/>
        </w:rPr>
        <w:t>else</w:t>
      </w:r>
    </w:p>
    <w:p w14:paraId="446D6CB3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</w:p>
    <w:p w14:paraId="34EFDD07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 xml:space="preserve">'invalid </w:t>
      </w:r>
      <w:proofErr w:type="spellStart"/>
      <w:r w:rsidRPr="006D322C">
        <w:rPr>
          <w:rFonts w:ascii="Times New Roman" w:hAnsi="Times New Roman" w:cs="Times New Roman"/>
          <w:color w:val="A020F0"/>
          <w:sz w:val="24"/>
          <w:szCs w:val="24"/>
        </w:rPr>
        <w:t>codesize</w:t>
      </w:r>
      <w:proofErr w:type="spellEnd"/>
      <w:r w:rsidRPr="006D322C">
        <w:rPr>
          <w:rFonts w:ascii="Times New Roman" w:hAnsi="Times New Roman" w:cs="Times New Roman"/>
          <w:color w:val="A020F0"/>
          <w:sz w:val="24"/>
          <w:szCs w:val="24"/>
        </w:rPr>
        <w:t>: code must be the power of 2'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70FF32C0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</w:p>
    <w:p w14:paraId="094AEE75" w14:textId="05EE757B" w:rsid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(H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  <w:proofErr w:type="gramEnd"/>
    </w:p>
    <w:p w14:paraId="281DA543" w14:textId="77777777" w:rsidR="006D322C" w:rsidRDefault="006D322C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01FA99E4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1AAAB7FA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60B183" w14:textId="77777777" w:rsidR="00C168D1" w:rsidRPr="008D4B18" w:rsidRDefault="00C168D1" w:rsidP="00C168D1">
      <w:pPr>
        <w:rPr>
          <w:rFonts w:ascii="Times New Roman" w:hAnsi="Times New Roman" w:cs="Times New Roman"/>
          <w:b/>
        </w:rPr>
      </w:pPr>
      <w:r w:rsidRPr="008D4B18">
        <w:rPr>
          <w:rFonts w:ascii="Times New Roman" w:hAnsi="Times New Roman" w:cs="Times New Roman"/>
          <w:b/>
        </w:rPr>
        <w:t>OUTPUT:-</w:t>
      </w:r>
    </w:p>
    <w:p w14:paraId="7286B133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</w:rPr>
      </w:pPr>
      <w:r w:rsidRPr="008D4B18">
        <w:rPr>
          <w:rFonts w:ascii="Times New Roman" w:hAnsi="Times New Roman" w:cs="Times New Roman"/>
        </w:rPr>
        <w:t xml:space="preserve">enter </w:t>
      </w:r>
      <w:proofErr w:type="spellStart"/>
      <w:r w:rsidRPr="008D4B18">
        <w:rPr>
          <w:rFonts w:ascii="Times New Roman" w:hAnsi="Times New Roman" w:cs="Times New Roman"/>
        </w:rPr>
        <w:t>codeSize</w:t>
      </w:r>
      <w:proofErr w:type="spellEnd"/>
      <w:r w:rsidRPr="008D4B18">
        <w:rPr>
          <w:rFonts w:ascii="Times New Roman" w:hAnsi="Times New Roman" w:cs="Times New Roman"/>
        </w:rPr>
        <w:t xml:space="preserve"> value8</w:t>
      </w:r>
    </w:p>
    <w:p w14:paraId="3448DDBA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</w:rPr>
      </w:pPr>
      <w:r w:rsidRPr="008D4B18">
        <w:rPr>
          <w:rFonts w:ascii="Times New Roman" w:hAnsi="Times New Roman" w:cs="Times New Roman"/>
        </w:rPr>
        <w:t xml:space="preserve">     0     0     0     0     0     0     0     0</w:t>
      </w:r>
    </w:p>
    <w:p w14:paraId="6A6EE722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</w:rPr>
      </w:pPr>
      <w:r w:rsidRPr="008D4B18">
        <w:rPr>
          <w:rFonts w:ascii="Times New Roman" w:hAnsi="Times New Roman" w:cs="Times New Roman"/>
        </w:rPr>
        <w:t xml:space="preserve">     0     1     0     1     0     1     0     1</w:t>
      </w:r>
    </w:p>
    <w:p w14:paraId="3BA5F6E4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</w:rPr>
      </w:pPr>
      <w:r w:rsidRPr="008D4B18">
        <w:rPr>
          <w:rFonts w:ascii="Times New Roman" w:hAnsi="Times New Roman" w:cs="Times New Roman"/>
        </w:rPr>
        <w:t xml:space="preserve">     0     0     1     1     0     0     1     1</w:t>
      </w:r>
    </w:p>
    <w:p w14:paraId="68FD661D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</w:rPr>
      </w:pPr>
      <w:r w:rsidRPr="008D4B18">
        <w:rPr>
          <w:rFonts w:ascii="Times New Roman" w:hAnsi="Times New Roman" w:cs="Times New Roman"/>
        </w:rPr>
        <w:t xml:space="preserve">     0     1     1     0     0     1     1     0</w:t>
      </w:r>
    </w:p>
    <w:p w14:paraId="5C4345D8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</w:rPr>
      </w:pPr>
      <w:r w:rsidRPr="008D4B18">
        <w:rPr>
          <w:rFonts w:ascii="Times New Roman" w:hAnsi="Times New Roman" w:cs="Times New Roman"/>
        </w:rPr>
        <w:t xml:space="preserve">     0     0     0     0     1     1     1     1</w:t>
      </w:r>
    </w:p>
    <w:p w14:paraId="1BDB4B1C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</w:rPr>
      </w:pPr>
      <w:r w:rsidRPr="008D4B18">
        <w:rPr>
          <w:rFonts w:ascii="Times New Roman" w:hAnsi="Times New Roman" w:cs="Times New Roman"/>
        </w:rPr>
        <w:t xml:space="preserve">     0     1     0     1     1     0     1     0</w:t>
      </w:r>
    </w:p>
    <w:p w14:paraId="46DD2A44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</w:rPr>
      </w:pPr>
      <w:r w:rsidRPr="008D4B18">
        <w:rPr>
          <w:rFonts w:ascii="Times New Roman" w:hAnsi="Times New Roman" w:cs="Times New Roman"/>
        </w:rPr>
        <w:t xml:space="preserve">     0     0     1     1     1     1     0     0</w:t>
      </w:r>
    </w:p>
    <w:p w14:paraId="2DAB5C47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</w:rPr>
      </w:pPr>
      <w:r w:rsidRPr="008D4B18">
        <w:rPr>
          <w:rFonts w:ascii="Times New Roman" w:hAnsi="Times New Roman" w:cs="Times New Roman"/>
        </w:rPr>
        <w:t xml:space="preserve">     0     1     1     0     1     0     0     1</w:t>
      </w:r>
    </w:p>
    <w:p w14:paraId="21FFE703" w14:textId="77777777" w:rsidR="00C168D1" w:rsidRPr="008D4B18" w:rsidRDefault="00C168D1" w:rsidP="00C168D1">
      <w:pPr>
        <w:rPr>
          <w:rFonts w:ascii="Times New Roman" w:hAnsi="Times New Roman" w:cs="Times New Roman"/>
          <w:b/>
        </w:rPr>
      </w:pPr>
    </w:p>
    <w:p w14:paraId="714E220C" w14:textId="77777777" w:rsidR="00C168D1" w:rsidRPr="008D4B18" w:rsidRDefault="00C168D1" w:rsidP="00C168D1">
      <w:pPr>
        <w:rPr>
          <w:rFonts w:ascii="Times New Roman" w:hAnsi="Times New Roman" w:cs="Times New Roman"/>
          <w:b/>
        </w:rPr>
      </w:pPr>
    </w:p>
    <w:p w14:paraId="5D7D1CE5" w14:textId="1459C0F1" w:rsidR="006D322C" w:rsidRDefault="006D322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68A87C9" w14:textId="0A4701EE" w:rsidR="00C168D1" w:rsidRDefault="00C168D1" w:rsidP="006D322C">
      <w:pPr>
        <w:ind w:left="720"/>
        <w:rPr>
          <w:rFonts w:ascii="Times New Roman" w:hAnsi="Times New Roman" w:cs="Times New Roman"/>
          <w:b/>
        </w:rPr>
      </w:pPr>
      <w:r w:rsidRPr="008D4B18">
        <w:rPr>
          <w:rFonts w:ascii="Times New Roman" w:hAnsi="Times New Roman" w:cs="Times New Roman"/>
          <w:b/>
        </w:rPr>
        <w:lastRenderedPageBreak/>
        <w:t>6</w:t>
      </w:r>
      <w:r w:rsidR="006D322C">
        <w:rPr>
          <w:rFonts w:ascii="Times New Roman" w:hAnsi="Times New Roman" w:cs="Times New Roman"/>
          <w:b/>
        </w:rPr>
        <w:t xml:space="preserve">. </w:t>
      </w:r>
      <w:r w:rsidRPr="008D4B18">
        <w:rPr>
          <w:rFonts w:ascii="Times New Roman" w:hAnsi="Times New Roman" w:cs="Times New Roman"/>
          <w:b/>
        </w:rPr>
        <w:t xml:space="preserve"> Calculation of probability that the received signal level crosses a certain sensitivity level.</w:t>
      </w:r>
    </w:p>
    <w:p w14:paraId="609FC6CA" w14:textId="77777777" w:rsidR="0069466A" w:rsidRPr="008D4B18" w:rsidRDefault="0069466A" w:rsidP="0069466A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Aim:-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To write a MATLAB code for simulation of Friis free space equation</w:t>
      </w:r>
    </w:p>
    <w:p w14:paraId="6C9A293E" w14:textId="77777777" w:rsidR="0069466A" w:rsidRPr="008D4B18" w:rsidRDefault="0069466A" w:rsidP="0069466A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Software:-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MATLAB</w:t>
      </w:r>
    </w:p>
    <w:p w14:paraId="4EDF1E71" w14:textId="6121B4CA" w:rsidR="0069466A" w:rsidRPr="008D4B18" w:rsidRDefault="006D322C" w:rsidP="00C168D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Code:-</w:t>
      </w:r>
    </w:p>
    <w:p w14:paraId="2B87E60A" w14:textId="77777777" w:rsidR="00C168D1" w:rsidRPr="006D322C" w:rsidRDefault="00C168D1" w:rsidP="004974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Pt=10*10^-3;</w:t>
      </w:r>
    </w:p>
    <w:p w14:paraId="1790D411" w14:textId="77777777" w:rsidR="00C168D1" w:rsidRPr="006D322C" w:rsidRDefault="00C168D1" w:rsidP="004974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f=1*10^9;</w:t>
      </w:r>
    </w:p>
    <w:p w14:paraId="2A246020" w14:textId="77777777" w:rsidR="00C168D1" w:rsidRPr="006D322C" w:rsidRDefault="00C168D1" w:rsidP="004974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c=3*10^8;</w:t>
      </w:r>
    </w:p>
    <w:p w14:paraId="50887E32" w14:textId="77777777" w:rsidR="00C168D1" w:rsidRPr="006D322C" w:rsidRDefault="00C168D1" w:rsidP="004974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lam=c/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f;</w:t>
      </w:r>
      <w:proofErr w:type="gramEnd"/>
    </w:p>
    <w:p w14:paraId="1F5E2473" w14:textId="77777777" w:rsidR="00C168D1" w:rsidRPr="006D322C" w:rsidRDefault="00C168D1" w:rsidP="004974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d0=1;</w:t>
      </w:r>
    </w:p>
    <w:p w14:paraId="79A912E9" w14:textId="77777777" w:rsidR="00C168D1" w:rsidRPr="006D322C" w:rsidRDefault="00C168D1" w:rsidP="004974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K=(lam/(4*pi*d0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))^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2;</w:t>
      </w:r>
    </w:p>
    <w:p w14:paraId="66476B41" w14:textId="77777777" w:rsidR="00C168D1" w:rsidRPr="006D322C" w:rsidRDefault="00C168D1" w:rsidP="004974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d=1.9;</w:t>
      </w:r>
    </w:p>
    <w:p w14:paraId="5CEA8B22" w14:textId="77777777" w:rsidR="00C168D1" w:rsidRPr="006D322C" w:rsidRDefault="00C168D1" w:rsidP="004974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gam=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2;</w:t>
      </w:r>
      <w:proofErr w:type="gramEnd"/>
    </w:p>
    <w:p w14:paraId="2CE86E1F" w14:textId="77777777" w:rsidR="00C168D1" w:rsidRPr="006D322C" w:rsidRDefault="00C168D1" w:rsidP="004974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PrFriss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=Pt*K*(d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0./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d).^gam;</w:t>
      </w:r>
    </w:p>
    <w:p w14:paraId="6BD55BC6" w14:textId="77777777" w:rsidR="00C168D1" w:rsidRPr="006D322C" w:rsidRDefault="00C168D1" w:rsidP="004974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gam=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4.5;</w:t>
      </w:r>
      <w:proofErr w:type="gramEnd"/>
    </w:p>
    <w:p w14:paraId="732EA3D4" w14:textId="77777777" w:rsidR="00C168D1" w:rsidRPr="006D322C" w:rsidRDefault="00C168D1" w:rsidP="004974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Pr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=Pt*K*(d0/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d)^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gam;</w:t>
      </w:r>
    </w:p>
    <w:p w14:paraId="5F4FE13E" w14:textId="77777777" w:rsidR="00C168D1" w:rsidRPr="006D322C" w:rsidRDefault="00C168D1" w:rsidP="004974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vari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=4</w:t>
      </w:r>
    </w:p>
    <w:p w14:paraId="1680F0A7" w14:textId="77777777" w:rsidR="00C168D1" w:rsidRPr="006D322C" w:rsidRDefault="00C168D1" w:rsidP="004974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Pmin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=10*log10(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Pr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/4)</w:t>
      </w:r>
    </w:p>
    <w:p w14:paraId="6B9CE412" w14:textId="77777777" w:rsidR="00C168D1" w:rsidRPr="006D322C" w:rsidRDefault="00C168D1" w:rsidP="004974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x=(Pmin-10*log10(Pt)-10*log10(K)+10*gam*log10(d/d0))/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vari</w:t>
      </w:r>
      <w:proofErr w:type="spellEnd"/>
    </w:p>
    <w:p w14:paraId="7CE68996" w14:textId="77777777" w:rsidR="00C168D1" w:rsidRPr="006D322C" w:rsidRDefault="00C168D1" w:rsidP="004974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Prob_req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qfunc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(x)</w:t>
      </w:r>
    </w:p>
    <w:p w14:paraId="333933DB" w14:textId="77777777" w:rsidR="00C168D1" w:rsidRPr="008D4B18" w:rsidRDefault="00C168D1" w:rsidP="004974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348735D8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</w:rPr>
      </w:pPr>
      <w:r w:rsidRPr="008D4B18">
        <w:rPr>
          <w:rFonts w:ascii="Times New Roman" w:hAnsi="Times New Roman" w:cs="Times New Roman"/>
          <w:b/>
          <w:color w:val="000000"/>
          <w:sz w:val="20"/>
          <w:szCs w:val="20"/>
        </w:rPr>
        <w:t>OUTPUT:-</w:t>
      </w:r>
    </w:p>
    <w:p w14:paraId="42297EC7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4CF173EE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 w:rsidRPr="008D4B18">
        <w:rPr>
          <w:rFonts w:ascii="Times New Roman" w:hAnsi="Times New Roman" w:cs="Times New Roman"/>
          <w:sz w:val="20"/>
          <w:szCs w:val="24"/>
        </w:rPr>
        <w:t>&gt;&gt; calofprob6</w:t>
      </w:r>
    </w:p>
    <w:p w14:paraId="65F950EB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</w:p>
    <w:p w14:paraId="28A230F2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proofErr w:type="spellStart"/>
      <w:r w:rsidRPr="008D4B18">
        <w:rPr>
          <w:rFonts w:ascii="Times New Roman" w:hAnsi="Times New Roman" w:cs="Times New Roman"/>
          <w:sz w:val="20"/>
          <w:szCs w:val="24"/>
        </w:rPr>
        <w:t>vari</w:t>
      </w:r>
      <w:proofErr w:type="spellEnd"/>
      <w:r w:rsidRPr="008D4B18">
        <w:rPr>
          <w:rFonts w:ascii="Times New Roman" w:hAnsi="Times New Roman" w:cs="Times New Roman"/>
          <w:sz w:val="20"/>
          <w:szCs w:val="24"/>
        </w:rPr>
        <w:t xml:space="preserve"> =</w:t>
      </w:r>
    </w:p>
    <w:p w14:paraId="713C8B21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 w:rsidRPr="008D4B18">
        <w:rPr>
          <w:rFonts w:ascii="Times New Roman" w:hAnsi="Times New Roman" w:cs="Times New Roman"/>
          <w:sz w:val="20"/>
          <w:szCs w:val="24"/>
        </w:rPr>
        <w:t xml:space="preserve">     4</w:t>
      </w:r>
    </w:p>
    <w:p w14:paraId="3AB25B50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</w:p>
    <w:p w14:paraId="6765DC4F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proofErr w:type="spellStart"/>
      <w:r w:rsidRPr="008D4B18">
        <w:rPr>
          <w:rFonts w:ascii="Times New Roman" w:hAnsi="Times New Roman" w:cs="Times New Roman"/>
          <w:sz w:val="20"/>
          <w:szCs w:val="24"/>
        </w:rPr>
        <w:t>Pmin</w:t>
      </w:r>
      <w:proofErr w:type="spellEnd"/>
      <w:r w:rsidRPr="008D4B18">
        <w:rPr>
          <w:rFonts w:ascii="Times New Roman" w:hAnsi="Times New Roman" w:cs="Times New Roman"/>
          <w:sz w:val="20"/>
          <w:szCs w:val="24"/>
        </w:rPr>
        <w:t xml:space="preserve"> =</w:t>
      </w:r>
    </w:p>
    <w:p w14:paraId="49C1B125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 w:rsidRPr="008D4B18">
        <w:rPr>
          <w:rFonts w:ascii="Times New Roman" w:hAnsi="Times New Roman" w:cs="Times New Roman"/>
          <w:sz w:val="20"/>
          <w:szCs w:val="24"/>
        </w:rPr>
        <w:t xml:space="preserve">  -71.0063</w:t>
      </w:r>
    </w:p>
    <w:p w14:paraId="26B5A83E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</w:p>
    <w:p w14:paraId="22041729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 w:rsidRPr="008D4B18">
        <w:rPr>
          <w:rFonts w:ascii="Times New Roman" w:hAnsi="Times New Roman" w:cs="Times New Roman"/>
          <w:sz w:val="20"/>
          <w:szCs w:val="24"/>
        </w:rPr>
        <w:t>x =</w:t>
      </w:r>
    </w:p>
    <w:p w14:paraId="11F9420F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 w:rsidRPr="008D4B18">
        <w:rPr>
          <w:rFonts w:ascii="Times New Roman" w:hAnsi="Times New Roman" w:cs="Times New Roman"/>
          <w:sz w:val="20"/>
          <w:szCs w:val="24"/>
        </w:rPr>
        <w:t xml:space="preserve">   -1.5051</w:t>
      </w:r>
    </w:p>
    <w:p w14:paraId="2267FBD6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</w:p>
    <w:p w14:paraId="0A35180A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proofErr w:type="spellStart"/>
      <w:r w:rsidRPr="008D4B18">
        <w:rPr>
          <w:rFonts w:ascii="Times New Roman" w:hAnsi="Times New Roman" w:cs="Times New Roman"/>
          <w:sz w:val="20"/>
          <w:szCs w:val="24"/>
        </w:rPr>
        <w:t>Prob_req</w:t>
      </w:r>
      <w:proofErr w:type="spellEnd"/>
      <w:r w:rsidRPr="008D4B18">
        <w:rPr>
          <w:rFonts w:ascii="Times New Roman" w:hAnsi="Times New Roman" w:cs="Times New Roman"/>
          <w:sz w:val="20"/>
          <w:szCs w:val="24"/>
        </w:rPr>
        <w:t xml:space="preserve"> =</w:t>
      </w:r>
    </w:p>
    <w:p w14:paraId="31E7DC33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</w:p>
    <w:p w14:paraId="26F75C95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 w:rsidRPr="008D4B18">
        <w:rPr>
          <w:rFonts w:ascii="Times New Roman" w:hAnsi="Times New Roman" w:cs="Times New Roman"/>
          <w:sz w:val="20"/>
          <w:szCs w:val="24"/>
        </w:rPr>
        <w:t xml:space="preserve">    0.9339</w:t>
      </w:r>
    </w:p>
    <w:p w14:paraId="7AA7819D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07245ACD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5C499F" w14:textId="3B6ABD11" w:rsidR="00C168D1" w:rsidRPr="004974F1" w:rsidRDefault="006D322C" w:rsidP="00C168D1">
      <w:pPr>
        <w:pStyle w:val="Default"/>
        <w:rPr>
          <w:b/>
          <w:sz w:val="28"/>
          <w:szCs w:val="28"/>
        </w:rPr>
      </w:pPr>
      <w:r>
        <w:rPr>
          <w:b/>
          <w:sz w:val="22"/>
          <w:szCs w:val="29"/>
        </w:rPr>
        <w:lastRenderedPageBreak/>
        <w:t xml:space="preserve">                         </w:t>
      </w:r>
      <w:r w:rsidRPr="004974F1">
        <w:rPr>
          <w:b/>
          <w:sz w:val="28"/>
          <w:szCs w:val="28"/>
        </w:rPr>
        <w:t xml:space="preserve">     </w:t>
      </w:r>
      <w:r w:rsidR="00C168D1" w:rsidRPr="004974F1">
        <w:rPr>
          <w:b/>
          <w:sz w:val="28"/>
          <w:szCs w:val="28"/>
        </w:rPr>
        <w:t>7</w:t>
      </w:r>
      <w:r w:rsidRPr="004974F1">
        <w:rPr>
          <w:b/>
          <w:sz w:val="28"/>
          <w:szCs w:val="28"/>
        </w:rPr>
        <w:t>.</w:t>
      </w:r>
      <w:r w:rsidR="00C168D1" w:rsidRPr="004974F1">
        <w:rPr>
          <w:b/>
          <w:sz w:val="28"/>
          <w:szCs w:val="28"/>
        </w:rPr>
        <w:t xml:space="preserve"> Study the effect of delay s</w:t>
      </w:r>
      <w:r w:rsidR="0069466A" w:rsidRPr="004974F1">
        <w:rPr>
          <w:b/>
          <w:sz w:val="28"/>
          <w:szCs w:val="28"/>
        </w:rPr>
        <w:t>pread on frequency selectivity</w:t>
      </w:r>
    </w:p>
    <w:p w14:paraId="08E41876" w14:textId="77777777" w:rsidR="006D322C" w:rsidRDefault="006D322C" w:rsidP="00C168D1">
      <w:pPr>
        <w:pStyle w:val="Default"/>
        <w:rPr>
          <w:b/>
          <w:sz w:val="22"/>
          <w:szCs w:val="29"/>
        </w:rPr>
      </w:pPr>
    </w:p>
    <w:p w14:paraId="7E1D16AB" w14:textId="77777777" w:rsidR="0069466A" w:rsidRPr="008D4B18" w:rsidRDefault="0069466A" w:rsidP="0069466A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Aim:-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To write a MATLAB code for simulation of Friis free space equation</w:t>
      </w:r>
    </w:p>
    <w:p w14:paraId="3CFBA2E5" w14:textId="77777777" w:rsidR="0069466A" w:rsidRPr="008D4B18" w:rsidRDefault="0069466A" w:rsidP="0069466A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Software:-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MATLAB</w:t>
      </w:r>
    </w:p>
    <w:p w14:paraId="3E9E693D" w14:textId="77777777" w:rsidR="006D322C" w:rsidRPr="006D322C" w:rsidRDefault="006D322C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D322C">
        <w:rPr>
          <w:rFonts w:ascii="Times New Roman" w:hAnsi="Times New Roman" w:cs="Times New Roman"/>
          <w:b/>
          <w:sz w:val="24"/>
          <w:szCs w:val="24"/>
          <w:u w:val="single"/>
        </w:rPr>
        <w:t>Code:-</w:t>
      </w:r>
    </w:p>
    <w:p w14:paraId="4C80FE00" w14:textId="5E38203A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sz w:val="20"/>
          <w:szCs w:val="25"/>
        </w:rPr>
        <w:br/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clear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all</w:t>
      </w:r>
    </w:p>
    <w:p w14:paraId="0B9D2A69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close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all</w:t>
      </w:r>
    </w:p>
    <w:p w14:paraId="2770A602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clc</w:t>
      </w:r>
      <w:proofErr w:type="spellEnd"/>
    </w:p>
    <w:p w14:paraId="279D667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an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=[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1 0.3 -0.8 0.5 -0.4 0.2];</w:t>
      </w:r>
    </w:p>
    <w:p w14:paraId="5C7148A9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tn</w:t>
      </w:r>
      <w:proofErr w:type="spellEnd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=[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0 1 2 3 4 5;0 0.1 0.2 0.3 0.4 0.5]*(10^-6);</w:t>
      </w:r>
    </w:p>
    <w:p w14:paraId="00FD5C48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dt=0.01*10^-6; t=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0:dt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:15*10^(-6); t=t(1:end-1);</w:t>
      </w:r>
    </w:p>
    <w:p w14:paraId="12C9E451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=zeros(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1,length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(t));</w:t>
      </w:r>
    </w:p>
    <w:p w14:paraId="6648A6B4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(t&lt;=5*10^-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6)=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1; </w:t>
      </w:r>
    </w:p>
    <w:p w14:paraId="0C30445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c=1:2 </w:t>
      </w:r>
    </w:p>
    <w:p w14:paraId="32BA597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6D322C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i=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1:length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(an)</w:t>
      </w:r>
    </w:p>
    <w:p w14:paraId="32078D0A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del=round(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c,i</w:t>
      </w:r>
      <w:proofErr w:type="spellEnd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)/dt);</w:t>
      </w:r>
    </w:p>
    <w:p w14:paraId="66BA8BC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Ray(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,:)=an(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)*[zeros(1,del) 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(1:length(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)-del)];</w:t>
      </w:r>
    </w:p>
    <w:p w14:paraId="1D922924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  <w:proofErr w:type="gramEnd"/>
    </w:p>
    <w:p w14:paraId="0B41129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yt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c,:)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=sum(Ray);</w:t>
      </w:r>
    </w:p>
    <w:p w14:paraId="5A73BDEA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</w:p>
    <w:p w14:paraId="2549B2A5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221)</w:t>
      </w:r>
    </w:p>
    <w:p w14:paraId="1757285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plot(t*10^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6,st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05B3D852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xlabel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'time (\mu sec)'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5F7E6A2C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ylabel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'Tx signal'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0FBC1685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axis(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[0 20 -1 2])</w:t>
      </w:r>
    </w:p>
    <w:p w14:paraId="3DB89B72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grid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on</w:t>
      </w:r>
    </w:p>
    <w:p w14:paraId="6E3047E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222)</w:t>
      </w:r>
    </w:p>
    <w:p w14:paraId="4D43E49A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plot(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t*10^6,yt(1,:));</w:t>
      </w:r>
    </w:p>
    <w:p w14:paraId="40A5C6E1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xlabel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'time (\mu sec)'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32CB84E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ylabel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'Rx signal'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44B63941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'Large delay spread'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1DBF5A51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axis(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[0 20 -1 2])</w:t>
      </w:r>
    </w:p>
    <w:p w14:paraId="50F897E3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grid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on</w:t>
      </w:r>
    </w:p>
    <w:p w14:paraId="6BE7BDB9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224)</w:t>
      </w:r>
    </w:p>
    <w:p w14:paraId="34664F61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plot(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t*10^6,yt(2,:));</w:t>
      </w:r>
    </w:p>
    <w:p w14:paraId="540008B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xlabel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'time (\mu sec)'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05C25F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ylabel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'Rx signal'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0A29060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'Small delay spread'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62D985E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lastRenderedPageBreak/>
        <w:t>axis(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[0 20 -1 2])</w:t>
      </w:r>
    </w:p>
    <w:p w14:paraId="4DF2A158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grid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on</w:t>
      </w:r>
    </w:p>
    <w:p w14:paraId="7024902C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RMS_delay_spread_1=sqrt(var(</w:t>
      </w: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1,:)))/(10^-6)</w:t>
      </w:r>
    </w:p>
    <w:p w14:paraId="45BBD4B5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display(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'micro sec'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51DBECCF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RMS_delay_spread_2=sqrt(var(</w:t>
      </w: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2,:)))/(10^-6)</w:t>
      </w:r>
    </w:p>
    <w:p w14:paraId="7D189ED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display(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'micro sec'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349339B6" w14:textId="77777777" w:rsidR="00C168D1" w:rsidRPr="006D322C" w:rsidRDefault="00C168D1" w:rsidP="006D322C">
      <w:pPr>
        <w:pStyle w:val="Default"/>
        <w:spacing w:line="276" w:lineRule="auto"/>
      </w:pPr>
    </w:p>
    <w:p w14:paraId="3E5D3992" w14:textId="77777777" w:rsidR="00C168D1" w:rsidRPr="008D4B18" w:rsidRDefault="00C168D1" w:rsidP="00C168D1">
      <w:pPr>
        <w:rPr>
          <w:rFonts w:ascii="Times New Roman" w:hAnsi="Times New Roman" w:cs="Times New Roman"/>
          <w:sz w:val="20"/>
          <w:szCs w:val="25"/>
        </w:rPr>
      </w:pPr>
    </w:p>
    <w:p w14:paraId="197679B2" w14:textId="7B0A8E88" w:rsidR="00C168D1" w:rsidRPr="006D322C" w:rsidRDefault="006D322C" w:rsidP="00C168D1">
      <w:pPr>
        <w:rPr>
          <w:rFonts w:ascii="Times New Roman" w:hAnsi="Times New Roman" w:cs="Times New Roman"/>
          <w:b/>
          <w:sz w:val="20"/>
          <w:szCs w:val="25"/>
          <w:u w:val="single"/>
        </w:rPr>
      </w:pPr>
      <w:r w:rsidRPr="006D322C">
        <w:rPr>
          <w:rFonts w:ascii="Times New Roman" w:hAnsi="Times New Roman" w:cs="Times New Roman"/>
          <w:b/>
          <w:sz w:val="20"/>
          <w:szCs w:val="25"/>
          <w:u w:val="single"/>
        </w:rPr>
        <w:t>OUTPUT:-</w:t>
      </w:r>
    </w:p>
    <w:p w14:paraId="71276B77" w14:textId="77777777" w:rsidR="00C168D1" w:rsidRPr="008D4B18" w:rsidRDefault="00C168D1" w:rsidP="00C168D1">
      <w:pPr>
        <w:rPr>
          <w:rFonts w:ascii="Times New Roman" w:hAnsi="Times New Roman" w:cs="Times New Roman"/>
          <w:sz w:val="20"/>
          <w:szCs w:val="25"/>
        </w:rPr>
      </w:pPr>
    </w:p>
    <w:p w14:paraId="1052B137" w14:textId="77777777" w:rsidR="00C168D1" w:rsidRPr="008D4B18" w:rsidRDefault="00C168D1" w:rsidP="00C168D1">
      <w:pPr>
        <w:rPr>
          <w:rFonts w:ascii="Times New Roman" w:hAnsi="Times New Roman" w:cs="Times New Roman"/>
          <w:b/>
          <w:sz w:val="16"/>
        </w:rPr>
      </w:pPr>
      <w:r w:rsidRPr="008D4B18">
        <w:rPr>
          <w:rFonts w:ascii="Times New Roman" w:hAnsi="Times New Roman" w:cs="Times New Roman"/>
          <w:b/>
          <w:noProof/>
          <w:sz w:val="16"/>
        </w:rPr>
        <w:drawing>
          <wp:inline distT="0" distB="0" distL="0" distR="0" wp14:anchorId="0E4E987A" wp14:editId="783C3165">
            <wp:extent cx="5943600" cy="5569272"/>
            <wp:effectExtent l="1905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9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653D8E" w14:textId="77777777" w:rsidR="00C168D1" w:rsidRPr="008D4B18" w:rsidRDefault="00C168D1" w:rsidP="00C168D1">
      <w:pPr>
        <w:rPr>
          <w:rFonts w:ascii="Times New Roman" w:hAnsi="Times New Roman" w:cs="Times New Roman"/>
          <w:b/>
          <w:sz w:val="16"/>
        </w:rPr>
      </w:pPr>
    </w:p>
    <w:p w14:paraId="70317640" w14:textId="3B6A5769" w:rsidR="00C168D1" w:rsidRDefault="006D322C" w:rsidP="004974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Cs w:val="29"/>
        </w:rPr>
      </w:pPr>
      <w:r>
        <w:rPr>
          <w:rFonts w:ascii="Times New Roman" w:hAnsi="Times New Roman" w:cs="Times New Roman"/>
          <w:b/>
          <w:color w:val="000000"/>
          <w:szCs w:val="29"/>
        </w:rPr>
        <w:lastRenderedPageBreak/>
        <w:t>8.</w:t>
      </w:r>
      <w:r w:rsidR="00C168D1" w:rsidRPr="008D4B18">
        <w:rPr>
          <w:rFonts w:ascii="Times New Roman" w:hAnsi="Times New Roman" w:cs="Times New Roman"/>
          <w:b/>
          <w:color w:val="000000"/>
          <w:szCs w:val="29"/>
        </w:rPr>
        <w:t xml:space="preserve"> Plot BER-SNR and Bit Rate-SNR graphs for fading channel of SISO with no </w:t>
      </w:r>
      <w:proofErr w:type="gramStart"/>
      <w:r w:rsidR="00C168D1" w:rsidRPr="008D4B18">
        <w:rPr>
          <w:rFonts w:ascii="Times New Roman" w:hAnsi="Times New Roman" w:cs="Times New Roman"/>
          <w:b/>
          <w:color w:val="000000"/>
          <w:szCs w:val="29"/>
        </w:rPr>
        <w:t xml:space="preserve">fading </w:t>
      </w:r>
      <w:r>
        <w:rPr>
          <w:rFonts w:ascii="Times New Roman" w:hAnsi="Times New Roman" w:cs="Times New Roman"/>
          <w:b/>
          <w:color w:val="000000"/>
          <w:szCs w:val="29"/>
        </w:rPr>
        <w:t xml:space="preserve"> </w:t>
      </w:r>
      <w:r w:rsidR="00C168D1" w:rsidRPr="008D4B18">
        <w:rPr>
          <w:rFonts w:ascii="Times New Roman" w:hAnsi="Times New Roman" w:cs="Times New Roman"/>
          <w:b/>
          <w:color w:val="000000"/>
          <w:szCs w:val="29"/>
        </w:rPr>
        <w:t>(</w:t>
      </w:r>
      <w:proofErr w:type="gramEnd"/>
      <w:r w:rsidR="00C168D1" w:rsidRPr="008D4B18">
        <w:rPr>
          <w:rFonts w:ascii="Times New Roman" w:hAnsi="Times New Roman" w:cs="Times New Roman"/>
          <w:b/>
          <w:color w:val="000000"/>
          <w:szCs w:val="29"/>
        </w:rPr>
        <w:t>AWGN)</w:t>
      </w:r>
    </w:p>
    <w:p w14:paraId="5E483348" w14:textId="77777777" w:rsidR="006D322C" w:rsidRDefault="006D322C" w:rsidP="006D322C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color w:val="000000"/>
          <w:szCs w:val="29"/>
        </w:rPr>
      </w:pPr>
    </w:p>
    <w:p w14:paraId="00FB5E60" w14:textId="77777777" w:rsidR="0069466A" w:rsidRPr="008D4B18" w:rsidRDefault="0069466A" w:rsidP="0069466A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Aim:-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To write a MATLAB code for simulation of Friis free space equation</w:t>
      </w:r>
    </w:p>
    <w:p w14:paraId="46604797" w14:textId="77777777" w:rsidR="0069466A" w:rsidRPr="008D4B18" w:rsidRDefault="0069466A" w:rsidP="0069466A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Software:-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MATLAB</w:t>
      </w:r>
    </w:p>
    <w:p w14:paraId="1CA4FFF0" w14:textId="12E43C4F" w:rsidR="0069466A" w:rsidRPr="008D4B18" w:rsidRDefault="006D322C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Cs w:val="29"/>
        </w:rPr>
      </w:pPr>
      <w:r>
        <w:rPr>
          <w:rFonts w:ascii="Times New Roman" w:hAnsi="Times New Roman" w:cs="Times New Roman"/>
          <w:b/>
          <w:color w:val="000000"/>
          <w:szCs w:val="29"/>
        </w:rPr>
        <w:t>Code:-</w:t>
      </w:r>
    </w:p>
    <w:p w14:paraId="349278AD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722C4F6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clear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all</w:t>
      </w:r>
    </w:p>
    <w:p w14:paraId="28EEF1FE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close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all</w:t>
      </w:r>
    </w:p>
    <w:p w14:paraId="71C67383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clc</w:t>
      </w:r>
      <w:proofErr w:type="spellEnd"/>
    </w:p>
    <w:p w14:paraId="654A6B6A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SNR=0:1:20;</w:t>
      </w:r>
    </w:p>
    <w:p w14:paraId="7307A10A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SNRn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10.^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(SNR/10);</w:t>
      </w:r>
    </w:p>
    <w:p w14:paraId="06B9ED2E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N=800;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>% Number of bits</w:t>
      </w:r>
    </w:p>
    <w:p w14:paraId="25CCAA98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M=60;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>% Number of Experiments</w:t>
      </w:r>
    </w:p>
    <w:p w14:paraId="37B95B7E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fBER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=zeros(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1,length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(SNR));</w:t>
      </w:r>
    </w:p>
    <w:p w14:paraId="5CF7B52E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mo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=1:M</w:t>
      </w:r>
    </w:p>
    <w:p w14:paraId="25EE9FB2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xbase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=sign(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randn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1,N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));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>%BPSK</w:t>
      </w:r>
    </w:p>
    <w:p w14:paraId="4E713E6A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Sigpow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=1;</w:t>
      </w:r>
    </w:p>
    <w:p w14:paraId="69743EAC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6D322C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ss=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1:length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(SNR) </w:t>
      </w:r>
    </w:p>
    <w:p w14:paraId="2B954858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228B22"/>
          <w:sz w:val="24"/>
          <w:szCs w:val="24"/>
        </w:rPr>
        <w:t>% Assuming channel is known at the receiver</w:t>
      </w:r>
    </w:p>
    <w:p w14:paraId="1905151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noipow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Sigpow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SNRn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(ss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307B56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228B22"/>
          <w:sz w:val="24"/>
          <w:szCs w:val="24"/>
        </w:rPr>
        <w:t>% AWGN channel</w:t>
      </w:r>
    </w:p>
    <w:p w14:paraId="09C70F48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ybase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xbase+sqrt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noipow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)*(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randn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1,N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));</w:t>
      </w:r>
    </w:p>
    <w:p w14:paraId="34A1EF22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ydet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=(sign((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ybase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))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  <w:proofErr w:type="gramEnd"/>
    </w:p>
    <w:p w14:paraId="435FCB1C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err_pos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=find(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ydet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~=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xbase</w:t>
      </w:r>
      <w:proofErr w:type="spellEnd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  <w:proofErr w:type="gramEnd"/>
    </w:p>
    <w:p w14:paraId="4CFFD041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BERa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(ss)=length(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err_pos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)/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N;</w:t>
      </w:r>
      <w:proofErr w:type="gramEnd"/>
    </w:p>
    <w:p w14:paraId="0CE53AB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</w:p>
    <w:p w14:paraId="510A1D93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fBER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fBER+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BERa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  <w:proofErr w:type="gramEnd"/>
    </w:p>
    <w:p w14:paraId="0C1D78D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A41663D" w14:textId="36C36678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>% Theoretical Approximate (Analytical) formulae</w:t>
      </w:r>
    </w:p>
    <w:p w14:paraId="09FBD65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BERanaAWGN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=0.5*exp(-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SNRn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/2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  <w:proofErr w:type="gramEnd"/>
    </w:p>
    <w:p w14:paraId="1D5B0A4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228B22"/>
          <w:sz w:val="24"/>
          <w:szCs w:val="24"/>
        </w:rPr>
        <w:t>%Plotting</w:t>
      </w:r>
    </w:p>
    <w:p w14:paraId="48A5CF29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semilogy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SNR,fBER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/M,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'k'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'LineWidth'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,3)</w:t>
      </w:r>
    </w:p>
    <w:p w14:paraId="1C09266C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hold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on</w:t>
      </w:r>
    </w:p>
    <w:p w14:paraId="2613BE80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semilogy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SNR,BERanaAWGN,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'ko'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'LineWidth'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,3);</w:t>
      </w:r>
    </w:p>
    <w:p w14:paraId="5E7FEFFE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hold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on</w:t>
      </w:r>
    </w:p>
    <w:p w14:paraId="6D26C5A7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grid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on</w:t>
      </w:r>
    </w:p>
    <w:p w14:paraId="03798478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xlabel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'SNR (dB)'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67DB992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ylabel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'BER'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  <w:proofErr w:type="gramEnd"/>
    </w:p>
    <w:p w14:paraId="6E904C48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legend(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'AWGN channel (Simulated)'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'AWGN channel (Theory)'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30CB4671" w14:textId="77777777" w:rsidR="00C168D1" w:rsidRPr="008D4B18" w:rsidRDefault="00C168D1" w:rsidP="00C168D1">
      <w:pPr>
        <w:rPr>
          <w:rFonts w:ascii="Times New Roman" w:hAnsi="Times New Roman" w:cs="Times New Roman"/>
          <w:b/>
          <w:sz w:val="16"/>
        </w:rPr>
      </w:pPr>
    </w:p>
    <w:p w14:paraId="47607627" w14:textId="013ECED5" w:rsidR="00C168D1" w:rsidRPr="008D4B18" w:rsidRDefault="006D322C" w:rsidP="00C168D1">
      <w:pPr>
        <w:rPr>
          <w:rFonts w:ascii="Times New Roman" w:hAnsi="Times New Roman" w:cs="Times New Roman"/>
          <w:b/>
          <w:sz w:val="16"/>
        </w:rPr>
      </w:pPr>
      <w:r>
        <w:rPr>
          <w:rFonts w:ascii="Times New Roman" w:hAnsi="Times New Roman" w:cs="Times New Roman"/>
          <w:b/>
          <w:sz w:val="16"/>
        </w:rPr>
        <w:lastRenderedPageBreak/>
        <w:t>OUTPUT:-</w:t>
      </w:r>
    </w:p>
    <w:p w14:paraId="5AA18DFC" w14:textId="77777777" w:rsidR="00C168D1" w:rsidRPr="008D4B18" w:rsidRDefault="00C168D1" w:rsidP="00C168D1">
      <w:pPr>
        <w:rPr>
          <w:rFonts w:ascii="Times New Roman" w:hAnsi="Times New Roman" w:cs="Times New Roman"/>
          <w:b/>
          <w:sz w:val="16"/>
        </w:rPr>
      </w:pPr>
      <w:r w:rsidRPr="008D4B18">
        <w:rPr>
          <w:rFonts w:ascii="Times New Roman" w:hAnsi="Times New Roman" w:cs="Times New Roman"/>
          <w:b/>
          <w:noProof/>
          <w:sz w:val="16"/>
        </w:rPr>
        <w:drawing>
          <wp:inline distT="0" distB="0" distL="0" distR="0" wp14:anchorId="383FEEEC" wp14:editId="07BD97B3">
            <wp:extent cx="5943600" cy="5915739"/>
            <wp:effectExtent l="19050" t="0" r="0" b="0"/>
            <wp:docPr id="1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5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D0D1E5" w14:textId="77777777" w:rsidR="00C168D1" w:rsidRPr="008D4B18" w:rsidRDefault="00C168D1" w:rsidP="00C168D1">
      <w:pPr>
        <w:rPr>
          <w:rFonts w:ascii="Times New Roman" w:hAnsi="Times New Roman" w:cs="Times New Roman"/>
          <w:b/>
          <w:sz w:val="16"/>
        </w:rPr>
      </w:pPr>
    </w:p>
    <w:p w14:paraId="61916E8F" w14:textId="77777777" w:rsidR="006D322C" w:rsidRDefault="006D322C" w:rsidP="00C168D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4B5219" w14:textId="77777777" w:rsidR="006D322C" w:rsidRDefault="006D322C" w:rsidP="00C168D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994879" w14:textId="77777777" w:rsidR="006D322C" w:rsidRDefault="006D322C" w:rsidP="00C168D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D5258D" w14:textId="77777777" w:rsidR="004974F1" w:rsidRDefault="004974F1" w:rsidP="00C168D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8C8119" w14:textId="1A4770C5" w:rsidR="00C168D1" w:rsidRDefault="00C168D1" w:rsidP="00C168D1">
      <w:pPr>
        <w:rPr>
          <w:rFonts w:ascii="Times New Roman" w:hAnsi="Times New Roman" w:cs="Times New Roman"/>
          <w:b/>
          <w:bCs/>
          <w:sz w:val="25"/>
          <w:szCs w:val="25"/>
        </w:rPr>
      </w:pPr>
      <w:r w:rsidRPr="008D4B18">
        <w:rPr>
          <w:rFonts w:ascii="Times New Roman" w:hAnsi="Times New Roman" w:cs="Times New Roman"/>
          <w:b/>
          <w:bCs/>
          <w:sz w:val="28"/>
          <w:szCs w:val="28"/>
        </w:rPr>
        <w:lastRenderedPageBreak/>
        <w:t>9</w:t>
      </w:r>
      <w:r w:rsidR="006D322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8D4B1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D4B18">
        <w:rPr>
          <w:rFonts w:ascii="Times New Roman" w:hAnsi="Times New Roman" w:cs="Times New Roman"/>
          <w:b/>
          <w:color w:val="000000"/>
          <w:szCs w:val="29"/>
        </w:rPr>
        <w:t xml:space="preserve">Plot BER-SNR and Bit Rate-SNR graphs for fading channel of </w:t>
      </w:r>
      <w:r w:rsidRPr="008D4B18">
        <w:rPr>
          <w:rFonts w:ascii="Times New Roman" w:hAnsi="Times New Roman" w:cs="Times New Roman"/>
          <w:b/>
          <w:bCs/>
          <w:sz w:val="25"/>
          <w:szCs w:val="25"/>
        </w:rPr>
        <w:t>SISO with Rayleigh Flat Fading Channel</w:t>
      </w:r>
    </w:p>
    <w:p w14:paraId="0A5A789B" w14:textId="77777777" w:rsidR="0069466A" w:rsidRPr="008D4B18" w:rsidRDefault="0069466A" w:rsidP="0069466A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Aim:-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To write a MATLAB code for simulation of Friis free space equation</w:t>
      </w:r>
    </w:p>
    <w:p w14:paraId="4BD183FC" w14:textId="77777777" w:rsidR="0069466A" w:rsidRPr="008D4B18" w:rsidRDefault="0069466A" w:rsidP="0069466A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Software:-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MATLAB</w:t>
      </w:r>
    </w:p>
    <w:p w14:paraId="76A746F7" w14:textId="41BDF2A2" w:rsidR="0069466A" w:rsidRPr="006D322C" w:rsidRDefault="006D322C" w:rsidP="00C168D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D322C">
        <w:rPr>
          <w:rFonts w:ascii="Times New Roman" w:hAnsi="Times New Roman" w:cs="Times New Roman"/>
          <w:b/>
          <w:sz w:val="24"/>
          <w:szCs w:val="24"/>
          <w:u w:val="single"/>
        </w:rPr>
        <w:t>Code:-</w:t>
      </w:r>
    </w:p>
    <w:p w14:paraId="4B415973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clear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all</w:t>
      </w:r>
    </w:p>
    <w:p w14:paraId="2511618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close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all</w:t>
      </w:r>
    </w:p>
    <w:p w14:paraId="26D830B8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clc</w:t>
      </w:r>
      <w:proofErr w:type="spellEnd"/>
    </w:p>
    <w:p w14:paraId="4ED1DC28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SNR=0:4:40;</w:t>
      </w:r>
    </w:p>
    <w:p w14:paraId="63F7D82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SNRn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10.^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(SNR/10);</w:t>
      </w:r>
    </w:p>
    <w:p w14:paraId="362C200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N=800;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>%Number of bits</w:t>
      </w:r>
    </w:p>
    <w:p w14:paraId="55D61199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M=100;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>% Number of Experiments</w:t>
      </w:r>
    </w:p>
    <w:p w14:paraId="106DFEF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fBER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=zeros(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1,length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(SNR));</w:t>
      </w:r>
    </w:p>
    <w:p w14:paraId="66DBF2A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mo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=1:M </w:t>
      </w:r>
    </w:p>
    <w:p w14:paraId="1EF98442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xbase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=sign(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randn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1,N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));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>%BPSK</w:t>
      </w:r>
    </w:p>
    <w:p w14:paraId="65538E4C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cc=0.707*(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randn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1,N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)+sqrt(-1)*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randn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(1,N));</w:t>
      </w:r>
    </w:p>
    <w:p w14:paraId="5186EDE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Sigpow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=1;</w:t>
      </w:r>
    </w:p>
    <w:p w14:paraId="406166CC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ss=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1:length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(SNR)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>%Assuming channel is known at the receiver</w:t>
      </w:r>
    </w:p>
    <w:p w14:paraId="73B17C91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noipow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Sigpow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SNRn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(ss);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>% AWGN channel</w:t>
      </w:r>
    </w:p>
    <w:p w14:paraId="7B04CC6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ybase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xbase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.*</w:t>
      </w:r>
      <w:proofErr w:type="spellStart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cc+sqrt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noipow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)*(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randn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(1,N));</w:t>
      </w:r>
    </w:p>
    <w:p w14:paraId="02232DE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yfa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conj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(cc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).*</w:t>
      </w:r>
      <w:proofErr w:type="spellStart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ybase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ydet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=(sign(real(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yfa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)));</w:t>
      </w:r>
    </w:p>
    <w:p w14:paraId="1AA54C64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err_pos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=find(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ydet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~=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xbase</w:t>
      </w:r>
      <w:proofErr w:type="spellEnd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  <w:proofErr w:type="gramEnd"/>
    </w:p>
    <w:p w14:paraId="52705EC3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BERa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(ss)=length(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err_pos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)/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N;</w:t>
      </w:r>
      <w:proofErr w:type="gramEnd"/>
    </w:p>
    <w:p w14:paraId="3BF045C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</w:p>
    <w:p w14:paraId="0BB24641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fBER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fBER+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BERa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  <w:proofErr w:type="gramEnd"/>
    </w:p>
    <w:p w14:paraId="513DE65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</w:p>
    <w:p w14:paraId="4EBB1A7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</w:p>
    <w:p w14:paraId="7AF3D053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</w:p>
    <w:p w14:paraId="768BF2B7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228B22"/>
          <w:sz w:val="24"/>
          <w:szCs w:val="24"/>
        </w:rPr>
        <w:t>% Theoretical Approximate (Analytical) formulae</w:t>
      </w:r>
    </w:p>
    <w:p w14:paraId="71EB4C57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BERana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1./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(2*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SNRn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);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>%Plotting</w:t>
      </w:r>
    </w:p>
    <w:p w14:paraId="6ADC9B2A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semilogy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SNR,fBER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/M,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'k'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'LineWidth'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,3)</w:t>
      </w:r>
    </w:p>
    <w:p w14:paraId="2C399A50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hold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on</w:t>
      </w:r>
    </w:p>
    <w:p w14:paraId="38E1B2E0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semilogy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SNR,BERana,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'ko'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'LineWidth'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,3);</w:t>
      </w:r>
    </w:p>
    <w:p w14:paraId="4597FD9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hold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on</w:t>
      </w:r>
    </w:p>
    <w:p w14:paraId="72E93963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grid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on</w:t>
      </w:r>
    </w:p>
    <w:p w14:paraId="784B847F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xlabel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'SNR (dB)'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0426EDF5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ylabel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'BER'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  <w:proofErr w:type="gramEnd"/>
    </w:p>
    <w:p w14:paraId="6483802E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legend(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'Flat Fading channel (Simulated)'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'Flat Fading (Theory)'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3D95D0C" w14:textId="77777777" w:rsidR="00C168D1" w:rsidRPr="006D322C" w:rsidRDefault="00C168D1" w:rsidP="00C168D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42881D2" w14:textId="14174B8E" w:rsidR="00C168D1" w:rsidRPr="006D322C" w:rsidRDefault="006D322C" w:rsidP="00C168D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D322C">
        <w:rPr>
          <w:rFonts w:ascii="Times New Roman" w:hAnsi="Times New Roman" w:cs="Times New Roman"/>
          <w:b/>
          <w:sz w:val="24"/>
          <w:szCs w:val="24"/>
          <w:u w:val="single"/>
        </w:rPr>
        <w:t>OUTPUT:-</w:t>
      </w:r>
    </w:p>
    <w:p w14:paraId="31092550" w14:textId="77777777" w:rsidR="00C168D1" w:rsidRPr="008D4B18" w:rsidRDefault="00C168D1" w:rsidP="00C168D1">
      <w:pPr>
        <w:rPr>
          <w:rFonts w:ascii="Times New Roman" w:hAnsi="Times New Roman" w:cs="Times New Roman"/>
          <w:b/>
          <w:sz w:val="16"/>
        </w:rPr>
      </w:pPr>
    </w:p>
    <w:p w14:paraId="46E9479A" w14:textId="77777777" w:rsidR="00C168D1" w:rsidRPr="008D4B18" w:rsidRDefault="00C168D1" w:rsidP="00C168D1">
      <w:pPr>
        <w:rPr>
          <w:rFonts w:ascii="Times New Roman" w:hAnsi="Times New Roman" w:cs="Times New Roman"/>
          <w:b/>
          <w:sz w:val="16"/>
        </w:rPr>
      </w:pPr>
    </w:p>
    <w:p w14:paraId="7E6CBB1B" w14:textId="77777777" w:rsidR="00C168D1" w:rsidRPr="008D4B18" w:rsidRDefault="00C168D1" w:rsidP="00C168D1">
      <w:pPr>
        <w:rPr>
          <w:rFonts w:ascii="Times New Roman" w:hAnsi="Times New Roman" w:cs="Times New Roman"/>
          <w:b/>
          <w:sz w:val="16"/>
        </w:rPr>
      </w:pPr>
      <w:r w:rsidRPr="008D4B18">
        <w:rPr>
          <w:rFonts w:ascii="Times New Roman" w:hAnsi="Times New Roman" w:cs="Times New Roman"/>
          <w:b/>
          <w:noProof/>
          <w:sz w:val="16"/>
        </w:rPr>
        <w:drawing>
          <wp:inline distT="0" distB="0" distL="0" distR="0" wp14:anchorId="0F7157D7" wp14:editId="0A439439">
            <wp:extent cx="5943600" cy="5458588"/>
            <wp:effectExtent l="19050" t="0" r="0" b="0"/>
            <wp:docPr id="1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8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52E4AF" w14:textId="77777777" w:rsidR="00C168D1" w:rsidRPr="008D4B18" w:rsidRDefault="00C168D1" w:rsidP="00C168D1">
      <w:pPr>
        <w:rPr>
          <w:rFonts w:ascii="Times New Roman" w:hAnsi="Times New Roman" w:cs="Times New Roman"/>
          <w:b/>
          <w:sz w:val="16"/>
        </w:rPr>
      </w:pPr>
    </w:p>
    <w:p w14:paraId="031BDA61" w14:textId="77777777" w:rsidR="00C168D1" w:rsidRPr="008D4B18" w:rsidRDefault="00C168D1" w:rsidP="00C168D1">
      <w:pPr>
        <w:rPr>
          <w:rFonts w:ascii="Times New Roman" w:hAnsi="Times New Roman" w:cs="Times New Roman"/>
          <w:b/>
          <w:sz w:val="16"/>
        </w:rPr>
      </w:pPr>
    </w:p>
    <w:p w14:paraId="5E9575AE" w14:textId="77777777" w:rsidR="00C168D1" w:rsidRPr="008D4B18" w:rsidRDefault="00C168D1" w:rsidP="00C168D1">
      <w:pPr>
        <w:rPr>
          <w:rFonts w:ascii="Times New Roman" w:hAnsi="Times New Roman" w:cs="Times New Roman"/>
          <w:b/>
          <w:sz w:val="36"/>
          <w:szCs w:val="36"/>
        </w:rPr>
      </w:pPr>
    </w:p>
    <w:p w14:paraId="26D08821" w14:textId="77777777" w:rsidR="00C168D1" w:rsidRPr="008D4B18" w:rsidRDefault="00C168D1" w:rsidP="00C168D1">
      <w:pPr>
        <w:rPr>
          <w:rFonts w:ascii="Times New Roman" w:hAnsi="Times New Roman" w:cs="Times New Roman"/>
          <w:b/>
          <w:sz w:val="36"/>
          <w:szCs w:val="36"/>
        </w:rPr>
      </w:pPr>
    </w:p>
    <w:p w14:paraId="791E8CD9" w14:textId="75CF69BB" w:rsidR="00C168D1" w:rsidRPr="006D322C" w:rsidRDefault="006D322C" w:rsidP="00C168D1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10.</w:t>
      </w:r>
      <w:r w:rsidR="00C168D1" w:rsidRPr="006D322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168D1" w:rsidRPr="006D322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Implementation of Direct-Sequence Spread Spectrum modulation technique</w:t>
      </w:r>
    </w:p>
    <w:p w14:paraId="74790F50" w14:textId="77777777" w:rsidR="0069466A" w:rsidRPr="008D4B18" w:rsidRDefault="0069466A" w:rsidP="0069466A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Aim:-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To write a MATLAB code for simulation of Friis free space equation</w:t>
      </w:r>
    </w:p>
    <w:p w14:paraId="634D5BA8" w14:textId="77777777" w:rsidR="0069466A" w:rsidRPr="008D4B18" w:rsidRDefault="0069466A" w:rsidP="0069466A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Software:-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MATLAB</w:t>
      </w:r>
    </w:p>
    <w:p w14:paraId="3FC144CC" w14:textId="31181BC7" w:rsidR="0069466A" w:rsidRPr="006D322C" w:rsidRDefault="006D322C" w:rsidP="00C168D1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</w:pPr>
      <w:r w:rsidRPr="006D322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Code:-</w:t>
      </w:r>
    </w:p>
    <w:p w14:paraId="240E550C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93F5A">
        <w:rPr>
          <w:rFonts w:ascii="Times New Roman" w:hAnsi="Times New Roman" w:cs="Times New Roman"/>
          <w:b/>
          <w:color w:val="000000"/>
          <w:sz w:val="20"/>
          <w:szCs w:val="20"/>
        </w:rPr>
        <w:t>M_sequence</w:t>
      </w:r>
      <w:r w:rsidRPr="008D4B18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14:paraId="54E17CB5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D=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input(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'Enter the input data sequence: 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697A134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D(D==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0)=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-1;</w:t>
      </w:r>
    </w:p>
    <w:p w14:paraId="0B43723A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M_seq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M_seq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0)=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-1;</w:t>
      </w:r>
    </w:p>
    <w:p w14:paraId="3581DB3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td=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D;</w:t>
      </w:r>
      <w:proofErr w:type="gramEnd"/>
    </w:p>
    <w:p w14:paraId="51C36CA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ld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=length(D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  <w:proofErr w:type="gramEnd"/>
    </w:p>
    <w:p w14:paraId="512CFC51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td(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1:N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)=D(1)*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M_seq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5D8969A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i=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2:ld</w:t>
      </w:r>
      <w:proofErr w:type="gramEnd"/>
    </w:p>
    <w:p w14:paraId="2116705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td(1,length(td)+1:length(td)+N)=D(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)*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M_seq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74E127C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  <w:proofErr w:type="gramEnd"/>
    </w:p>
    <w:p w14:paraId="7CC0CE04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Tb=1;</w:t>
      </w:r>
    </w:p>
    <w:p w14:paraId="0BAC7B0C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Tpn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=Tb/N;</w:t>
      </w:r>
    </w:p>
    <w:p w14:paraId="72F93E1E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fc=3*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N;</w:t>
      </w:r>
      <w:proofErr w:type="gramEnd"/>
    </w:p>
    <w:p w14:paraId="5ED0FF08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fs=150*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fc;</w:t>
      </w:r>
      <w:proofErr w:type="gramEnd"/>
    </w:p>
    <w:p w14:paraId="12D4B2BF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ts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=1/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fs;</w:t>
      </w:r>
      <w:proofErr w:type="gramEnd"/>
    </w:p>
    <w:p w14:paraId="04D9FEE4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k=0;</w:t>
      </w:r>
    </w:p>
    <w:p w14:paraId="3A141877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i=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1:N</w:t>
      </w:r>
      <w:proofErr w:type="gramEnd"/>
    </w:p>
    <w:p w14:paraId="2FFB6A71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M_seq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)==1</w:t>
      </w:r>
    </w:p>
    <w:p w14:paraId="5B2F4964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M_seq1(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1,k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+1:k+fs/N)=1;</w:t>
      </w:r>
    </w:p>
    <w:p w14:paraId="401F611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k=length(M_seq1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  <w:proofErr w:type="gramEnd"/>
    </w:p>
    <w:p w14:paraId="0EDC6814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FF"/>
          <w:sz w:val="24"/>
          <w:szCs w:val="24"/>
        </w:rPr>
        <w:t>else</w:t>
      </w:r>
    </w:p>
    <w:p w14:paraId="38918E00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M_seq1(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1,k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+1:k+fs/N)=-1;</w:t>
      </w:r>
    </w:p>
    <w:p w14:paraId="43015B75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61E7FF5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k=length(M_seq1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  <w:proofErr w:type="gramEnd"/>
    </w:p>
    <w:p w14:paraId="7B1F956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</w:p>
    <w:p w14:paraId="05B42BA7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  <w:proofErr w:type="gramEnd"/>
    </w:p>
    <w:p w14:paraId="6BFB49D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24D4C7F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k=0;</w:t>
      </w:r>
    </w:p>
    <w:p w14:paraId="0A7C7A62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i=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1:ld</w:t>
      </w:r>
      <w:proofErr w:type="gramEnd"/>
    </w:p>
    <w:p w14:paraId="646FB7B3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D(i)==1</w:t>
      </w:r>
    </w:p>
    <w:p w14:paraId="2CE72D6A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D1(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1,k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+1:k+fs)=1;</w:t>
      </w:r>
    </w:p>
    <w:p w14:paraId="3BC5F7C0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k=length(D1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  <w:proofErr w:type="gramEnd"/>
    </w:p>
    <w:p w14:paraId="34BE5C17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FF"/>
          <w:sz w:val="24"/>
          <w:szCs w:val="24"/>
        </w:rPr>
        <w:t>else</w:t>
      </w:r>
    </w:p>
    <w:p w14:paraId="05DFA1F2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D1(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1,k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+1:k+fs)=-1;</w:t>
      </w:r>
    </w:p>
    <w:p w14:paraId="6F546E3E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k=length(D1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  <w:proofErr w:type="gramEnd"/>
    </w:p>
    <w:p w14:paraId="15163C9C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  <w:proofErr w:type="gramEnd"/>
    </w:p>
    <w:p w14:paraId="111FD85C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  <w:proofErr w:type="gramEnd"/>
    </w:p>
    <w:p w14:paraId="0DBBF0EE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k=0;</w:t>
      </w:r>
    </w:p>
    <w:p w14:paraId="7E169414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i=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1:ld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*N</w:t>
      </w:r>
    </w:p>
    <w:p w14:paraId="433BB741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td(i)==1</w:t>
      </w:r>
    </w:p>
    <w:p w14:paraId="64F21958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td1(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1,k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+1:k+fs/N)=1;</w:t>
      </w:r>
    </w:p>
    <w:p w14:paraId="36C331EA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k=length(td1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  <w:proofErr w:type="gramEnd"/>
    </w:p>
    <w:p w14:paraId="795EBBE4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FF"/>
          <w:sz w:val="24"/>
          <w:szCs w:val="24"/>
        </w:rPr>
        <w:t>else</w:t>
      </w:r>
    </w:p>
    <w:p w14:paraId="425B0A85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td1(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1,k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+1:k+fs/N)=-1;</w:t>
      </w:r>
    </w:p>
    <w:p w14:paraId="39AF7159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k=length(td1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  <w:proofErr w:type="gramEnd"/>
    </w:p>
    <w:p w14:paraId="1A9C45CA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  <w:proofErr w:type="gramEnd"/>
    </w:p>
    <w:p w14:paraId="782E23C8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  <w:proofErr w:type="gramEnd"/>
    </w:p>
    <w:p w14:paraId="1D1FA1D9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t=(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0:1:fs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*ld-1)*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ts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6190D4C7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tm=(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0:1:fs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-1)*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ts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0C3FB30F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c=cos(2*pi*fc*t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  <w:proofErr w:type="gramEnd"/>
    </w:p>
    <w:p w14:paraId="02C4F4FC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BPSK=c.*td1;</w:t>
      </w:r>
    </w:p>
    <w:p w14:paraId="58F7134E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19AC742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4,1,1);</w:t>
      </w:r>
    </w:p>
    <w:p w14:paraId="07F1AEDA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plot(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t,D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1,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'b'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'linewidth'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,1);</w:t>
      </w:r>
    </w:p>
    <w:p w14:paraId="5DCDA621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grid </w:t>
      </w:r>
      <w:proofErr w:type="gramStart"/>
      <w:r w:rsidRPr="006D322C">
        <w:rPr>
          <w:rFonts w:ascii="Times New Roman" w:hAnsi="Times New Roman" w:cs="Times New Roman"/>
          <w:color w:val="A020F0"/>
          <w:sz w:val="24"/>
          <w:szCs w:val="24"/>
        </w:rPr>
        <w:t>on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;   </w:t>
      </w:r>
      <w:proofErr w:type="gramEnd"/>
      <w:r w:rsidRPr="006D322C">
        <w:rPr>
          <w:rFonts w:ascii="Times New Roman" w:hAnsi="Times New Roman" w:cs="Times New Roman"/>
          <w:color w:val="228B22"/>
          <w:sz w:val="24"/>
          <w:szCs w:val="24"/>
        </w:rPr>
        <w:t>%Shows grid lines in the graph</w:t>
      </w:r>
    </w:p>
    <w:p w14:paraId="356B1E0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legend(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'NRZ coded Data signal 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);   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>%Shows graph names given</w:t>
      </w:r>
    </w:p>
    <w:p w14:paraId="696BA471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228B22"/>
          <w:sz w:val="24"/>
          <w:szCs w:val="24"/>
        </w:rPr>
        <w:t xml:space="preserve"> </w:t>
      </w:r>
    </w:p>
    <w:p w14:paraId="61908234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4,1,2);</w:t>
      </w:r>
    </w:p>
    <w:p w14:paraId="7FDFE818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plot(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tm,M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_seq1,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'b'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'linewidth'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,1);</w:t>
      </w:r>
    </w:p>
    <w:p w14:paraId="4BD7CD70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grid </w:t>
      </w:r>
      <w:proofErr w:type="gramStart"/>
      <w:r w:rsidRPr="006D322C">
        <w:rPr>
          <w:rFonts w:ascii="Times New Roman" w:hAnsi="Times New Roman" w:cs="Times New Roman"/>
          <w:color w:val="A020F0"/>
          <w:sz w:val="24"/>
          <w:szCs w:val="24"/>
        </w:rPr>
        <w:t>on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;   </w:t>
      </w:r>
      <w:proofErr w:type="gramEnd"/>
      <w:r w:rsidRPr="006D322C">
        <w:rPr>
          <w:rFonts w:ascii="Times New Roman" w:hAnsi="Times New Roman" w:cs="Times New Roman"/>
          <w:color w:val="228B22"/>
          <w:sz w:val="24"/>
          <w:szCs w:val="24"/>
        </w:rPr>
        <w:t xml:space="preserve">%Shows grid lines in the graph           </w:t>
      </w:r>
    </w:p>
    <w:p w14:paraId="30F1311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legend(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'NRZ coded M_sequence 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);   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>%Shows graph names given</w:t>
      </w:r>
    </w:p>
    <w:p w14:paraId="2FF5B678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228B22"/>
          <w:sz w:val="24"/>
          <w:szCs w:val="24"/>
        </w:rPr>
        <w:t xml:space="preserve"> </w:t>
      </w:r>
    </w:p>
    <w:p w14:paraId="0065F563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4,1,3);</w:t>
      </w:r>
    </w:p>
    <w:p w14:paraId="628377A2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plot(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t,td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1,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'b'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'linewidth'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,1);</w:t>
      </w:r>
    </w:p>
    <w:p w14:paraId="6891632F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grid </w:t>
      </w:r>
      <w:proofErr w:type="gramStart"/>
      <w:r w:rsidRPr="006D322C">
        <w:rPr>
          <w:rFonts w:ascii="Times New Roman" w:hAnsi="Times New Roman" w:cs="Times New Roman"/>
          <w:color w:val="A020F0"/>
          <w:sz w:val="24"/>
          <w:szCs w:val="24"/>
        </w:rPr>
        <w:t>on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;   </w:t>
      </w:r>
      <w:proofErr w:type="gramEnd"/>
      <w:r w:rsidRPr="006D322C">
        <w:rPr>
          <w:rFonts w:ascii="Times New Roman" w:hAnsi="Times New Roman" w:cs="Times New Roman"/>
          <w:color w:val="228B22"/>
          <w:sz w:val="24"/>
          <w:szCs w:val="24"/>
        </w:rPr>
        <w:t>%Shows grid lines in the graph</w:t>
      </w:r>
    </w:p>
    <w:p w14:paraId="2C96E86E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legend(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'NRZ coded spread spectrum modulated signal'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);   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>%Shows graph names given</w:t>
      </w:r>
    </w:p>
    <w:p w14:paraId="345F7C15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4,1,4);</w:t>
      </w:r>
    </w:p>
    <w:p w14:paraId="4E280D57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plot(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t,BPSK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'b'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'linewidth'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,1);</w:t>
      </w:r>
    </w:p>
    <w:p w14:paraId="7194A908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grid </w:t>
      </w:r>
      <w:proofErr w:type="gramStart"/>
      <w:r w:rsidRPr="006D322C">
        <w:rPr>
          <w:rFonts w:ascii="Times New Roman" w:hAnsi="Times New Roman" w:cs="Times New Roman"/>
          <w:color w:val="A020F0"/>
          <w:sz w:val="24"/>
          <w:szCs w:val="24"/>
        </w:rPr>
        <w:t>on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;   </w:t>
      </w:r>
      <w:proofErr w:type="gramEnd"/>
      <w:r w:rsidRPr="006D322C">
        <w:rPr>
          <w:rFonts w:ascii="Times New Roman" w:hAnsi="Times New Roman" w:cs="Times New Roman"/>
          <w:color w:val="228B22"/>
          <w:sz w:val="24"/>
          <w:szCs w:val="24"/>
        </w:rPr>
        <w:t>%Shows grid lines in the graph</w:t>
      </w:r>
    </w:p>
    <w:p w14:paraId="6F257D5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legend(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'DSSS_BPSK Modulated Signal'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);   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>%Shows graph names given</w:t>
      </w:r>
    </w:p>
    <w:p w14:paraId="0C470A2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1C5DBBB6" w14:textId="77777777" w:rsidR="00C168D1" w:rsidRPr="006D322C" w:rsidRDefault="00C168D1" w:rsidP="006D322C">
      <w:pPr>
        <w:rPr>
          <w:rFonts w:ascii="Times New Roman" w:hAnsi="Times New Roman" w:cs="Times New Roman"/>
          <w:b/>
          <w:sz w:val="24"/>
          <w:szCs w:val="24"/>
        </w:rPr>
      </w:pPr>
      <w:r w:rsidRPr="006D322C">
        <w:rPr>
          <w:rFonts w:ascii="Times New Roman" w:hAnsi="Times New Roman" w:cs="Times New Roman"/>
          <w:b/>
          <w:sz w:val="24"/>
          <w:szCs w:val="24"/>
        </w:rPr>
        <w:t>M_SEQUENCE:</w:t>
      </w:r>
    </w:p>
    <w:p w14:paraId="52F6EF69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clc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;   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>%Clears the command window</w:t>
      </w:r>
    </w:p>
    <w:p w14:paraId="664B751F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clear </w:t>
      </w:r>
      <w:proofErr w:type="gramStart"/>
      <w:r w:rsidRPr="006D322C">
        <w:rPr>
          <w:rFonts w:ascii="Times New Roman" w:hAnsi="Times New Roman" w:cs="Times New Roman"/>
          <w:color w:val="A020F0"/>
          <w:sz w:val="24"/>
          <w:szCs w:val="24"/>
        </w:rPr>
        <w:t>all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;   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 xml:space="preserve">%clears all the </w:t>
      </w:r>
      <w:proofErr w:type="spellStart"/>
      <w:r w:rsidRPr="006D322C">
        <w:rPr>
          <w:rFonts w:ascii="Times New Roman" w:hAnsi="Times New Roman" w:cs="Times New Roman"/>
          <w:color w:val="228B22"/>
          <w:sz w:val="24"/>
          <w:szCs w:val="24"/>
        </w:rPr>
        <w:t>varibles</w:t>
      </w:r>
      <w:proofErr w:type="spellEnd"/>
      <w:r w:rsidRPr="006D322C">
        <w:rPr>
          <w:rFonts w:ascii="Times New Roman" w:hAnsi="Times New Roman" w:cs="Times New Roman"/>
          <w:color w:val="228B22"/>
          <w:sz w:val="24"/>
          <w:szCs w:val="24"/>
        </w:rPr>
        <w:t xml:space="preserve"> used in previous program</w:t>
      </w:r>
    </w:p>
    <w:p w14:paraId="77D90844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close </w:t>
      </w:r>
      <w:proofErr w:type="gramStart"/>
      <w:r w:rsidRPr="006D322C">
        <w:rPr>
          <w:rFonts w:ascii="Times New Roman" w:hAnsi="Times New Roman" w:cs="Times New Roman"/>
          <w:color w:val="A020F0"/>
          <w:sz w:val="24"/>
          <w:szCs w:val="24"/>
        </w:rPr>
        <w:t>all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;   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 xml:space="preserve">%closes all </w:t>
      </w:r>
      <w:proofErr w:type="spellStart"/>
      <w:r w:rsidRPr="006D322C">
        <w:rPr>
          <w:rFonts w:ascii="Times New Roman" w:hAnsi="Times New Roman" w:cs="Times New Roman"/>
          <w:color w:val="228B22"/>
          <w:sz w:val="24"/>
          <w:szCs w:val="24"/>
        </w:rPr>
        <w:t>pop up</w:t>
      </w:r>
      <w:proofErr w:type="spellEnd"/>
      <w:r w:rsidRPr="006D322C">
        <w:rPr>
          <w:rFonts w:ascii="Times New Roman" w:hAnsi="Times New Roman" w:cs="Times New Roman"/>
          <w:color w:val="228B22"/>
          <w:sz w:val="24"/>
          <w:szCs w:val="24"/>
        </w:rPr>
        <w:t xml:space="preserve"> windows like graphs opened in previous window </w:t>
      </w:r>
    </w:p>
    <w:p w14:paraId="5C1F0905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r=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input(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 xml:space="preserve">'enter the length of </w:t>
      </w:r>
      <w:proofErr w:type="spellStart"/>
      <w:r w:rsidRPr="006D322C">
        <w:rPr>
          <w:rFonts w:ascii="Times New Roman" w:hAnsi="Times New Roman" w:cs="Times New Roman"/>
          <w:color w:val="A020F0"/>
          <w:sz w:val="24"/>
          <w:szCs w:val="24"/>
        </w:rPr>
        <w:t>shiftregister</w:t>
      </w:r>
      <w:proofErr w:type="spellEnd"/>
      <w:r w:rsidRPr="006D322C">
        <w:rPr>
          <w:rFonts w:ascii="Times New Roman" w:hAnsi="Times New Roman" w:cs="Times New Roman"/>
          <w:color w:val="A020F0"/>
          <w:sz w:val="24"/>
          <w:szCs w:val="24"/>
        </w:rPr>
        <w:t xml:space="preserve"> r= 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);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>%reads the shift register length and stores in variable r</w:t>
      </w:r>
    </w:p>
    <w:p w14:paraId="2DA9E972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N=2^r-1;                                         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 xml:space="preserve">%calculate </w:t>
      </w:r>
      <w:proofErr w:type="spellStart"/>
      <w:r w:rsidRPr="006D322C">
        <w:rPr>
          <w:rFonts w:ascii="Times New Roman" w:hAnsi="Times New Roman" w:cs="Times New Roman"/>
          <w:color w:val="228B22"/>
          <w:sz w:val="24"/>
          <w:szCs w:val="24"/>
        </w:rPr>
        <w:t>PN_sequence</w:t>
      </w:r>
      <w:proofErr w:type="spellEnd"/>
      <w:r w:rsidRPr="006D322C">
        <w:rPr>
          <w:rFonts w:ascii="Times New Roman" w:hAnsi="Times New Roman" w:cs="Times New Roman"/>
          <w:color w:val="228B22"/>
          <w:sz w:val="24"/>
          <w:szCs w:val="24"/>
        </w:rPr>
        <w:t xml:space="preserve"> length</w:t>
      </w:r>
    </w:p>
    <w:p w14:paraId="6A6D9214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tp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input(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'enter the valid tap array :'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0889F70A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in=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input(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'enter the sequence of input data array of length r : 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FD6F215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r~=length(in)</w:t>
      </w:r>
    </w:p>
    <w:p w14:paraId="6411D2F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fprintf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'\n \n error : length of input data array must be equal to the length  of shift registers: \n \n'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1AD81911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FF"/>
          <w:sz w:val="24"/>
          <w:szCs w:val="24"/>
        </w:rPr>
        <w:t>else</w:t>
      </w:r>
    </w:p>
    <w:p w14:paraId="6F465CE4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out=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in;</w:t>
      </w:r>
      <w:proofErr w:type="gramEnd"/>
    </w:p>
    <w:p w14:paraId="79668E1C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k=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1:N</w:t>
      </w:r>
      <w:proofErr w:type="gramEnd"/>
    </w:p>
    <w:p w14:paraId="6E66CEF7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t_out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=out(</w:t>
      </w: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tp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1));</w:t>
      </w:r>
    </w:p>
    <w:p w14:paraId="791ED13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6D322C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1:length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tp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)-1</w:t>
      </w:r>
    </w:p>
    <w:p w14:paraId="2E4E0693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t_out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xor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t_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out,out</w:t>
      </w:r>
      <w:proofErr w:type="spellEnd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tp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(i+1)));</w:t>
      </w:r>
    </w:p>
    <w:p w14:paraId="025F0129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  <w:proofErr w:type="gramEnd"/>
    </w:p>
    <w:p w14:paraId="11BC2783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tr1=r;</w:t>
      </w:r>
    </w:p>
    <w:p w14:paraId="7A44871C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M_seq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(k)=out(r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  <w:proofErr w:type="gramEnd"/>
    </w:p>
    <w:p w14:paraId="320028B2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D322C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j=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1:r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-1</w:t>
      </w:r>
    </w:p>
    <w:p w14:paraId="4B260151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out(tr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1)=</w:t>
      </w:r>
      <w:proofErr w:type="spellStart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d_ff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(out(tr1-1));</w:t>
      </w:r>
    </w:p>
    <w:p w14:paraId="0C0D534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tr1=tr1-1;</w:t>
      </w:r>
    </w:p>
    <w:p w14:paraId="7641606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  <w:proofErr w:type="gramEnd"/>
    </w:p>
    <w:p w14:paraId="451C286F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out(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1)=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t_out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6447FC12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Pr="006D322C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k~=N</w:t>
      </w:r>
    </w:p>
    <w:p w14:paraId="389E1EE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Pr="006D322C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out==in</w:t>
      </w:r>
    </w:p>
    <w:p w14:paraId="251427A9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</w:t>
      </w: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fprintf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'\n \n error : given tap input array is not valid : \n \n'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11424A8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</w:t>
      </w: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break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  <w:proofErr w:type="gramEnd"/>
    </w:p>
    <w:p w14:paraId="3731BF23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  <w:proofErr w:type="gramEnd"/>
    </w:p>
    <w:p w14:paraId="0A7E6DFF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  <w:proofErr w:type="gramEnd"/>
    </w:p>
    <w:p w14:paraId="2F4E7FA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Pr="006D322C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k==N</w:t>
      </w:r>
    </w:p>
    <w:p w14:paraId="71848727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r w:rsidRPr="006D322C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out==in</w:t>
      </w:r>
    </w:p>
    <w:p w14:paraId="0441E0A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fprintf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</w:t>
      </w:r>
      <w:proofErr w:type="spellStart"/>
      <w:r w:rsidRPr="006D322C">
        <w:rPr>
          <w:rFonts w:ascii="Times New Roman" w:hAnsi="Times New Roman" w:cs="Times New Roman"/>
          <w:color w:val="A020F0"/>
          <w:sz w:val="24"/>
          <w:szCs w:val="24"/>
        </w:rPr>
        <w:t>lenth</w:t>
      </w:r>
      <w:proofErr w:type="spellEnd"/>
      <w:r w:rsidRPr="006D322C">
        <w:rPr>
          <w:rFonts w:ascii="Times New Roman" w:hAnsi="Times New Roman" w:cs="Times New Roman"/>
          <w:color w:val="A020F0"/>
          <w:sz w:val="24"/>
          <w:szCs w:val="24"/>
        </w:rPr>
        <w:t xml:space="preserve"> of the </w:t>
      </w:r>
      <w:proofErr w:type="spellStart"/>
      <w:r w:rsidRPr="006D322C">
        <w:rPr>
          <w:rFonts w:ascii="Times New Roman" w:hAnsi="Times New Roman" w:cs="Times New Roman"/>
          <w:color w:val="A020F0"/>
          <w:sz w:val="24"/>
          <w:szCs w:val="24"/>
        </w:rPr>
        <w:t>m_sequence</w:t>
      </w:r>
      <w:proofErr w:type="spellEnd"/>
      <w:r w:rsidRPr="006D322C">
        <w:rPr>
          <w:rFonts w:ascii="Times New Roman" w:hAnsi="Times New Roman" w:cs="Times New Roman"/>
          <w:color w:val="A020F0"/>
          <w:sz w:val="24"/>
          <w:szCs w:val="24"/>
        </w:rPr>
        <w:t xml:space="preserve"> N = %d \</w:t>
      </w:r>
      <w:proofErr w:type="spellStart"/>
      <w:r w:rsidRPr="006D322C">
        <w:rPr>
          <w:rFonts w:ascii="Times New Roman" w:hAnsi="Times New Roman" w:cs="Times New Roman"/>
          <w:color w:val="A020F0"/>
          <w:sz w:val="24"/>
          <w:szCs w:val="24"/>
        </w:rPr>
        <w:t>n'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6E5509E9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fprintf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'M_sequence is : \n'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4F6A3145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M_seq</w:t>
      </w:r>
      <w:proofErr w:type="spellEnd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  <w:proofErr w:type="gramEnd"/>
    </w:p>
    <w:p w14:paraId="37F10733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corre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=correlation(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M_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seq,N</w:t>
      </w:r>
      <w:proofErr w:type="spellEnd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34ADEEE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t=-2*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N:1:2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*N;</w:t>
      </w:r>
    </w:p>
    <w:p w14:paraId="0FB37A7A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grid </w:t>
      </w:r>
      <w:proofErr w:type="gramStart"/>
      <w:r w:rsidRPr="006D322C">
        <w:rPr>
          <w:rFonts w:ascii="Times New Roman" w:hAnsi="Times New Roman" w:cs="Times New Roman"/>
          <w:color w:val="A020F0"/>
          <w:sz w:val="24"/>
          <w:szCs w:val="24"/>
        </w:rPr>
        <w:t>on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  <w:proofErr w:type="gramEnd"/>
    </w:p>
    <w:p w14:paraId="736E4A4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plot(</w:t>
      </w: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t,corre</w:t>
      </w:r>
      <w:proofErr w:type="spellEnd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692442D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grid </w:t>
      </w:r>
      <w:proofErr w:type="spellStart"/>
      <w:proofErr w:type="gramStart"/>
      <w:r w:rsidRPr="006D322C">
        <w:rPr>
          <w:rFonts w:ascii="Times New Roman" w:hAnsi="Times New Roman" w:cs="Times New Roman"/>
          <w:color w:val="A020F0"/>
          <w:sz w:val="24"/>
          <w:szCs w:val="24"/>
        </w:rPr>
        <w:t>on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;axis</w:t>
      </w:r>
      <w:proofErr w:type="spellEnd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([-2*N-1 2*N+1 -1 1.5]);</w:t>
      </w:r>
    </w:p>
    <w:p w14:paraId="2F25CD43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'autocorrelation of M-sequence : 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584046E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xlabel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</w:t>
      </w:r>
      <w:proofErr w:type="spellStart"/>
      <w:r w:rsidRPr="006D322C">
        <w:rPr>
          <w:rFonts w:ascii="Times New Roman" w:hAnsi="Times New Roman" w:cs="Times New Roman"/>
          <w:color w:val="A020F0"/>
          <w:sz w:val="24"/>
          <w:szCs w:val="24"/>
        </w:rPr>
        <w:t>timeperiod</w:t>
      </w:r>
      <w:proofErr w:type="spell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  <w:proofErr w:type="gramEnd"/>
    </w:p>
    <w:p w14:paraId="34EDC5C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ylabel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'amplitude'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  <w:proofErr w:type="gramEnd"/>
    </w:p>
    <w:p w14:paraId="20C9D277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6D322C">
        <w:rPr>
          <w:rFonts w:ascii="Times New Roman" w:hAnsi="Times New Roman" w:cs="Times New Roman"/>
          <w:color w:val="0000FF"/>
          <w:sz w:val="24"/>
          <w:szCs w:val="24"/>
        </w:rPr>
        <w:t>else</w:t>
      </w:r>
    </w:p>
    <w:p w14:paraId="799BF14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fprintf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 \n \n error : given tap input array is not valid :\n \n'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6E8406A9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A006187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  <w:proofErr w:type="gramEnd"/>
    </w:p>
    <w:p w14:paraId="5BAA53AE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  <w:proofErr w:type="gramEnd"/>
    </w:p>
    <w:p w14:paraId="305919AC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  <w:proofErr w:type="gramEnd"/>
    </w:p>
    <w:p w14:paraId="653A9EB1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14E6E9E2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79A7470F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215E00FD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2E58AB2D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99FC43" wp14:editId="2C0EA348">
            <wp:extent cx="4476750" cy="2705100"/>
            <wp:effectExtent l="0" t="0" r="0" b="0"/>
            <wp:docPr id="171" name="Picture 5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5"/>
                    <a:srcRect l="5609" t="2974" r="5449" b="594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DACD" w14:textId="77777777" w:rsidR="006D322C" w:rsidRDefault="006D322C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1AAEE1" w14:textId="77777777" w:rsidR="006D322C" w:rsidRDefault="006D322C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B3E7B9" w14:textId="77777777" w:rsidR="006D322C" w:rsidRDefault="006D322C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AB98D8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sz w:val="24"/>
          <w:szCs w:val="24"/>
        </w:rPr>
        <w:t>OUTPUT:</w:t>
      </w:r>
    </w:p>
    <w:p w14:paraId="4413527D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504BD8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sz w:val="24"/>
          <w:szCs w:val="24"/>
        </w:rPr>
        <w:t xml:space="preserve">enter the length of </w:t>
      </w:r>
      <w:proofErr w:type="spellStart"/>
      <w:r w:rsidRPr="008D4B18">
        <w:rPr>
          <w:rFonts w:ascii="Times New Roman" w:hAnsi="Times New Roman" w:cs="Times New Roman"/>
          <w:sz w:val="24"/>
          <w:szCs w:val="24"/>
        </w:rPr>
        <w:t>shiftregister</w:t>
      </w:r>
      <w:proofErr w:type="spellEnd"/>
      <w:r w:rsidRPr="008D4B18">
        <w:rPr>
          <w:rFonts w:ascii="Times New Roman" w:hAnsi="Times New Roman" w:cs="Times New Roman"/>
          <w:sz w:val="24"/>
          <w:szCs w:val="24"/>
        </w:rPr>
        <w:t xml:space="preserve"> r= 3</w:t>
      </w:r>
    </w:p>
    <w:p w14:paraId="077A6D6C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sz w:val="24"/>
          <w:szCs w:val="24"/>
        </w:rPr>
        <w:t xml:space="preserve">enter the valid tap </w:t>
      </w:r>
      <w:proofErr w:type="gramStart"/>
      <w:r w:rsidRPr="008D4B18">
        <w:rPr>
          <w:rFonts w:ascii="Times New Roman" w:hAnsi="Times New Roman" w:cs="Times New Roman"/>
          <w:sz w:val="24"/>
          <w:szCs w:val="24"/>
        </w:rPr>
        <w:t>array :</w:t>
      </w:r>
      <w:proofErr w:type="gramEnd"/>
      <w:r w:rsidRPr="008D4B18">
        <w:rPr>
          <w:rFonts w:ascii="Times New Roman" w:hAnsi="Times New Roman" w:cs="Times New Roman"/>
          <w:sz w:val="24"/>
          <w:szCs w:val="24"/>
        </w:rPr>
        <w:t>[3 1]</w:t>
      </w:r>
    </w:p>
    <w:p w14:paraId="7EC47470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sz w:val="24"/>
          <w:szCs w:val="24"/>
        </w:rPr>
        <w:t xml:space="preserve">enter the sequence of input data array of length </w:t>
      </w:r>
      <w:proofErr w:type="gramStart"/>
      <w:r w:rsidRPr="008D4B18">
        <w:rPr>
          <w:rFonts w:ascii="Times New Roman" w:hAnsi="Times New Roman" w:cs="Times New Roman"/>
          <w:sz w:val="24"/>
          <w:szCs w:val="24"/>
        </w:rPr>
        <w:t>r :</w:t>
      </w:r>
      <w:proofErr w:type="gramEnd"/>
      <w:r w:rsidRPr="008D4B18">
        <w:rPr>
          <w:rFonts w:ascii="Times New Roman" w:hAnsi="Times New Roman" w:cs="Times New Roman"/>
          <w:sz w:val="24"/>
          <w:szCs w:val="24"/>
        </w:rPr>
        <w:t xml:space="preserve"> [1 0 0]</w:t>
      </w:r>
    </w:p>
    <w:p w14:paraId="51B3F355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sz w:val="24"/>
          <w:szCs w:val="24"/>
        </w:rPr>
        <w:t>lenth</w:t>
      </w:r>
      <w:proofErr w:type="spellEnd"/>
      <w:r w:rsidRPr="008D4B18">
        <w:rPr>
          <w:rFonts w:ascii="Times New Roman" w:hAnsi="Times New Roman" w:cs="Times New Roman"/>
          <w:sz w:val="24"/>
          <w:szCs w:val="24"/>
        </w:rPr>
        <w:t xml:space="preserve"> of the </w:t>
      </w:r>
      <w:proofErr w:type="spellStart"/>
      <w:r w:rsidRPr="008D4B18">
        <w:rPr>
          <w:rFonts w:ascii="Times New Roman" w:hAnsi="Times New Roman" w:cs="Times New Roman"/>
          <w:sz w:val="24"/>
          <w:szCs w:val="24"/>
        </w:rPr>
        <w:t>m_sequence</w:t>
      </w:r>
      <w:proofErr w:type="spellEnd"/>
      <w:r w:rsidRPr="008D4B18">
        <w:rPr>
          <w:rFonts w:ascii="Times New Roman" w:hAnsi="Times New Roman" w:cs="Times New Roman"/>
          <w:sz w:val="24"/>
          <w:szCs w:val="24"/>
        </w:rPr>
        <w:t xml:space="preserve"> N = 7 </w:t>
      </w:r>
    </w:p>
    <w:p w14:paraId="7F8AED73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sz w:val="24"/>
          <w:szCs w:val="24"/>
        </w:rPr>
        <w:t xml:space="preserve">M_sequence </w:t>
      </w:r>
      <w:proofErr w:type="gramStart"/>
      <w:r w:rsidRPr="008D4B18">
        <w:rPr>
          <w:rFonts w:ascii="Times New Roman" w:hAnsi="Times New Roman" w:cs="Times New Roman"/>
          <w:sz w:val="24"/>
          <w:szCs w:val="24"/>
        </w:rPr>
        <w:t>is :</w:t>
      </w:r>
      <w:proofErr w:type="gramEnd"/>
      <w:r w:rsidRPr="008D4B1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C4525C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sz w:val="24"/>
          <w:szCs w:val="24"/>
        </w:rPr>
        <w:t xml:space="preserve">     0     0     1     1     1     0     1</w:t>
      </w:r>
    </w:p>
    <w:p w14:paraId="79985761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5D1AC6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sz w:val="24"/>
          <w:szCs w:val="24"/>
        </w:rPr>
        <w:t>Enter the input data sequence: [1001010]</w:t>
      </w:r>
    </w:p>
    <w:p w14:paraId="62D9058E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B6FA71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B2A36F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349FC2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B3496B" wp14:editId="78143EA5">
            <wp:extent cx="5429250" cy="4841678"/>
            <wp:effectExtent l="19050" t="0" r="0" b="0"/>
            <wp:docPr id="172" name="Picture 7" descr="PIC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2.PNG"/>
                    <pic:cNvPicPr/>
                  </pic:nvPicPr>
                  <pic:blipFill>
                    <a:blip r:embed="rId16"/>
                    <a:srcRect l="6891" t="2015" r="1714" b="488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84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A56D" w14:textId="77777777" w:rsidR="00C168D1" w:rsidRPr="008D4B18" w:rsidRDefault="00C168D1" w:rsidP="00C168D1">
      <w:pPr>
        <w:rPr>
          <w:rFonts w:ascii="Times New Roman" w:hAnsi="Times New Roman" w:cs="Times New Roman"/>
          <w:b/>
          <w:sz w:val="36"/>
          <w:szCs w:val="36"/>
        </w:rPr>
      </w:pPr>
    </w:p>
    <w:p w14:paraId="0F0E63CF" w14:textId="3617A363" w:rsidR="0077692D" w:rsidRPr="008D4B18" w:rsidRDefault="0077692D" w:rsidP="00C26B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43E3E6BB" w14:textId="19175EA4" w:rsidR="0077692D" w:rsidRPr="008D4B18" w:rsidRDefault="0077692D" w:rsidP="00C26B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9382579" w14:textId="40B57351" w:rsidR="00504A54" w:rsidRPr="008D4B18" w:rsidRDefault="00504A54" w:rsidP="00C26B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10B4CEF" w14:textId="77777777" w:rsidR="000A6C3A" w:rsidRPr="008D4B18" w:rsidRDefault="000A6C3A" w:rsidP="00C26B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5E9D500" w14:textId="77777777" w:rsidR="007D59D1" w:rsidRPr="008D4B18" w:rsidRDefault="007D59D1" w:rsidP="00C26B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69D5091" w14:textId="77777777" w:rsidR="007D59D1" w:rsidRPr="008D4B18" w:rsidRDefault="007D59D1" w:rsidP="00C26B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C28B645" w14:textId="77777777" w:rsidR="007D59D1" w:rsidRPr="008D4B18" w:rsidRDefault="007D59D1" w:rsidP="00C26B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sectPr w:rsidR="007D59D1" w:rsidRPr="008D4B18" w:rsidSect="00855CF5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464B1" w14:textId="77777777" w:rsidR="001E0D5B" w:rsidRDefault="001E0D5B" w:rsidP="000A6C3A">
      <w:pPr>
        <w:spacing w:after="0" w:line="240" w:lineRule="auto"/>
      </w:pPr>
      <w:r>
        <w:separator/>
      </w:r>
    </w:p>
  </w:endnote>
  <w:endnote w:type="continuationSeparator" w:id="0">
    <w:p w14:paraId="6630DB02" w14:textId="77777777" w:rsidR="001E0D5B" w:rsidRDefault="001E0D5B" w:rsidP="000A6C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61614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B28B4B" w14:textId="44068F2D" w:rsidR="00846DDB" w:rsidRPr="000C6A93" w:rsidRDefault="00846DDB" w:rsidP="00C26BF2">
        <w:pPr>
          <w:pStyle w:val="Footer"/>
          <w:jc w:val="center"/>
          <w:rPr>
            <w:rFonts w:ascii="Times New Roman" w:hAnsi="Times New Roman"/>
            <w:bCs/>
          </w:rPr>
        </w:pPr>
        <w:r w:rsidRPr="00C26BF2">
          <w:rPr>
            <w:rFonts w:ascii="Times New Roman" w:hAnsi="Times New Roman"/>
            <w:bCs/>
          </w:rPr>
          <w:t xml:space="preserve"> </w:t>
        </w:r>
        <w:r w:rsidRPr="002C676E">
          <w:rPr>
            <w:rFonts w:ascii="Times New Roman" w:hAnsi="Times New Roman"/>
            <w:bCs/>
          </w:rPr>
          <w:t>ECE Dept. Bapatla Engineering College (Autonomous)</w:t>
        </w:r>
      </w:p>
      <w:p w14:paraId="0818A8BD" w14:textId="379667B5" w:rsidR="00846DDB" w:rsidRDefault="00000000">
        <w:pPr>
          <w:pStyle w:val="Footer"/>
          <w:jc w:val="center"/>
        </w:pPr>
      </w:p>
    </w:sdtContent>
  </w:sdt>
  <w:p w14:paraId="63EAB67D" w14:textId="77777777" w:rsidR="00846DDB" w:rsidRDefault="00846D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504323" w14:textId="77777777" w:rsidR="001E0D5B" w:rsidRDefault="001E0D5B" w:rsidP="000A6C3A">
      <w:pPr>
        <w:spacing w:after="0" w:line="240" w:lineRule="auto"/>
      </w:pPr>
      <w:r>
        <w:separator/>
      </w:r>
    </w:p>
  </w:footnote>
  <w:footnote w:type="continuationSeparator" w:id="0">
    <w:p w14:paraId="189B3974" w14:textId="77777777" w:rsidR="001E0D5B" w:rsidRDefault="001E0D5B" w:rsidP="000A6C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89E5E" w14:textId="5EED2C11" w:rsidR="00846DDB" w:rsidRDefault="00846DDB" w:rsidP="00C26BF2">
    <w:pPr>
      <w:pStyle w:val="Header"/>
    </w:pPr>
    <w:r>
      <w:rPr>
        <w:rFonts w:ascii="Times New Roman" w:hAnsi="Times New Roman"/>
      </w:rPr>
      <w:t xml:space="preserve">Wireless &amp; Mobile </w:t>
    </w:r>
    <w:proofErr w:type="spellStart"/>
    <w:proofErr w:type="gramStart"/>
    <w:r>
      <w:rPr>
        <w:rFonts w:ascii="Times New Roman" w:hAnsi="Times New Roman"/>
      </w:rPr>
      <w:t>Commuunication</w:t>
    </w:r>
    <w:proofErr w:type="spellEnd"/>
    <w:r>
      <w:rPr>
        <w:rFonts w:ascii="Times New Roman" w:hAnsi="Times New Roman"/>
      </w:rPr>
      <w:t xml:space="preserve"> </w:t>
    </w:r>
    <w:r w:rsidRPr="002C676E">
      <w:rPr>
        <w:rFonts w:ascii="Times New Roman" w:hAnsi="Times New Roman"/>
      </w:rPr>
      <w:t xml:space="preserve"> Lab</w:t>
    </w:r>
    <w:proofErr w:type="gramEnd"/>
    <w:r w:rsidRPr="002C676E">
      <w:rPr>
        <w:rFonts w:ascii="Times New Roman" w:hAnsi="Times New Roman"/>
      </w:rPr>
      <w:t xml:space="preserve"> Manual                                                             </w:t>
    </w:r>
    <w:r>
      <w:rPr>
        <w:rFonts w:ascii="Times New Roman" w:hAnsi="Times New Roman"/>
      </w:rPr>
      <w:t xml:space="preserve">      </w:t>
    </w:r>
    <w:r w:rsidRPr="002C676E">
      <w:rPr>
        <w:rFonts w:ascii="Times New Roman" w:hAnsi="Times New Roman"/>
      </w:rPr>
      <w:t xml:space="preserve">  </w:t>
    </w:r>
    <w:r>
      <w:rPr>
        <w:rFonts w:ascii="Times New Roman" w:hAnsi="Times New Roman"/>
      </w:rPr>
      <w:t xml:space="preserve">  </w:t>
    </w:r>
    <w:r w:rsidRPr="002C676E">
      <w:rPr>
        <w:rFonts w:ascii="Times New Roman" w:hAnsi="Times New Roman"/>
      </w:rPr>
      <w:t>18ECL</w:t>
    </w:r>
    <w:r>
      <w:rPr>
        <w:rFonts w:ascii="Times New Roman" w:hAnsi="Times New Roman"/>
      </w:rPr>
      <w:t>72</w:t>
    </w:r>
  </w:p>
  <w:p w14:paraId="27235BF7" w14:textId="77777777" w:rsidR="00846DDB" w:rsidRDefault="00846D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82327"/>
    <w:multiLevelType w:val="hybridMultilevel"/>
    <w:tmpl w:val="8AEE6412"/>
    <w:lvl w:ilvl="0" w:tplc="746A5FF2">
      <w:start w:val="1"/>
      <w:numFmt w:val="decimal"/>
      <w:lvlText w:val="%1."/>
      <w:lvlJc w:val="left"/>
      <w:pPr>
        <w:ind w:left="460" w:hanging="360"/>
        <w:jc w:val="left"/>
      </w:pPr>
      <w:rPr>
        <w:rFonts w:ascii="Arial" w:eastAsia="Arial" w:hAnsi="Arial" w:cs="Arial" w:hint="default"/>
        <w:spacing w:val="-1"/>
        <w:w w:val="91"/>
        <w:sz w:val="28"/>
        <w:szCs w:val="28"/>
        <w:lang w:val="en-US" w:eastAsia="en-US" w:bidi="en-US"/>
      </w:rPr>
    </w:lvl>
    <w:lvl w:ilvl="1" w:tplc="3B56B150">
      <w:numFmt w:val="bullet"/>
      <w:lvlText w:val="•"/>
      <w:lvlJc w:val="left"/>
      <w:pPr>
        <w:ind w:left="1404" w:hanging="360"/>
      </w:pPr>
      <w:rPr>
        <w:rFonts w:hint="default"/>
        <w:lang w:val="en-US" w:eastAsia="en-US" w:bidi="en-US"/>
      </w:rPr>
    </w:lvl>
    <w:lvl w:ilvl="2" w:tplc="D0D4F8B8">
      <w:numFmt w:val="bullet"/>
      <w:lvlText w:val="•"/>
      <w:lvlJc w:val="left"/>
      <w:pPr>
        <w:ind w:left="2349" w:hanging="360"/>
      </w:pPr>
      <w:rPr>
        <w:rFonts w:hint="default"/>
        <w:lang w:val="en-US" w:eastAsia="en-US" w:bidi="en-US"/>
      </w:rPr>
    </w:lvl>
    <w:lvl w:ilvl="3" w:tplc="5D4495AC">
      <w:numFmt w:val="bullet"/>
      <w:lvlText w:val="•"/>
      <w:lvlJc w:val="left"/>
      <w:pPr>
        <w:ind w:left="3293" w:hanging="360"/>
      </w:pPr>
      <w:rPr>
        <w:rFonts w:hint="default"/>
        <w:lang w:val="en-US" w:eastAsia="en-US" w:bidi="en-US"/>
      </w:rPr>
    </w:lvl>
    <w:lvl w:ilvl="4" w:tplc="5202A766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en-US"/>
      </w:rPr>
    </w:lvl>
    <w:lvl w:ilvl="5" w:tplc="655E28C2">
      <w:numFmt w:val="bullet"/>
      <w:lvlText w:val="•"/>
      <w:lvlJc w:val="left"/>
      <w:pPr>
        <w:ind w:left="5183" w:hanging="360"/>
      </w:pPr>
      <w:rPr>
        <w:rFonts w:hint="default"/>
        <w:lang w:val="en-US" w:eastAsia="en-US" w:bidi="en-US"/>
      </w:rPr>
    </w:lvl>
    <w:lvl w:ilvl="6" w:tplc="058E9022">
      <w:numFmt w:val="bullet"/>
      <w:lvlText w:val="•"/>
      <w:lvlJc w:val="left"/>
      <w:pPr>
        <w:ind w:left="6127" w:hanging="360"/>
      </w:pPr>
      <w:rPr>
        <w:rFonts w:hint="default"/>
        <w:lang w:val="en-US" w:eastAsia="en-US" w:bidi="en-US"/>
      </w:rPr>
    </w:lvl>
    <w:lvl w:ilvl="7" w:tplc="0184A596">
      <w:numFmt w:val="bullet"/>
      <w:lvlText w:val="•"/>
      <w:lvlJc w:val="left"/>
      <w:pPr>
        <w:ind w:left="7072" w:hanging="360"/>
      </w:pPr>
      <w:rPr>
        <w:rFonts w:hint="default"/>
        <w:lang w:val="en-US" w:eastAsia="en-US" w:bidi="en-US"/>
      </w:rPr>
    </w:lvl>
    <w:lvl w:ilvl="8" w:tplc="03D414A0">
      <w:numFmt w:val="bullet"/>
      <w:lvlText w:val="•"/>
      <w:lvlJc w:val="left"/>
      <w:pPr>
        <w:ind w:left="8017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0D4F3978"/>
    <w:multiLevelType w:val="hybridMultilevel"/>
    <w:tmpl w:val="D4DA633C"/>
    <w:lvl w:ilvl="0" w:tplc="307A3370">
      <w:start w:val="1"/>
      <w:numFmt w:val="decimal"/>
      <w:lvlText w:val="%1."/>
      <w:lvlJc w:val="left"/>
      <w:pPr>
        <w:ind w:left="720" w:hanging="360"/>
      </w:pPr>
      <w:rPr>
        <w:rFonts w:hint="default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C00720"/>
    <w:multiLevelType w:val="hybridMultilevel"/>
    <w:tmpl w:val="60949D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67158B"/>
    <w:multiLevelType w:val="hybridMultilevel"/>
    <w:tmpl w:val="D4DA633C"/>
    <w:lvl w:ilvl="0" w:tplc="307A3370">
      <w:start w:val="1"/>
      <w:numFmt w:val="decimal"/>
      <w:lvlText w:val="%1."/>
      <w:lvlJc w:val="left"/>
      <w:pPr>
        <w:ind w:left="720" w:hanging="360"/>
      </w:pPr>
      <w:rPr>
        <w:rFonts w:hint="default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9B20FA"/>
    <w:multiLevelType w:val="hybridMultilevel"/>
    <w:tmpl w:val="D4DA633C"/>
    <w:lvl w:ilvl="0" w:tplc="307A3370">
      <w:start w:val="1"/>
      <w:numFmt w:val="decimal"/>
      <w:lvlText w:val="%1."/>
      <w:lvlJc w:val="left"/>
      <w:pPr>
        <w:ind w:left="720" w:hanging="360"/>
      </w:pPr>
      <w:rPr>
        <w:rFonts w:hint="default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ED6FD5"/>
    <w:multiLevelType w:val="hybridMultilevel"/>
    <w:tmpl w:val="D4DA633C"/>
    <w:lvl w:ilvl="0" w:tplc="307A3370">
      <w:start w:val="1"/>
      <w:numFmt w:val="decimal"/>
      <w:lvlText w:val="%1."/>
      <w:lvlJc w:val="left"/>
      <w:pPr>
        <w:ind w:left="720" w:hanging="360"/>
      </w:pPr>
      <w:rPr>
        <w:rFonts w:hint="default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B725E3"/>
    <w:multiLevelType w:val="hybridMultilevel"/>
    <w:tmpl w:val="7F0C6D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4C0AF7"/>
    <w:multiLevelType w:val="hybridMultilevel"/>
    <w:tmpl w:val="939424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4F05D9"/>
    <w:multiLevelType w:val="hybridMultilevel"/>
    <w:tmpl w:val="2912F7CA"/>
    <w:lvl w:ilvl="0" w:tplc="96CA4C14">
      <w:start w:val="15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spacing w:val="-1"/>
        <w:w w:val="91"/>
        <w:sz w:val="26"/>
        <w:szCs w:val="26"/>
        <w:lang w:val="en-US" w:eastAsia="en-US" w:bidi="en-US"/>
      </w:rPr>
    </w:lvl>
    <w:lvl w:ilvl="1" w:tplc="173E1A6A">
      <w:start w:val="1"/>
      <w:numFmt w:val="decimal"/>
      <w:lvlText w:val="%2."/>
      <w:lvlJc w:val="left"/>
      <w:pPr>
        <w:ind w:left="4259" w:hanging="312"/>
        <w:jc w:val="right"/>
      </w:pPr>
      <w:rPr>
        <w:rFonts w:hint="default"/>
        <w:w w:val="81"/>
        <w:sz w:val="38"/>
        <w:szCs w:val="38"/>
        <w:u w:val="thick" w:color="000000"/>
        <w:lang w:val="en-US" w:eastAsia="en-US" w:bidi="en-US"/>
      </w:rPr>
    </w:lvl>
    <w:lvl w:ilvl="2" w:tplc="B2BED698">
      <w:start w:val="11"/>
      <w:numFmt w:val="decimal"/>
      <w:lvlText w:val="%3."/>
      <w:lvlJc w:val="left"/>
      <w:pPr>
        <w:ind w:left="2645" w:hanging="515"/>
        <w:jc w:val="right"/>
      </w:pPr>
      <w:rPr>
        <w:rFonts w:hint="default"/>
        <w:spacing w:val="-1"/>
        <w:w w:val="72"/>
        <w:sz w:val="38"/>
        <w:szCs w:val="38"/>
        <w:u w:val="thick" w:color="000000"/>
        <w:lang w:val="en-US" w:eastAsia="en-US" w:bidi="en-US"/>
      </w:rPr>
    </w:lvl>
    <w:lvl w:ilvl="3" w:tplc="3FD65C7A">
      <w:numFmt w:val="bullet"/>
      <w:lvlText w:val="•"/>
      <w:lvlJc w:val="left"/>
      <w:pPr>
        <w:ind w:left="4260" w:hanging="515"/>
      </w:pPr>
      <w:rPr>
        <w:rFonts w:hint="default"/>
        <w:lang w:val="en-US" w:eastAsia="en-US" w:bidi="en-US"/>
      </w:rPr>
    </w:lvl>
    <w:lvl w:ilvl="4" w:tplc="4D541D0C">
      <w:numFmt w:val="bullet"/>
      <w:lvlText w:val="•"/>
      <w:lvlJc w:val="left"/>
      <w:pPr>
        <w:ind w:left="5066" w:hanging="515"/>
      </w:pPr>
      <w:rPr>
        <w:rFonts w:hint="default"/>
        <w:lang w:val="en-US" w:eastAsia="en-US" w:bidi="en-US"/>
      </w:rPr>
    </w:lvl>
    <w:lvl w:ilvl="5" w:tplc="9886F26C">
      <w:numFmt w:val="bullet"/>
      <w:lvlText w:val="•"/>
      <w:lvlJc w:val="left"/>
      <w:pPr>
        <w:ind w:left="5873" w:hanging="515"/>
      </w:pPr>
      <w:rPr>
        <w:rFonts w:hint="default"/>
        <w:lang w:val="en-US" w:eastAsia="en-US" w:bidi="en-US"/>
      </w:rPr>
    </w:lvl>
    <w:lvl w:ilvl="6" w:tplc="CB04D056">
      <w:numFmt w:val="bullet"/>
      <w:lvlText w:val="•"/>
      <w:lvlJc w:val="left"/>
      <w:pPr>
        <w:ind w:left="6679" w:hanging="515"/>
      </w:pPr>
      <w:rPr>
        <w:rFonts w:hint="default"/>
        <w:lang w:val="en-US" w:eastAsia="en-US" w:bidi="en-US"/>
      </w:rPr>
    </w:lvl>
    <w:lvl w:ilvl="7" w:tplc="F81AC9F2">
      <w:numFmt w:val="bullet"/>
      <w:lvlText w:val="•"/>
      <w:lvlJc w:val="left"/>
      <w:pPr>
        <w:ind w:left="7486" w:hanging="515"/>
      </w:pPr>
      <w:rPr>
        <w:rFonts w:hint="default"/>
        <w:lang w:val="en-US" w:eastAsia="en-US" w:bidi="en-US"/>
      </w:rPr>
    </w:lvl>
    <w:lvl w:ilvl="8" w:tplc="D312F628">
      <w:numFmt w:val="bullet"/>
      <w:lvlText w:val="•"/>
      <w:lvlJc w:val="left"/>
      <w:pPr>
        <w:ind w:left="8293" w:hanging="515"/>
      </w:pPr>
      <w:rPr>
        <w:rFonts w:hint="default"/>
        <w:lang w:val="en-US" w:eastAsia="en-US" w:bidi="en-US"/>
      </w:rPr>
    </w:lvl>
  </w:abstractNum>
  <w:num w:numId="1" w16cid:durableId="1957830309">
    <w:abstractNumId w:val="5"/>
  </w:num>
  <w:num w:numId="2" w16cid:durableId="644512884">
    <w:abstractNumId w:val="3"/>
  </w:num>
  <w:num w:numId="3" w16cid:durableId="2008550998">
    <w:abstractNumId w:val="1"/>
  </w:num>
  <w:num w:numId="4" w16cid:durableId="710418849">
    <w:abstractNumId w:val="4"/>
  </w:num>
  <w:num w:numId="5" w16cid:durableId="165282560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24149536">
    <w:abstractNumId w:val="8"/>
  </w:num>
  <w:num w:numId="7" w16cid:durableId="2103719166">
    <w:abstractNumId w:val="0"/>
  </w:num>
  <w:num w:numId="8" w16cid:durableId="194657308">
    <w:abstractNumId w:val="6"/>
  </w:num>
  <w:num w:numId="9" w16cid:durableId="795418036">
    <w:abstractNumId w:val="7"/>
  </w:num>
  <w:num w:numId="10" w16cid:durableId="4822398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B6285"/>
    <w:rsid w:val="00016CDE"/>
    <w:rsid w:val="00023E8B"/>
    <w:rsid w:val="000A6C3A"/>
    <w:rsid w:val="000B1D16"/>
    <w:rsid w:val="000B500A"/>
    <w:rsid w:val="000E2A15"/>
    <w:rsid w:val="00101014"/>
    <w:rsid w:val="001147DA"/>
    <w:rsid w:val="001E0D5B"/>
    <w:rsid w:val="00284CFD"/>
    <w:rsid w:val="003556E4"/>
    <w:rsid w:val="003B0555"/>
    <w:rsid w:val="003C0E11"/>
    <w:rsid w:val="003F248A"/>
    <w:rsid w:val="004031DF"/>
    <w:rsid w:val="00465FA5"/>
    <w:rsid w:val="00497412"/>
    <w:rsid w:val="004974F1"/>
    <w:rsid w:val="004F792D"/>
    <w:rsid w:val="00501E89"/>
    <w:rsid w:val="00504A54"/>
    <w:rsid w:val="00515931"/>
    <w:rsid w:val="005219C4"/>
    <w:rsid w:val="005443D0"/>
    <w:rsid w:val="005C52D2"/>
    <w:rsid w:val="00600DA7"/>
    <w:rsid w:val="0069466A"/>
    <w:rsid w:val="006B14F3"/>
    <w:rsid w:val="006C1969"/>
    <w:rsid w:val="006D322C"/>
    <w:rsid w:val="006E6552"/>
    <w:rsid w:val="00703D2F"/>
    <w:rsid w:val="00740018"/>
    <w:rsid w:val="00775C6C"/>
    <w:rsid w:val="0077692D"/>
    <w:rsid w:val="00790393"/>
    <w:rsid w:val="007B39DE"/>
    <w:rsid w:val="007C09F2"/>
    <w:rsid w:val="007D59D1"/>
    <w:rsid w:val="00846DDB"/>
    <w:rsid w:val="00855CF5"/>
    <w:rsid w:val="00890999"/>
    <w:rsid w:val="008A4A40"/>
    <w:rsid w:val="008C6A97"/>
    <w:rsid w:val="008D4B18"/>
    <w:rsid w:val="008E260B"/>
    <w:rsid w:val="008E62CB"/>
    <w:rsid w:val="00914185"/>
    <w:rsid w:val="009371B2"/>
    <w:rsid w:val="00A372BA"/>
    <w:rsid w:val="00A854E2"/>
    <w:rsid w:val="00AC5CFB"/>
    <w:rsid w:val="00B03C11"/>
    <w:rsid w:val="00B0717E"/>
    <w:rsid w:val="00B93F5A"/>
    <w:rsid w:val="00C168D1"/>
    <w:rsid w:val="00C1695B"/>
    <w:rsid w:val="00C24E96"/>
    <w:rsid w:val="00C26BF2"/>
    <w:rsid w:val="00C368B0"/>
    <w:rsid w:val="00CA4B73"/>
    <w:rsid w:val="00CC084F"/>
    <w:rsid w:val="00CD6B44"/>
    <w:rsid w:val="00D81638"/>
    <w:rsid w:val="00D8762C"/>
    <w:rsid w:val="00DB3F01"/>
    <w:rsid w:val="00DC4E2E"/>
    <w:rsid w:val="00DD1055"/>
    <w:rsid w:val="00E03D33"/>
    <w:rsid w:val="00E05326"/>
    <w:rsid w:val="00E1690D"/>
    <w:rsid w:val="00E77E06"/>
    <w:rsid w:val="00E83978"/>
    <w:rsid w:val="00EB5830"/>
    <w:rsid w:val="00EB6285"/>
    <w:rsid w:val="00EC3443"/>
    <w:rsid w:val="00EE79C1"/>
    <w:rsid w:val="00F70DFF"/>
    <w:rsid w:val="00F83046"/>
    <w:rsid w:val="00FC3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3E1A5"/>
  <w15:docId w15:val="{77F3CE8E-6AF2-4DBC-8B22-2FA08E598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5CFB"/>
  </w:style>
  <w:style w:type="paragraph" w:styleId="Heading1">
    <w:name w:val="heading 1"/>
    <w:basedOn w:val="Normal"/>
    <w:next w:val="Normal"/>
    <w:link w:val="Heading1Char"/>
    <w:uiPriority w:val="9"/>
    <w:qFormat/>
    <w:rsid w:val="00F70D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F70DFF"/>
    <w:pPr>
      <w:widowControl w:val="0"/>
      <w:autoSpaceDE w:val="0"/>
      <w:autoSpaceDN w:val="0"/>
      <w:spacing w:after="0" w:line="240" w:lineRule="auto"/>
      <w:ind w:left="100"/>
      <w:outlineLvl w:val="1"/>
    </w:pPr>
    <w:rPr>
      <w:rFonts w:ascii="Trebuchet MS" w:eastAsia="Trebuchet MS" w:hAnsi="Trebuchet MS" w:cs="Trebuchet MS"/>
      <w:b/>
      <w:bCs/>
      <w:sz w:val="32"/>
      <w:szCs w:val="32"/>
      <w:lang w:bidi="en-US"/>
    </w:rPr>
  </w:style>
  <w:style w:type="paragraph" w:styleId="Heading3">
    <w:name w:val="heading 3"/>
    <w:basedOn w:val="Normal"/>
    <w:link w:val="Heading3Char"/>
    <w:uiPriority w:val="9"/>
    <w:qFormat/>
    <w:rsid w:val="00F8304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1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17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B14F3"/>
    <w:pPr>
      <w:ind w:left="720"/>
      <w:contextualSpacing/>
    </w:pPr>
  </w:style>
  <w:style w:type="paragraph" w:customStyle="1" w:styleId="bluecour">
    <w:name w:val="blue_cour"/>
    <w:basedOn w:val="Normal"/>
    <w:rsid w:val="008909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8304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F70DF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70DFF"/>
    <w:rPr>
      <w:rFonts w:ascii="Trebuchet MS" w:eastAsia="Trebuchet MS" w:hAnsi="Trebuchet MS" w:cs="Trebuchet MS"/>
      <w:b/>
      <w:bCs/>
      <w:sz w:val="32"/>
      <w:szCs w:val="32"/>
      <w:lang w:bidi="en-US"/>
    </w:rPr>
  </w:style>
  <w:style w:type="paragraph" w:styleId="BodyText">
    <w:name w:val="Body Text"/>
    <w:basedOn w:val="Normal"/>
    <w:link w:val="BodyTextChar"/>
    <w:uiPriority w:val="1"/>
    <w:qFormat/>
    <w:rsid w:val="00F70DFF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8"/>
      <w:szCs w:val="28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F70DFF"/>
    <w:rPr>
      <w:rFonts w:ascii="Arial" w:eastAsia="Arial" w:hAnsi="Arial" w:cs="Arial"/>
      <w:sz w:val="28"/>
      <w:szCs w:val="28"/>
      <w:lang w:bidi="en-US"/>
    </w:rPr>
  </w:style>
  <w:style w:type="paragraph" w:customStyle="1" w:styleId="TableParagraph">
    <w:name w:val="Table Paragraph"/>
    <w:basedOn w:val="Normal"/>
    <w:uiPriority w:val="1"/>
    <w:qFormat/>
    <w:rsid w:val="00F70DFF"/>
    <w:pPr>
      <w:widowControl w:val="0"/>
      <w:autoSpaceDE w:val="0"/>
      <w:autoSpaceDN w:val="0"/>
      <w:spacing w:before="34" w:after="0" w:line="240" w:lineRule="auto"/>
      <w:ind w:left="10"/>
      <w:jc w:val="center"/>
    </w:pPr>
    <w:rPr>
      <w:rFonts w:ascii="Arial" w:eastAsia="Arial" w:hAnsi="Arial" w:cs="Arial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0A6C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C3A"/>
  </w:style>
  <w:style w:type="paragraph" w:styleId="Footer">
    <w:name w:val="footer"/>
    <w:basedOn w:val="Normal"/>
    <w:link w:val="FooterChar"/>
    <w:uiPriority w:val="99"/>
    <w:unhideWhenUsed/>
    <w:rsid w:val="000A6C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C3A"/>
  </w:style>
  <w:style w:type="table" w:styleId="TableGrid">
    <w:name w:val="Table Grid"/>
    <w:basedOn w:val="TableNormal"/>
    <w:uiPriority w:val="59"/>
    <w:rsid w:val="0077692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Default">
    <w:name w:val="Default"/>
    <w:rsid w:val="00C168D1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8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3054</TotalTime>
  <Pages>1</Pages>
  <Words>2140</Words>
  <Characters>12202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212 Mahaboob</cp:lastModifiedBy>
  <cp:revision>7</cp:revision>
  <cp:lastPrinted>2021-09-30T06:26:00Z</cp:lastPrinted>
  <dcterms:created xsi:type="dcterms:W3CDTF">2021-12-03T02:43:00Z</dcterms:created>
  <dcterms:modified xsi:type="dcterms:W3CDTF">2022-09-13T07:11:00Z</dcterms:modified>
</cp:coreProperties>
</file>