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1AFB" w14:textId="39D4ECFF" w:rsidR="00467D5C" w:rsidRDefault="00467D5C">
      <w:r>
        <w:t>Part A:</w:t>
      </w:r>
    </w:p>
    <w:p w14:paraId="19D99AC0" w14:textId="288CE2AF" w:rsidR="004B7D47" w:rsidRDefault="007623CA">
      <w:r>
        <w:t>scene view</w:t>
      </w:r>
    </w:p>
    <w:p w14:paraId="7AD4BB56" w14:textId="77777777" w:rsidR="007623CA" w:rsidRDefault="007623CA"/>
    <w:p w14:paraId="3C0EBA7A" w14:textId="638F89AA" w:rsidR="007623CA" w:rsidRDefault="007623CA">
      <w:r>
        <w:rPr>
          <w:noProof/>
        </w:rPr>
        <w:drawing>
          <wp:inline distT="0" distB="0" distL="0" distR="0" wp14:anchorId="77B95CF3" wp14:editId="4A72C279">
            <wp:extent cx="5930230" cy="3874883"/>
            <wp:effectExtent l="0" t="0" r="0" b="0"/>
            <wp:docPr id="1916955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92" cy="388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0871" w14:textId="77777777" w:rsidR="007623CA" w:rsidRDefault="007623CA"/>
    <w:p w14:paraId="5024C789" w14:textId="77777777" w:rsidR="007623CA" w:rsidRDefault="007623CA"/>
    <w:p w14:paraId="7927BAD0" w14:textId="77777777" w:rsidR="007623CA" w:rsidRDefault="007623CA"/>
    <w:p w14:paraId="41C4C944" w14:textId="77777777" w:rsidR="007623CA" w:rsidRDefault="007623CA"/>
    <w:p w14:paraId="3F92C84D" w14:textId="77777777" w:rsidR="007623CA" w:rsidRDefault="007623CA"/>
    <w:p w14:paraId="0F147998" w14:textId="77777777" w:rsidR="007623CA" w:rsidRDefault="007623CA"/>
    <w:p w14:paraId="78B6B881" w14:textId="77777777" w:rsidR="007623CA" w:rsidRDefault="007623CA"/>
    <w:p w14:paraId="3411A115" w14:textId="77777777" w:rsidR="007623CA" w:rsidRDefault="007623CA"/>
    <w:p w14:paraId="5593ACB8" w14:textId="77777777" w:rsidR="007623CA" w:rsidRDefault="007623CA"/>
    <w:p w14:paraId="0710CD9E" w14:textId="77777777" w:rsidR="007623CA" w:rsidRDefault="007623CA"/>
    <w:p w14:paraId="429FAA06" w14:textId="77777777" w:rsidR="007623CA" w:rsidRDefault="007623CA"/>
    <w:p w14:paraId="13F48D28" w14:textId="6482D83F" w:rsidR="00467D5C" w:rsidRDefault="00467D5C">
      <w:r>
        <w:t>Part B:</w:t>
      </w:r>
    </w:p>
    <w:p w14:paraId="3628B2C8" w14:textId="54211377" w:rsidR="007623CA" w:rsidRDefault="007623CA">
      <w:proofErr w:type="spellStart"/>
      <w:r>
        <w:t>Heirarchy</w:t>
      </w:r>
      <w:proofErr w:type="spellEnd"/>
    </w:p>
    <w:p w14:paraId="2D8EBDE2" w14:textId="00DECF96" w:rsidR="007623CA" w:rsidRDefault="007623CA" w:rsidP="007623CA">
      <w:pPr>
        <w:jc w:val="center"/>
      </w:pPr>
      <w:r>
        <w:rPr>
          <w:noProof/>
        </w:rPr>
        <w:drawing>
          <wp:inline distT="0" distB="0" distL="0" distR="0" wp14:anchorId="3F7B9567" wp14:editId="320D7E68">
            <wp:extent cx="3562350" cy="3675707"/>
            <wp:effectExtent l="0" t="0" r="0" b="1270"/>
            <wp:docPr id="1837297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639" cy="368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F0C9" w14:textId="77777777" w:rsidR="007623CA" w:rsidRDefault="007623CA"/>
    <w:p w14:paraId="63302471" w14:textId="77777777" w:rsidR="00361DC8" w:rsidRDefault="00361DC8">
      <w:r>
        <w:t>Part C :</w:t>
      </w:r>
    </w:p>
    <w:p w14:paraId="2D522BFA" w14:textId="77777777" w:rsidR="00361DC8" w:rsidRDefault="00361DC8"/>
    <w:p w14:paraId="761BEC76" w14:textId="48F2FFF5" w:rsidR="007623CA" w:rsidRDefault="007623CA">
      <w:r>
        <w:t>camera script</w:t>
      </w:r>
    </w:p>
    <w:p w14:paraId="587AC104" w14:textId="56713B65" w:rsidR="007623CA" w:rsidRDefault="007623CA" w:rsidP="007623CA">
      <w:pPr>
        <w:jc w:val="center"/>
      </w:pPr>
      <w:r>
        <w:rPr>
          <w:noProof/>
        </w:rPr>
        <w:drawing>
          <wp:inline distT="0" distB="0" distL="0" distR="0" wp14:anchorId="7F790755" wp14:editId="0FA02893">
            <wp:extent cx="2692968" cy="2824682"/>
            <wp:effectExtent l="0" t="0" r="0" b="0"/>
            <wp:docPr id="930210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159" cy="286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496A" w14:textId="77777777" w:rsidR="007623CA" w:rsidRDefault="007623CA" w:rsidP="007623CA">
      <w:pPr>
        <w:jc w:val="center"/>
      </w:pPr>
    </w:p>
    <w:p w14:paraId="0B938F76" w14:textId="77777777" w:rsidR="00361DC8" w:rsidRDefault="00361DC8" w:rsidP="007623CA">
      <w:r>
        <w:t>Part D:</w:t>
      </w:r>
    </w:p>
    <w:p w14:paraId="5C114AE6" w14:textId="05077EAE" w:rsidR="007623CA" w:rsidRDefault="007623CA" w:rsidP="007623CA">
      <w:r>
        <w:t>Character movement Script</w:t>
      </w:r>
    </w:p>
    <w:p w14:paraId="62A4F800" w14:textId="15A20CB5" w:rsidR="007623CA" w:rsidRDefault="007623CA" w:rsidP="007623CA">
      <w:r>
        <w:rPr>
          <w:noProof/>
        </w:rPr>
        <w:drawing>
          <wp:inline distT="0" distB="0" distL="0" distR="0" wp14:anchorId="04CE415E" wp14:editId="77AE5CCE">
            <wp:extent cx="3990476" cy="7704762"/>
            <wp:effectExtent l="0" t="0" r="0" b="0"/>
            <wp:docPr id="10121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80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7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C2D3" w14:textId="23F50E22" w:rsidR="007623CA" w:rsidRDefault="007623CA" w:rsidP="007623CA"/>
    <w:sectPr w:rsidR="0076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CA"/>
    <w:rsid w:val="000767B7"/>
    <w:rsid w:val="00361DC8"/>
    <w:rsid w:val="004147F1"/>
    <w:rsid w:val="00467D5C"/>
    <w:rsid w:val="004B7D47"/>
    <w:rsid w:val="007526A1"/>
    <w:rsid w:val="007623CA"/>
    <w:rsid w:val="00A87717"/>
    <w:rsid w:val="00B65464"/>
    <w:rsid w:val="00B94EB8"/>
    <w:rsid w:val="00D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5388"/>
  <w15:chartTrackingRefBased/>
  <w15:docId w15:val="{CE12C0FA-444E-4E7A-BC47-18AFE09B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Butt</dc:creator>
  <cp:keywords/>
  <dc:description/>
  <cp:lastModifiedBy>mahafam789@gmail.com</cp:lastModifiedBy>
  <cp:revision>2</cp:revision>
  <dcterms:created xsi:type="dcterms:W3CDTF">2026-02-22T15:51:00Z</dcterms:created>
  <dcterms:modified xsi:type="dcterms:W3CDTF">2026-02-22T15:51:00Z</dcterms:modified>
</cp:coreProperties>
</file>