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672074EA" w14:textId="77777777" w:rsidR="000E1C57" w:rsidRPr="00A6576E" w:rsidRDefault="000E1C57" w:rsidP="000E1C57">
      <w:pPr>
        <w:pStyle w:val="Heading1"/>
        <w:jc w:val="center"/>
        <w:rPr>
          <w:rFonts w:ascii="Constantia" w:hAnsi="Constantia"/>
          <w:color w:val="000000" w:themeColor="text1"/>
          <w:sz w:val="44"/>
          <w:szCs w:val="44"/>
          <w:lang w:val="en-US"/>
        </w:rPr>
      </w:pPr>
      <w:r w:rsidRPr="00A6576E">
        <w:rPr>
          <w:rFonts w:ascii="Constantia" w:hAnsi="Constantia"/>
          <w:color w:val="000000" w:themeColor="text1"/>
          <w:sz w:val="44"/>
          <w:szCs w:val="44"/>
          <w:lang w:val="en-US"/>
        </w:rPr>
        <w:t xml:space="preserve">Mahad Ghauri </w:t>
      </w:r>
    </w:p>
    <w:p w14:paraId="633228EC" w14:textId="4FBE1E01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  <w:r w:rsidRPr="00A6576E">
        <w:rPr>
          <w:rFonts w:ascii="Constantia" w:hAnsi="Constantia"/>
          <w:sz w:val="40"/>
          <w:szCs w:val="40"/>
          <w:lang w:val="en-US"/>
        </w:rPr>
        <w:t>233523</w:t>
      </w:r>
    </w:p>
    <w:p w14:paraId="4B91F2DD" w14:textId="09351FE8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  <w:r>
        <w:rPr>
          <w:rFonts w:ascii="Constantia" w:hAnsi="Constantia"/>
          <w:sz w:val="40"/>
          <w:szCs w:val="40"/>
          <w:lang w:val="en-US"/>
        </w:rPr>
        <w:t>DSA Lab Task</w:t>
      </w:r>
    </w:p>
    <w:p w14:paraId="5615BD4E" w14:textId="77777777" w:rsidR="000E1C57" w:rsidRDefault="000E1C57" w:rsidP="000E1C57">
      <w:pPr>
        <w:jc w:val="center"/>
        <w:rPr>
          <w:rFonts w:ascii="Constantia" w:hAnsi="Constantia"/>
          <w:sz w:val="40"/>
          <w:szCs w:val="40"/>
          <w:lang w:val="en-US"/>
        </w:rPr>
      </w:pPr>
    </w:p>
    <w:p w14:paraId="06667F3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ifndef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NODE_H</w:t>
      </w:r>
    </w:p>
    <w:p w14:paraId="252B616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define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NODE_H</w:t>
      </w:r>
    </w:p>
    <w:p w14:paraId="0C44B95D" w14:textId="77777777" w:rsidR="000E1C57" w:rsidRPr="000E1C57" w:rsidRDefault="000E1C57" w:rsidP="000E1C57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387CB7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include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&lt;iostream&gt;</w:t>
      </w:r>
    </w:p>
    <w:p w14:paraId="4B94CA2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include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&lt;string&gt;</w:t>
      </w:r>
    </w:p>
    <w:p w14:paraId="261B152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using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namespace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std;</w:t>
      </w:r>
    </w:p>
    <w:p w14:paraId="78083A3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6EAEF64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class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</w:p>
    <w:p w14:paraId="492BAE0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2BC03C7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private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:</w:t>
      </w:r>
    </w:p>
    <w:p w14:paraId="08DBF5E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</w:p>
    <w:p w14:paraId="7976390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data;</w:t>
      </w:r>
    </w:p>
    <w:p w14:paraId="4776704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*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next;</w:t>
      </w:r>
    </w:p>
    <w:p w14:paraId="25BEFAA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2AA20FB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public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:</w:t>
      </w:r>
    </w:p>
    <w:p w14:paraId="2640AFE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1AA9DA8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1317F8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data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2F63C0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next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</w:p>
    <w:p w14:paraId="1B68C3A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1D2712C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F07EA6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*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other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6DB76AC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3087F82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next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other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B48FD3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A26EE2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28B8A4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setData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6E45FCB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DFD212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data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2ED5D7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7283E1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DE3666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*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27DC5A0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4B76ABD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return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next;</w:t>
      </w:r>
    </w:p>
    <w:p w14:paraId="22AC17A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3F14176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0D23A3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getData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1C10E0A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4E86F36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return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data;</w:t>
      </w:r>
    </w:p>
    <w:p w14:paraId="2A34BD7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4455C7A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</w:p>
    <w:p w14:paraId="29D89BA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};</w:t>
      </w:r>
    </w:p>
    <w:p w14:paraId="75D7E43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4EAB2D5" w14:textId="0027A56A" w:rsidR="000E1C57" w:rsidRDefault="000E1C57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endif</w:t>
      </w:r>
      <w:proofErr w:type="gramEnd"/>
    </w:p>
    <w:p w14:paraId="0C018F0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3EBEB3A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ifndef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LIST_H</w:t>
      </w:r>
    </w:p>
    <w:p w14:paraId="34FEBA8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define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LIST_H</w:t>
      </w:r>
    </w:p>
    <w:p w14:paraId="2B47857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1D91D8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include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"NODE.H"</w:t>
      </w:r>
    </w:p>
    <w:p w14:paraId="314F577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BDBD86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class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</w:p>
    <w:p w14:paraId="4C0AF07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5AB8E74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28CFF3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public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:</w:t>
      </w:r>
    </w:p>
    <w:p w14:paraId="7627767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2F951E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11C8208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59590F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List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15E677F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4594453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42F778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0C09C3F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DAEFA7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6CCAD7F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AddNode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value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3CCBA54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B8F5A9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5936AF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337B2F0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new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value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17C7899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lastRenderedPageBreak/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5CF6373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CB18FF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else</w:t>
      </w:r>
    </w:p>
    <w:p w14:paraId="72EC3BF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BC6232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new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value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));</w:t>
      </w:r>
    </w:p>
    <w:p w14:paraId="2B3FDC6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4BF6FC5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5D3A58E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272BAC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2674BBC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Add_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NewNode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value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6754F72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419A1A3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addingNode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new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value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4FEC664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3B1D8C4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79ABC9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6417C9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addingNode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19558C6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addingNode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01F7A28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(head);</w:t>
      </w:r>
    </w:p>
    <w:p w14:paraId="1422285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7D71BC7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else</w:t>
      </w:r>
    </w:p>
    <w:p w14:paraId="0F58EB1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13EB52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addingNode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DB7978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473D803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(head);</w:t>
      </w:r>
    </w:p>
    <w:p w14:paraId="1D6BC9B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4B2568B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752FE18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8EC64E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2FE75F1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5A389EA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492BFCB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 List: "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378B806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while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!</w:t>
      </w:r>
      <w:proofErr w:type="gram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DC8D90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1D3B194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getData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 "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7F452E3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1C0B4FD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790202B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5D2F98C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0605B47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lastRenderedPageBreak/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3E7D68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101CAD9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Swap_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Nodes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373D33F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41FF024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6F06B06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beforePrevious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EA99CF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7BF7387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563F43B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--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415ACC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while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x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--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5E9149D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6C9D1B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beforePrevious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077FE7F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0F30AA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16ECA8A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100EA51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1CDF894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head)</w:t>
      </w:r>
    </w:p>
    <w:p w14:paraId="46A2CF5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EF95FA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6FD746B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30C175A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else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beforePrevious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!</w:t>
      </w:r>
      <w:proofErr w:type="gram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08CAB1E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316B90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beforePrevious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79C5863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9BB57D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));</w:t>
      </w:r>
    </w:p>
    <w:p w14:paraId="13263EE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D4815A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(head);</w:t>
      </w:r>
    </w:p>
    <w:p w14:paraId="1173C3E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12EF75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21D2B11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*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CircularList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2ADFE6C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AA5B8C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2ADE176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13AF56C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return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this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8A1650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72AD17E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57BD84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(head);</w:t>
      </w:r>
    </w:p>
    <w:p w14:paraId="2B242AE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258DB78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lastRenderedPageBreak/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return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this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8C796C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BF13CF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60BCD1A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Circular_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46C3F28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63BC602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1E2837E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7F6934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 List: "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197DFC1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do</w:t>
      </w:r>
    </w:p>
    <w:p w14:paraId="113DCA2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A80863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getData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 "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7FAAD71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580A234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while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temp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!</w:t>
      </w:r>
      <w:proofErr w:type="gram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head);</w:t>
      </w:r>
    </w:p>
    <w:p w14:paraId="17F9701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574D9C0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768E1C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DA9C86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257A446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void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Delete_Specific_</w:t>
      </w:r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Node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node_deletion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5E9FF32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3940B63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29AACD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02E5F75F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B4FB8A0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C6ABD0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Start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!</w:t>
      </w:r>
      <w:proofErr w:type="gram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35E328E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6A54B4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6E4604C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F3287F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NULL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209796D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delete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72830DE5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8B90F3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else</w:t>
      </w:r>
    </w:p>
    <w:p w14:paraId="5E888E2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37C2A00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082CE71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node_deletion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--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753695F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A2451E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while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node_deletion</w:t>
      </w:r>
      <w:proofErr w:type="spellEnd"/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--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6E6668F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69D60DC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3DC0FF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lastRenderedPageBreak/>
        <w:t xml:space="preserve">        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C5D742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83E254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33291393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0E1C57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));</w:t>
      </w:r>
    </w:p>
    <w:p w14:paraId="49E0AEC4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B9D702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tail)</w:t>
      </w:r>
    </w:p>
    <w:p w14:paraId="71E4E8BA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75C10FD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previous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0A8AB1DC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05D6024B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E22A1A7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0E1C57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delete</w:t>
      </w: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0E1C57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11A07C88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54D6206E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35A7108D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532BCF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5F664191" w14:textId="77777777" w:rsidR="00954B0B" w:rsidRPr="00954B0B" w:rsidRDefault="000E1C57" w:rsidP="00954B0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="00954B0B" w:rsidRPr="00954B0B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  <w:r w:rsidR="00954B0B"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="00954B0B"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*</w:t>
      </w:r>
      <w:proofErr w:type="spellStart"/>
      <w:r w:rsidR="00954B0B"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Update_</w:t>
      </w:r>
      <w:proofErr w:type="gramStart"/>
      <w:r w:rsidR="00954B0B"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Node</w:t>
      </w:r>
      <w:proofErr w:type="spellEnd"/>
      <w:r w:rsidR="00954B0B"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="00954B0B"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="00954B0B"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="00954B0B"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oldValue</w:t>
      </w:r>
      <w:proofErr w:type="spellEnd"/>
      <w:r w:rsidR="00954B0B"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="00954B0B"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="00954B0B"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="00954B0B"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="00954B0B"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="00954B0B"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newValue</w:t>
      </w:r>
      <w:proofErr w:type="spellEnd"/>
      <w:r w:rsidR="00954B0B"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0EE2E24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7C6D0C7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Node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head;</w:t>
      </w:r>
    </w:p>
    <w:p w14:paraId="7E83448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CE81A0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do</w:t>
      </w:r>
    </w:p>
    <w:p w14:paraId="3F3A45B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3990936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if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getData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==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oldValue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7A72E8A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2553FE2D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setData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proofErr w:type="gramEnd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newValue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224ABE1F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   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break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</w:p>
    <w:p w14:paraId="286C6076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60BD675B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    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getNext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5D32FBC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while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current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!</w:t>
      </w:r>
      <w:proofErr w:type="gram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=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head);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</w:p>
    <w:p w14:paraId="07F0F1F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417F0B7C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tail-&gt;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setNext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(head);</w:t>
      </w:r>
    </w:p>
    <w:p w14:paraId="41E878D3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E701C4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return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this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7DF8CF23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7EA86EAB" w14:textId="4D2F76A3" w:rsidR="000E1C57" w:rsidRPr="000E1C57" w:rsidRDefault="000E1C57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};</w:t>
      </w:r>
    </w:p>
    <w:p w14:paraId="1EAAA529" w14:textId="77777777" w:rsidR="000E1C57" w:rsidRPr="000E1C57" w:rsidRDefault="000E1C57" w:rsidP="000E1C5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0E1C57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proofErr w:type="gramStart"/>
      <w:r w:rsidRPr="000E1C57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endif</w:t>
      </w:r>
      <w:proofErr w:type="gramEnd"/>
    </w:p>
    <w:p w14:paraId="72B2C5A3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include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"NODE.H"</w:t>
      </w:r>
    </w:p>
    <w:p w14:paraId="4F54FD1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#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include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"LIST.H"</w:t>
      </w:r>
    </w:p>
    <w:p w14:paraId="0A7D62F3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749BBBA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lastRenderedPageBreak/>
        <w:t>int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main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32B391EF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2DF23C9E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firstList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10C351E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proofErr w:type="gram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oddArray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[</w:t>
      </w:r>
      <w:proofErr w:type="gram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] =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1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3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5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7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9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};</w:t>
      </w:r>
    </w:p>
    <w:p w14:paraId="22E6A8B9" w14:textId="4E885D78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5E39249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AF00DB"/>
          <w:sz w:val="27"/>
          <w:szCs w:val="27"/>
          <w:lang w:val="en-PK" w:eastAsia="en-PK"/>
        </w:rPr>
        <w:t>for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i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0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i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&lt;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5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i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>++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</w:t>
      </w:r>
    </w:p>
    <w:p w14:paraId="066F9C2B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{</w:t>
      </w:r>
    </w:p>
    <w:p w14:paraId="02C6C018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firstList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.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AddNode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oddArray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[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i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]);</w:t>
      </w:r>
    </w:p>
    <w:p w14:paraId="1DC3FB1D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02854954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firstList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.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();</w:t>
      </w:r>
    </w:p>
    <w:p w14:paraId="0D3992A6" w14:textId="32D7D562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</w:p>
    <w:p w14:paraId="74BBA4D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firstList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.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();</w:t>
      </w:r>
    </w:p>
    <w:p w14:paraId="5DAF072C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1EB2F8A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Adding a new element in the circular linked list: "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2F9039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Add_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NewNode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11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60AABAA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5268785E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</w:p>
    <w:p w14:paraId="0CDE7F4D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4EC6559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0000FF"/>
          <w:sz w:val="27"/>
          <w:szCs w:val="27"/>
          <w:lang w:val="en-PK" w:eastAsia="en-PK"/>
        </w:rPr>
        <w:t>int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position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proofErr w:type="gramStart"/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3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proofErr w:type="gram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oldValue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9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newValue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r w:rsidRPr="00954B0B">
        <w:rPr>
          <w:rFonts w:ascii="Consolas" w:eastAsia="Times New Roman" w:hAnsi="Consolas" w:cs="Times New Roman"/>
          <w:color w:val="098658"/>
          <w:sz w:val="27"/>
          <w:szCs w:val="27"/>
          <w:lang w:val="en-PK" w:eastAsia="en-PK"/>
        </w:rPr>
        <w:t>5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29CE2034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63B6340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Deleting Node a specific node in the list:"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5FF68872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Delete_Specific_Node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position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0FDD551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915CE09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</w:p>
    <w:p w14:paraId="148E0D1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2898A1FE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028B4C11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Swap </w:t>
      </w:r>
      <w:proofErr w:type="gramStart"/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Nodes :</w:t>
      </w:r>
      <w:proofErr w:type="gramEnd"/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"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34F1E3E5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Swap_Nodes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position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3EC0991E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7DBEE4F8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1F62EC77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cout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"</w:t>
      </w:r>
      <w:r w:rsidRPr="00954B0B">
        <w:rPr>
          <w:rFonts w:ascii="Consolas" w:eastAsia="Times New Roman" w:hAnsi="Consolas" w:cs="Times New Roman"/>
          <w:color w:val="FF0000"/>
          <w:sz w:val="27"/>
          <w:szCs w:val="27"/>
          <w:lang w:val="en-PK" w:eastAsia="en-PK"/>
        </w:rPr>
        <w:t>\n</w:t>
      </w:r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Updating </w:t>
      </w:r>
      <w:proofErr w:type="gramStart"/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>Node :</w:t>
      </w:r>
      <w:proofErr w:type="gramEnd"/>
      <w:r w:rsidRPr="00954B0B">
        <w:rPr>
          <w:rFonts w:ascii="Consolas" w:eastAsia="Times New Roman" w:hAnsi="Consolas" w:cs="Times New Roman"/>
          <w:color w:val="A31515"/>
          <w:sz w:val="27"/>
          <w:szCs w:val="27"/>
          <w:lang w:val="en-PK" w:eastAsia="en-PK"/>
        </w:rPr>
        <w:t xml:space="preserve"> "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&lt;&lt;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endl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;</w:t>
      </w:r>
    </w:p>
    <w:p w14:paraId="31165A23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r w:rsidRPr="00954B0B">
        <w:rPr>
          <w:rFonts w:ascii="Consolas" w:eastAsia="Times New Roman" w:hAnsi="Consolas" w:cs="Times New Roman"/>
          <w:color w:val="267F99"/>
          <w:sz w:val="27"/>
          <w:szCs w:val="27"/>
          <w:lang w:val="en-PK" w:eastAsia="en-PK"/>
        </w:rPr>
        <w:t>List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*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updatedList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=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circularList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Update_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Node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spellStart"/>
      <w:proofErr w:type="gramEnd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oldValue</w:t>
      </w:r>
      <w:proofErr w:type="spellEnd"/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,</w:t>
      </w: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newValue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418CC070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  <w:t xml:space="preserve">    </w:t>
      </w:r>
      <w:proofErr w:type="spellStart"/>
      <w:r w:rsidRPr="00954B0B">
        <w:rPr>
          <w:rFonts w:ascii="Consolas" w:eastAsia="Times New Roman" w:hAnsi="Consolas" w:cs="Times New Roman"/>
          <w:color w:val="001080"/>
          <w:sz w:val="27"/>
          <w:szCs w:val="27"/>
          <w:lang w:val="en-PK" w:eastAsia="en-PK"/>
        </w:rPr>
        <w:t>updatedList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-&gt;</w:t>
      </w:r>
      <w:proofErr w:type="spell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Circular_</w:t>
      </w:r>
      <w:proofErr w:type="gramStart"/>
      <w:r w:rsidRPr="00954B0B">
        <w:rPr>
          <w:rFonts w:ascii="Consolas" w:eastAsia="Times New Roman" w:hAnsi="Consolas" w:cs="Times New Roman"/>
          <w:color w:val="795E26"/>
          <w:sz w:val="27"/>
          <w:szCs w:val="27"/>
          <w:lang w:val="en-PK" w:eastAsia="en-PK"/>
        </w:rPr>
        <w:t>Display</w:t>
      </w:r>
      <w:proofErr w:type="spell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(</w:t>
      </w:r>
      <w:proofErr w:type="gramEnd"/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);</w:t>
      </w:r>
    </w:p>
    <w:p w14:paraId="4FBF6CB7" w14:textId="77777777" w:rsidR="00954B0B" w:rsidRPr="00954B0B" w:rsidRDefault="00954B0B" w:rsidP="00954B0B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</w:p>
    <w:p w14:paraId="7DBA9520" w14:textId="77777777" w:rsidR="00954B0B" w:rsidRPr="00954B0B" w:rsidRDefault="00954B0B" w:rsidP="00954B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PK" w:eastAsia="en-PK"/>
        </w:rPr>
      </w:pPr>
      <w:r w:rsidRPr="00954B0B">
        <w:rPr>
          <w:rFonts w:ascii="Consolas" w:eastAsia="Times New Roman" w:hAnsi="Consolas" w:cs="Times New Roman"/>
          <w:color w:val="222222"/>
          <w:sz w:val="27"/>
          <w:szCs w:val="27"/>
          <w:lang w:val="en-PK" w:eastAsia="en-PK"/>
        </w:rPr>
        <w:t>}</w:t>
      </w:r>
    </w:p>
    <w:p w14:paraId="241E19B0" w14:textId="79F7D4FF" w:rsidR="00A16AB3" w:rsidRDefault="00A16AB3"/>
    <w:p w14:paraId="33B33BE4" w14:textId="494B6BBB" w:rsidR="00954B0B" w:rsidRDefault="00954B0B">
      <w:r w:rsidRPr="00954B0B">
        <w:drawing>
          <wp:inline distT="0" distB="0" distL="0" distR="0" wp14:anchorId="6D70CC1B" wp14:editId="3DB77807">
            <wp:extent cx="5731510" cy="2550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B0B" w:rsidSect="00954B0B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57"/>
    <w:rsid w:val="000E1C57"/>
    <w:rsid w:val="00954B0B"/>
    <w:rsid w:val="00A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894]"/>
    </o:shapedefaults>
    <o:shapelayout v:ext="edit">
      <o:idmap v:ext="edit" data="1"/>
    </o:shapelayout>
  </w:shapeDefaults>
  <w:decimalSymbol w:val="."/>
  <w:listSeparator w:val=","/>
  <w14:docId w14:val="03285A4D"/>
  <w15:chartTrackingRefBased/>
  <w15:docId w15:val="{1AFBC4DF-F3A2-4808-841A-70F0710F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57"/>
  </w:style>
  <w:style w:type="paragraph" w:styleId="Heading1">
    <w:name w:val="heading 1"/>
    <w:basedOn w:val="Normal"/>
    <w:next w:val="Normal"/>
    <w:link w:val="Heading1Char"/>
    <w:uiPriority w:val="9"/>
    <w:qFormat/>
    <w:rsid w:val="000E1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1</cp:revision>
  <dcterms:created xsi:type="dcterms:W3CDTF">2024-10-09T11:55:00Z</dcterms:created>
  <dcterms:modified xsi:type="dcterms:W3CDTF">2024-10-09T12:09:00Z</dcterms:modified>
</cp:coreProperties>
</file>