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OptiSchedule Timetable Report</w:t>
      </w:r>
    </w:p>
    <w:p>
      <w:r>
        <w:t xml:space="preserve">Degree: BS Computer Science</w:t>
      </w:r>
    </w:p>
    <w:p>
      <w:r>
        <w:t xml:space="preserve">Current academic year: 2026</w:t>
      </w:r>
    </w:p>
    <w:p>
      <w:r>
        <w:t xml:space="preserve">Active batches: 22F, 23F, 24F, 25F</w:t>
      </w:r>
    </w:p>
    <w:p>
      <w:r>
        <w:t xml:space="preserve">Departments: CSE</w:t>
      </w:r>
    </w:p>
    <w:p>
      <w:r>
        <w:t xml:space="preserve">Total rooms: 13</w:t>
      </w:r>
    </w:p>
    <w:p>
      <w:r>
        <w:t xml:space="preserve">Available lab rooms: 5</w:t>
      </w:r>
    </w:p>
    <w:p>
      <w:r>
        <w:t xml:space="preserve">Total teachers: 12</w:t>
      </w:r>
    </w:p>
    <w:p>
      <w:r>
        <w:t xml:space="preserve">Session requirements: 112</w:t>
      </w:r>
    </w:p>
    <w:p>
      <w:r>
        <w:t xml:space="preserve">Fitness score: -2439</w:t>
      </w:r>
    </w:p>
    <w:p>
      <w:r>
        <w:t xml:space="preserve">Hard constraint violations: 0</w:t>
      </w:r>
    </w:p>
    <w:p>
      <w:r>
        <w:t xml:space="preserve">Generated by the Genetic Algorithm backend.</w:t>
      </w:r>
    </w:p>
    <w:p>
      <w:r>
        <w:t xml:space="preserve"/>
      </w:r>
    </w:p>
    <w:p>
      <w:pPr>
        <w:pStyle w:val="Heading1"/>
      </w:pPr>
      <w:r>
        <w:t xml:space="preserve">22F 8th Semester Section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9:00-9:55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10:00-10:55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11:00-11:55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12:00-12:55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1:00-1:55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2:00-2:55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3:00-3:55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4:00-4:55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Monday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Computer Vision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Sadia Akhtar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Computer Vision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Sadia Akhtar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Evolutionary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Asma Sanam Larik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Evolutionary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Asma Sanam Larik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Project Management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Bilal Khan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HUM-481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Professional Ethics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Mahnoor Raza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Tuesday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CSC-482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Computer Vision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Sadia Akhtar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AI and Data Science Lab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CSC-481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Machine Learning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Cyber Security Lab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Wednesday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Computer Vision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Sadia Akhtar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Machine Learning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HUM-481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Professional Ethics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Mahnoor Raza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Project Management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Bilal Khan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Project Management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Bilal Khan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Thursday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Machine Learning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Friday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Machine Learning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Evolutionary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Asma Sanam Larik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23F 6th Semester Section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9:00-9:55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10:00-10:55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11:00-11:55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12:00-12:55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1:00-1:55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2:00-2:55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3:00-3:55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4:00-4:55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Monday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Information Security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Sanaullah Shaikh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Artificial Intelligence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Mobile Application Development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MGT-361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Entrepreneurship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Mahnoor Raza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Information Security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Sanaullah Shaikh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Tuesday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Parallel and Distributed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CSC-361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Artificial Intelligence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Computer Lab 1st Floor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CSC-362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Mobile Application Development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Computer Lab 1st Floor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Wednesday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Information Security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Sanaullah Shaikh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Parallel and Distributed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Artificial Intelligence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Parallel and Distributed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MGT-361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Entrepreneurship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Mahnoor Raza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Thursday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Mobile Application Development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Mobile Application Development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Artificial Intelligence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Friday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23F 6th Semester Section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9:00-9:55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10:00-10:55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11:00-11:55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12:00-12:55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1:00-1:55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2:00-2:55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3:00-3:55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4:00-4:55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Monday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Tuesday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MGT-361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Entrepreneurship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Mahnoor Raza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Parallel and Distributed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Wednesday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Mobile Application Development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Parallel and Distributed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CSC-361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Artificial Intelligence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Computer Lab 1st Floor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Thursday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Artificial Intelligence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MGT-361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Entrepreneurship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Mahnoor Raza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Artificial Intelligence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Information Security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Sanaullah Shaikh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Information Security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Sanaullah Shaikh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Mobile Application Development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Friday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Mobile Application Development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Artificial Intelligence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Parallel and Distributed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Information Security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Sanaullah Shaikh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CSC-362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Mobile Application Development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Engineering Lab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24F 4th Semester Section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9:00-9:55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10:00-10:55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11:00-11:55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12:00-12:55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1:00-1:55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2:00-2:55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3:00-3:55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4:00-4:55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Monday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Theory of Automata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Asma Sanam Larik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Operating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Operating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Engineering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Bilal Khan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CSC-241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Database Systems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Engineering Lab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Tuesday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Operating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Theory of Automata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Asma Sanam Larik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Engineering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Bilal Khan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MTH-242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Numerical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Nida Memon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MTH-242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Numerical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Nida Memon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Theory of Automata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Asma Sanam Larik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Wednesday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Engineering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Bilal Khan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Database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CSC-242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Operating Systems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Computer Lab Ground Floor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Thursday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Database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Database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Friday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24F 4th Semester Section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9:00-9:55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10:00-10:55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11:00-11:55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12:00-12:55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1:00-1:55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2:00-2:55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3:00-3:55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4:00-4:55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Monday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CSC-241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Database Systems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Computer Lab Ground Floor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Theory of Automata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Asma Sanam Larik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Tuesday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Wednesday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Operating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Operating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Engineering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Bilal Khan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MTH-242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Numerical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Nida Memon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Thursday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Engineering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Bilal Khan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Operating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Theory of Automata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Asma Sanam Larik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Database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Database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Friday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Database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CSC-242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Operating Systems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Engineering Lab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Engineering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Bilal Khan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MTH-242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Numerical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Nida Memon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Theory of Automata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Asma Sanam Larik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25F 2nd Semester Section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9:00-9:55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10:00-10:55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11:00-11:55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12:00-12:55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1:00-1:55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2:00-2:55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3:00-3:55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4:00-4:55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Monday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Digital Logic Design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Saad Qureshi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HUM-102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Islamic Studies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Mahnoor Raza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HUM-102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Islamic Studies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Mahnoor Raza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MTH-124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Linear Algebra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Nida Memon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CSC-121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Object Oriented Programming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Kamran Ali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Computer Lab Ground Floor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Tuesday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Digital Logic Design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Saad Qureshi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CSC-122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Digital Logic Design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Saad Qureshi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Engineering Lab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Discrete Structures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Hira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Object Oriented Programming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Kamran Ali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Wednesday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Object Oriented Programming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Kamran Ali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Object Oriented Programming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Kamran Ali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Discrete Structures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Hira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Thursday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Digital Logic Design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Saad Qureshi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MTH-124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Linear Algebra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Nida Memon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MTH-124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Linear Algebra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Nida Memon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Friday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Discrete Structures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Hira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25F 2nd Semester Section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9:00-9:55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10:00-10:55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11:00-11:55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12:00-12:55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1:00-1:55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2:00-2:55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3:00-3:55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4:00-4:55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Monday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Digital Logic Design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Saad Qureshi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Tuesday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Object Oriented Programming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Kamran Ali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Wednesday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MTH-124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Linear Algebra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Nida Memon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Object Oriented Programming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Kamran Ali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MTH-124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Linear Algebra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Nida Memon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CSC-121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Object Oriented Programming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Kamran Ali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Cyber Security Lab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Thursday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Object Oriented Programming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Kamran Ali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Discrete Structures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Hira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MTH-124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Linear Algebra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Nida Memon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CSC-122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Digital Logic Design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Saad Qureshi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Engineering Lab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Friday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Digital Logic Design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Saad Qureshi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Discrete Structures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Hira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Digital Logic Design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Saad Qureshi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Discrete Structures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Hira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HUM-102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Islamic Studies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Mahnoor Raza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HUM-102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Islamic Studies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Mahnoor Raza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</w:tr>
    </w:tbl>
    <w:p>
      <w:r>
        <w:t xml:space="preserve"/>
      </w:r>
    </w:p>
    <w:sectPr>
      <w:pgSz w:w="16838" w:h="11906" w:orient="landscape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2026-05-04T10:32:32.085Z</dcterms:created>
  <dcterms:modified xsi:type="dcterms:W3CDTF">2026-05-04T10:32:32.085Z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