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&lt;WS2tcpip.h&gt;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swearwordfilter(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Bwordpointer = 0, Bwordpos = 0;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tolower converts the input to lowercase, as badwords in file are lowercase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.at(i)) == </w:t>
      </w:r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Bwordpointer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(Bwordpointer == 0)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Bwordpos = i;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Bwordpointer++;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Bwordpointer = 0;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(Bwordpointer == </w:t>
      </w:r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0000"/>
          <w:sz w:val="19"/>
          <w:szCs w:val="19"/>
        </w:rPr>
        <w:t>.length())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Bwordpos; i &lt; Bwordpos + </w:t>
      </w:r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0000"/>
          <w:sz w:val="19"/>
          <w:szCs w:val="19"/>
        </w:rPr>
        <w:t>.length(); i++)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.at(i)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Bwordpointer = 0;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Initialze winsock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wsData;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ver = </w:t>
      </w:r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wsOk = WSAStartup(ver, &amp;wsData);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(wsOk != 0)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"Can't Initialize winsock! Quitting"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socket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listening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(listening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"Can't create a socket! Quitting"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Bind the ip address and port to a socket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hint;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hint.sin_family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hint.sin_port = htons(54000);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hint.sin_addr.S_un.S_addr = </w:t>
      </w:r>
      <w:r>
        <w:rPr>
          <w:rFonts w:ascii="Consolas" w:hAnsi="Consolas" w:cs="Consolas"/>
          <w:color w:val="6F008A"/>
          <w:sz w:val="19"/>
          <w:szCs w:val="19"/>
        </w:rPr>
        <w:t>INADDR_ANY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Could also use inet_pton .... 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bind(listening,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*)&amp;hint,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(hint));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Tell Winsock the socket is for listening 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listen(listening, </w:t>
      </w:r>
      <w:r>
        <w:rPr>
          <w:rFonts w:ascii="Consolas" w:hAnsi="Consolas" w:cs="Consolas"/>
          <w:color w:val="6F008A"/>
          <w:sz w:val="19"/>
          <w:szCs w:val="19"/>
        </w:rPr>
        <w:t>SOMAXCONN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a connection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(client);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clientSocket = accept(listening,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>*)&amp;client, &amp;clientSize);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host[</w:t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Client's remote name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service[</w:t>
      </w:r>
      <w:r>
        <w:rPr>
          <w:rFonts w:ascii="Consolas" w:hAnsi="Consolas" w:cs="Consolas"/>
          <w:color w:val="6F008A"/>
          <w:sz w:val="19"/>
          <w:szCs w:val="19"/>
        </w:rPr>
        <w:t>NI_MAXSERV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Service (i.e. port) the client is connect on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(host, </w:t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same as memset(host, 0, NI_MAXHOST);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(service, </w:t>
      </w:r>
      <w:r>
        <w:rPr>
          <w:rFonts w:ascii="Consolas" w:hAnsi="Consolas" w:cs="Consolas"/>
          <w:color w:val="6F008A"/>
          <w:sz w:val="19"/>
          <w:szCs w:val="19"/>
        </w:rPr>
        <w:t>NI_MAXSERV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(getnameinfo((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*)&amp;client,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(client), host, </w:t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 xml:space="preserve">, service, </w:t>
      </w:r>
      <w:r>
        <w:rPr>
          <w:rFonts w:ascii="Consolas" w:hAnsi="Consolas" w:cs="Consolas"/>
          <w:color w:val="6F008A"/>
          <w:sz w:val="19"/>
          <w:szCs w:val="19"/>
        </w:rPr>
        <w:t>NI_MAXSERV</w:t>
      </w:r>
      <w:r>
        <w:rPr>
          <w:rFonts w:ascii="Consolas" w:hAnsi="Consolas" w:cs="Consolas"/>
          <w:color w:val="000000"/>
          <w:sz w:val="19"/>
          <w:szCs w:val="19"/>
        </w:rPr>
        <w:t>, 0) == 0)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connected on port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inet_ntop(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&amp;client.sin_addr, host, </w:t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connected on port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ntohs(client.sin_port)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listening socket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closesocket(listening);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While loop: accept and echo message back to client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buf[4096];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handling part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serverfile;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serverfile.open(</w:t>
      </w:r>
      <w:r>
        <w:rPr>
          <w:rFonts w:ascii="Consolas" w:hAnsi="Consolas" w:cs="Consolas"/>
          <w:color w:val="A31515"/>
          <w:sz w:val="19"/>
          <w:szCs w:val="19"/>
        </w:rPr>
        <w:t>"ServerChatlog.txt"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align; </w:t>
      </w:r>
      <w:r>
        <w:rPr>
          <w:rFonts w:ascii="Consolas" w:hAnsi="Consolas" w:cs="Consolas"/>
          <w:color w:val="008000"/>
          <w:sz w:val="19"/>
          <w:szCs w:val="19"/>
        </w:rPr>
        <w:t xml:space="preserve">//aligning 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30; i++) align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serverfile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align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Chat 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align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begin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Uinput;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>(buf, 4096);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myTime[26];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ctime_s(myTime,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myTime, &amp;result);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client to send data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bytesReceived = recv(clientSocket, buf, 4096,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serverfile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Sent 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Frecv = 0;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(buf, 0, bytesReceived).substr(0, 5)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"$file"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"transferedfile.txt"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(buf, 0, bytesReceived)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bytesReceived = recv(clientSocket, buf, 4096,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(buf, 0, bytesReceived)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 xml:space="preserve">) send(clientSocket, </w:t>
      </w:r>
      <w:r>
        <w:rPr>
          <w:rFonts w:ascii="Consolas" w:hAnsi="Consolas" w:cs="Consolas"/>
          <w:color w:val="A31515"/>
          <w:sz w:val="19"/>
          <w:szCs w:val="19"/>
        </w:rPr>
        <w:t>"RECV"</w:t>
      </w:r>
      <w:r>
        <w:rPr>
          <w:rFonts w:ascii="Consolas" w:hAnsi="Consolas" w:cs="Consolas"/>
          <w:color w:val="000000"/>
          <w:sz w:val="19"/>
          <w:szCs w:val="19"/>
        </w:rPr>
        <w:t>, 5,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(buf, 0, bytesReceived)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Frecv = 1;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send(clientSocket, </w:t>
      </w:r>
      <w:r>
        <w:rPr>
          <w:rFonts w:ascii="Consolas" w:hAnsi="Consolas" w:cs="Consolas"/>
          <w:color w:val="A31515"/>
          <w:sz w:val="19"/>
          <w:szCs w:val="19"/>
        </w:rPr>
        <w:t>"FILE RECV"</w:t>
      </w:r>
      <w:r>
        <w:rPr>
          <w:rFonts w:ascii="Consolas" w:hAnsi="Consolas" w:cs="Consolas"/>
          <w:color w:val="000000"/>
          <w:sz w:val="19"/>
          <w:szCs w:val="19"/>
        </w:rPr>
        <w:t>, 10,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(Frecv == 1)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Restarts the loop once File is recieved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(bytesReceived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in recv(). Quitting"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(bytesReceived == 0)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 disconnected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(buf, 0, bytesReceived)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Uinput);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pFile;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from here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pFile.open(</w:t>
      </w:r>
      <w:r>
        <w:rPr>
          <w:rFonts w:ascii="Consolas" w:hAnsi="Consolas" w:cs="Consolas"/>
          <w:color w:val="A31515"/>
          <w:sz w:val="19"/>
          <w:szCs w:val="19"/>
        </w:rPr>
        <w:t>"filteredwords.txt"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(getline(pFile, buffer)) {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swearwordfilter(Uinput, Uinput.size(), buffer);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for server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>(myTime, 26);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ctime_s(myTime,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myTime, &amp;result1);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serverfile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 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sent 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Echo message back to client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send(clientSocket, Uinput.c_str(), Uinput.size(), 0);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the socket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closesocket(clientSocket);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Cleanup winsock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WSACleanup();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B2F" w:rsidRDefault="00FE6B2F" w:rsidP="00FE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6A72" w:rsidRDefault="00896A72">
      <w:bookmarkStart w:id="0" w:name="_GoBack"/>
      <w:bookmarkEnd w:id="0"/>
    </w:p>
    <w:sectPr w:rsidR="00896A72" w:rsidSect="004E29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98"/>
    <w:rsid w:val="00227498"/>
    <w:rsid w:val="00896A72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7ACD-057A-48BA-A502-E1E356F4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2020-12-18T18:21:00Z</dcterms:created>
  <dcterms:modified xsi:type="dcterms:W3CDTF">2020-12-18T18:22:00Z</dcterms:modified>
</cp:coreProperties>
</file>