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E109D" w14:textId="42D91F1B" w:rsidR="00E763E3" w:rsidRDefault="0044601B">
      <w:r>
        <w:rPr>
          <w:noProof/>
        </w:rPr>
        <w:drawing>
          <wp:anchor distT="0" distB="0" distL="114300" distR="114300" simplePos="0" relativeHeight="251658240" behindDoc="1" locked="0" layoutInCell="1" allowOverlap="1" wp14:anchorId="4DAD66BF" wp14:editId="43021B2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634615"/>
            <wp:effectExtent l="0" t="0" r="0" b="0"/>
            <wp:wrapNone/>
            <wp:docPr id="85250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09746" name="Picture 8525097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45C79" w14:textId="77777777" w:rsidR="0044601B" w:rsidRPr="0044601B" w:rsidRDefault="0044601B" w:rsidP="0044601B"/>
    <w:p w14:paraId="2AC05073" w14:textId="77777777" w:rsidR="0044601B" w:rsidRPr="0044601B" w:rsidRDefault="0044601B" w:rsidP="0044601B"/>
    <w:p w14:paraId="23B5A452" w14:textId="77777777" w:rsidR="0044601B" w:rsidRPr="0044601B" w:rsidRDefault="0044601B" w:rsidP="0044601B"/>
    <w:p w14:paraId="2AA3D5C5" w14:textId="77777777" w:rsidR="0044601B" w:rsidRPr="0044601B" w:rsidRDefault="0044601B" w:rsidP="0044601B"/>
    <w:p w14:paraId="1BE03A14" w14:textId="77777777" w:rsidR="0044601B" w:rsidRPr="0044601B" w:rsidRDefault="0044601B" w:rsidP="0044601B"/>
    <w:p w14:paraId="7AC9206E" w14:textId="77777777" w:rsidR="0044601B" w:rsidRPr="0044601B" w:rsidRDefault="0044601B" w:rsidP="0044601B"/>
    <w:p w14:paraId="18E0D2D6" w14:textId="77777777" w:rsidR="0044601B" w:rsidRPr="0044601B" w:rsidRDefault="0044601B" w:rsidP="0044601B"/>
    <w:p w14:paraId="531132E6" w14:textId="77777777" w:rsidR="0044601B" w:rsidRPr="0044601B" w:rsidRDefault="0044601B" w:rsidP="0044601B"/>
    <w:p w14:paraId="3D4BDA5E" w14:textId="77777777" w:rsidR="0044601B" w:rsidRDefault="0044601B" w:rsidP="0044601B"/>
    <w:p w14:paraId="12961626" w14:textId="02DEB5CE" w:rsidR="0044601B" w:rsidRDefault="0044601B" w:rsidP="0044601B">
      <w:r>
        <w:t>Dry 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601B" w14:paraId="2B4D75CC" w14:textId="77777777" w:rsidTr="0044601B">
        <w:tc>
          <w:tcPr>
            <w:tcW w:w="4675" w:type="dxa"/>
          </w:tcPr>
          <w:p w14:paraId="1F01B962" w14:textId="7DCCF864" w:rsidR="0044601B" w:rsidRDefault="0044601B" w:rsidP="0044601B">
            <w:r>
              <w:t xml:space="preserve">                                     X=</w:t>
            </w:r>
          </w:p>
        </w:tc>
        <w:tc>
          <w:tcPr>
            <w:tcW w:w="4675" w:type="dxa"/>
          </w:tcPr>
          <w:p w14:paraId="2031A32B" w14:textId="0E5AD063" w:rsidR="0044601B" w:rsidRDefault="0044601B" w:rsidP="0044601B">
            <w:r>
              <w:t xml:space="preserve">                                        Output</w:t>
            </w:r>
          </w:p>
        </w:tc>
      </w:tr>
      <w:tr w:rsidR="0044601B" w14:paraId="1E7E05A4" w14:textId="77777777" w:rsidTr="0044601B">
        <w:tc>
          <w:tcPr>
            <w:tcW w:w="4675" w:type="dxa"/>
          </w:tcPr>
          <w:p w14:paraId="55ACF065" w14:textId="1AD3BB0F" w:rsidR="0044601B" w:rsidRDefault="0044601B" w:rsidP="0044601B">
            <w:r>
              <w:t xml:space="preserve">                                      1</w:t>
            </w:r>
          </w:p>
        </w:tc>
        <w:tc>
          <w:tcPr>
            <w:tcW w:w="4675" w:type="dxa"/>
          </w:tcPr>
          <w:p w14:paraId="668F3200" w14:textId="2BDD3817" w:rsidR="0044601B" w:rsidRDefault="0044601B" w:rsidP="0044601B">
            <w:r>
              <w:t xml:space="preserve">    </w:t>
            </w:r>
            <w:r w:rsidRPr="0044601B">
              <w:t>1       7       13      19</w:t>
            </w:r>
          </w:p>
        </w:tc>
      </w:tr>
      <w:tr w:rsidR="0044601B" w14:paraId="6EFFCBAA" w14:textId="77777777" w:rsidTr="0044601B">
        <w:tc>
          <w:tcPr>
            <w:tcW w:w="4675" w:type="dxa"/>
          </w:tcPr>
          <w:p w14:paraId="63AB1DAC" w14:textId="2DEB6B24" w:rsidR="0044601B" w:rsidRDefault="0044601B" w:rsidP="0044601B">
            <w:r>
              <w:t xml:space="preserve">                                      3</w:t>
            </w:r>
          </w:p>
        </w:tc>
        <w:tc>
          <w:tcPr>
            <w:tcW w:w="4675" w:type="dxa"/>
          </w:tcPr>
          <w:p w14:paraId="369E390F" w14:textId="0780B3EC" w:rsidR="0044601B" w:rsidRDefault="0044601B" w:rsidP="0044601B">
            <w:r>
              <w:t xml:space="preserve">    </w:t>
            </w:r>
            <w:r w:rsidRPr="0044601B">
              <w:t>3       9       15      18</w:t>
            </w:r>
          </w:p>
        </w:tc>
      </w:tr>
      <w:tr w:rsidR="0044601B" w14:paraId="65E7FBD1" w14:textId="77777777" w:rsidTr="0044601B">
        <w:tc>
          <w:tcPr>
            <w:tcW w:w="4675" w:type="dxa"/>
          </w:tcPr>
          <w:p w14:paraId="66352314" w14:textId="0B77743F" w:rsidR="0044601B" w:rsidRDefault="0044601B" w:rsidP="0044601B">
            <w:r>
              <w:t xml:space="preserve">                                      10</w:t>
            </w:r>
          </w:p>
        </w:tc>
        <w:tc>
          <w:tcPr>
            <w:tcW w:w="4675" w:type="dxa"/>
          </w:tcPr>
          <w:p w14:paraId="1F8FACE1" w14:textId="0A91FE69" w:rsidR="0044601B" w:rsidRDefault="0044601B" w:rsidP="0044601B">
            <w:r>
              <w:t xml:space="preserve">    </w:t>
            </w:r>
            <w:r w:rsidRPr="0044601B">
              <w:t>10      13      19</w:t>
            </w:r>
          </w:p>
        </w:tc>
      </w:tr>
    </w:tbl>
    <w:p w14:paraId="2A88C50E" w14:textId="77777777" w:rsidR="0044601B" w:rsidRDefault="0044601B" w:rsidP="0044601B"/>
    <w:p w14:paraId="3996DCDA" w14:textId="6BA35F20" w:rsidR="0044601B" w:rsidRPr="0044601B" w:rsidRDefault="0044601B" w:rsidP="0044601B">
      <w:pPr>
        <w:tabs>
          <w:tab w:val="left" w:pos="1150"/>
        </w:tabs>
      </w:pPr>
      <w:r>
        <w:tab/>
      </w:r>
    </w:p>
    <w:sectPr w:rsidR="0044601B" w:rsidRPr="00446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B"/>
    <w:rsid w:val="0044601B"/>
    <w:rsid w:val="00E7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5E67A"/>
  <w15:chartTrackingRefBased/>
  <w15:docId w15:val="{264A2C22-F986-4211-96DE-708D7945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6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 Mustafa</dc:creator>
  <cp:keywords/>
  <dc:description/>
  <cp:lastModifiedBy>Mahad Mustafa</cp:lastModifiedBy>
  <cp:revision>1</cp:revision>
  <dcterms:created xsi:type="dcterms:W3CDTF">2024-03-08T03:51:00Z</dcterms:created>
  <dcterms:modified xsi:type="dcterms:W3CDTF">2024-03-08T04:02:00Z</dcterms:modified>
</cp:coreProperties>
</file>