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0537F">
        <w:rPr>
          <w:rFonts w:ascii="Arial" w:eastAsia="Times New Roman" w:hAnsi="Arial" w:cs="Arial"/>
          <w:b/>
          <w:bCs/>
          <w:color w:val="1F1F1F"/>
          <w:sz w:val="36"/>
          <w:szCs w:val="36"/>
        </w:rPr>
        <w:t>How to Create and Save a New Document in Microsoft Word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This guide will show you how to create a new blank document in Microsoft Word and save it on your computer. We'll use screenshots to help you follow along easily.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Open Microsoft Word:</w:t>
      </w:r>
    </w:p>
    <w:p w:rsidR="0030537F" w:rsidRPr="0030537F" w:rsidRDefault="0030537F" w:rsidP="00305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Locate the Microsoft Word icon on your computer. It might be on your taskbar, desktop, or Start menu.</w:t>
      </w:r>
    </w:p>
    <w:p w:rsidR="0030537F" w:rsidRPr="0030537F" w:rsidRDefault="0030537F" w:rsidP="0030537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5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2381250" cy="1905000"/>
              <wp:effectExtent l="0" t="0" r="0" b="0"/>
              <wp:docPr id="10" name="Picture 10" descr="Image of Microsoft Word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Microsoft Word icon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Opens in a new window</w:t>
        </w:r>
      </w:hyperlink>
      <w:hyperlink r:id="rId7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9" name="Picture 9" descr="https://encrypted-tbn2.gstatic.com/favicon-tbn?q=tbn:ANd9GcRpbYPn4WJFVFQGJrIejHnlYehSYyTXdvPuEgD0mrIq7TI2ggSWmyKQzIgXbKdshoHWUvJF4V5W5eWxPUQ-vWA3U7bBm8eWGZc52goT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encrypted-tbn2.gstatic.com/favicon-tbn?q=tbn:ANd9GcRpbYPn4WJFVFQGJrIejHnlYehSYyTXdvPuEgD0mrIq7TI2ggSWmyKQzIgXbKdshoHWUvJF4V5W5eWxPUQ-vWA3U7bBm8eWGZc52goT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pacing w:val="2"/>
            <w:sz w:val="24"/>
            <w:szCs w:val="24"/>
          </w:rPr>
          <w:t>wikipedia.org</w:t>
        </w:r>
      </w:hyperlink>
    </w:p>
    <w:p w:rsidR="0030537F" w:rsidRPr="0030537F" w:rsidRDefault="0030537F" w:rsidP="0030537F">
      <w:pPr>
        <w:shd w:val="clear" w:color="auto" w:fill="FFFFFF"/>
        <w:spacing w:beforeAutospacing="1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pacing w:val="2"/>
          <w:sz w:val="24"/>
          <w:szCs w:val="24"/>
        </w:rPr>
        <w:t>Microsoft Word icon</w:t>
      </w:r>
    </w:p>
    <w:p w:rsidR="0030537F" w:rsidRPr="0030537F" w:rsidRDefault="0030537F" w:rsidP="00305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proofErr w:type="spellStart"/>
      <w:r w:rsidRPr="0030537F">
        <w:rPr>
          <w:rFonts w:ascii="Arial" w:eastAsia="Times New Roman" w:hAnsi="Arial" w:cs="Arial"/>
          <w:color w:val="1F1F1F"/>
          <w:spacing w:val="2"/>
          <w:sz w:val="24"/>
          <w:szCs w:val="24"/>
        </w:rPr>
        <w:t>pen_spark</w:t>
      </w:r>
      <w:proofErr w:type="spellEnd"/>
    </w:p>
    <w:p w:rsidR="0030537F" w:rsidRPr="0030537F" w:rsidRDefault="0030537F" w:rsidP="00305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Click on the icon to launch the program. A new blank document will usually open by default.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(Optional) Start with a Template (Skip if you want a blank document):</w:t>
      </w:r>
    </w:p>
    <w:p w:rsidR="0030537F" w:rsidRPr="0030537F" w:rsidRDefault="0030537F" w:rsidP="0030537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If you want a pre-formatted document for specific purposes like a resume, letter, or report, you can use a template.</w:t>
      </w:r>
    </w:p>
    <w:p w:rsidR="0030537F" w:rsidRPr="0030537F" w:rsidRDefault="0030537F" w:rsidP="0030537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Click on the "</w:t>
      </w: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Search for online templates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>" box at the top of the screen.</w:t>
      </w:r>
    </w:p>
    <w:p w:rsidR="0030537F" w:rsidRPr="0030537F" w:rsidRDefault="0030537F" w:rsidP="0030537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9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2381250" cy="1905000"/>
              <wp:effectExtent l="0" t="0" r="0" b="0"/>
              <wp:docPr id="8" name="Picture 8" descr="Image of Search for online templates box in Wor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Search for online templates box in Word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Opens in a new window</w:t>
        </w:r>
      </w:hyperlink>
      <w:hyperlink r:id="rId11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7" name="Picture 7" descr="https://encrypted-tbn0.gstatic.com/favicon-tbn?q=tbn:ANd9GcR7Bujbu9lWsCT3iltoqvqAsNe14hXhcPt24wGy7v9QD7rE7up94tbY00Qcnl9XBpf9z9pr4D84EtQPIi562Xw8BYkIZAD9OrRGSGf17I9TCA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encrypted-tbn0.gstatic.com/favicon-tbn?q=tbn:ANd9GcR7Bujbu9lWsCT3iltoqvqAsNe14hXhcPt24wGy7v9QD7rE7up94tbY00Qcnl9XBpf9z9pr4D84EtQPIi562Xw8BYkIZAD9OrRGSGf17I9TCA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pacing w:val="2"/>
            <w:sz w:val="24"/>
            <w:szCs w:val="24"/>
          </w:rPr>
          <w:t>www.thewindowsclub.com</w:t>
        </w:r>
      </w:hyperlink>
    </w:p>
    <w:p w:rsidR="0030537F" w:rsidRPr="0030537F" w:rsidRDefault="0030537F" w:rsidP="0030537F">
      <w:pPr>
        <w:shd w:val="clear" w:color="auto" w:fill="FFFFFF"/>
        <w:spacing w:beforeAutospacing="1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pacing w:val="2"/>
          <w:sz w:val="24"/>
          <w:szCs w:val="24"/>
        </w:rPr>
        <w:t>Search for online templates box in Word</w:t>
      </w:r>
    </w:p>
    <w:p w:rsidR="0030537F" w:rsidRPr="0030537F" w:rsidRDefault="0030537F" w:rsidP="0030537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Type in a keyword for the type of document you need (e.g., "resume") and press Enter.</w:t>
      </w:r>
    </w:p>
    <w:p w:rsidR="0030537F" w:rsidRPr="0030537F" w:rsidRDefault="0030537F" w:rsidP="0030537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Browse the available templates and double-click on the one you want to use.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Create Your Document Content:</w:t>
      </w:r>
    </w:p>
    <w:p w:rsidR="0030537F" w:rsidRPr="0030537F" w:rsidRDefault="0030537F" w:rsidP="0030537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Once you have a blank document (or opened a template), you can start typing your content.</w:t>
      </w:r>
    </w:p>
    <w:p w:rsidR="0030537F" w:rsidRPr="0030537F" w:rsidRDefault="0030537F" w:rsidP="0030537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The formatting bar at the top allows you to change the font style, size, and color of your text.</w:t>
      </w:r>
    </w:p>
    <w:p w:rsidR="0030537F" w:rsidRPr="0030537F" w:rsidRDefault="0030537F" w:rsidP="0030537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3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2381250" cy="1905000"/>
              <wp:effectExtent l="0" t="0" r="0" b="0"/>
              <wp:docPr id="6" name="Picture 6" descr="Image of Formatting bar in Wor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of Formatting bar in Word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Opens in a new window</w:t>
        </w:r>
      </w:hyperlink>
      <w:hyperlink r:id="rId15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5" name="Picture 5" descr="https://encrypted-tbn0.gstatic.com/favicon-tbn?q=tbn:ANd9GcQ-eM7aDgzdCfhWtfNb9xoIkpoJtb0lIWFZ-yo4NeEaru0TEm23aBsISyzJExEq6Y8yP-8Z3QtxdjzO3LXmkYF0H-GoTBbQ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encrypted-tbn0.gstatic.com/favicon-tbn?q=tbn:ANd9GcQ-eM7aDgzdCfhWtfNb9xoIkpoJtb0lIWFZ-yo4NeEaru0TEm23aBsISyzJExEq6Y8yP-8Z3QtxdjzO3LXmkYF0H-GoTBbQ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pacing w:val="2"/>
            <w:sz w:val="24"/>
            <w:szCs w:val="24"/>
          </w:rPr>
          <w:t>testbook.com</w:t>
        </w:r>
      </w:hyperlink>
    </w:p>
    <w:p w:rsidR="0030537F" w:rsidRPr="0030537F" w:rsidRDefault="0030537F" w:rsidP="0030537F">
      <w:pPr>
        <w:shd w:val="clear" w:color="auto" w:fill="FFFFFF"/>
        <w:spacing w:beforeAutospacing="1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pacing w:val="2"/>
          <w:sz w:val="24"/>
          <w:szCs w:val="24"/>
        </w:rPr>
        <w:t>Formatting bar in Word</w:t>
      </w:r>
    </w:p>
    <w:p w:rsidR="0030537F" w:rsidRPr="0030537F" w:rsidRDefault="0030537F" w:rsidP="0030537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You can also insert images, tables, and other elements using the options in the ribbon bar at the top of the screen.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4. Save Your Document:</w:t>
      </w:r>
    </w:p>
    <w:p w:rsidR="0030537F" w:rsidRPr="0030537F" w:rsidRDefault="0030537F" w:rsidP="003053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It's important to save your work regularly to avoid losing it.</w:t>
      </w:r>
    </w:p>
    <w:p w:rsidR="0030537F" w:rsidRPr="0030537F" w:rsidRDefault="0030537F" w:rsidP="003053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Click on the "</w:t>
      </w: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>" tab in the top left corner of the screen.</w:t>
      </w:r>
    </w:p>
    <w:p w:rsidR="0030537F" w:rsidRPr="0030537F" w:rsidRDefault="0030537F" w:rsidP="0030537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7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2381250" cy="1905000"/>
              <wp:effectExtent l="0" t="0" r="0" b="0"/>
              <wp:docPr id="4" name="Picture 4" descr="Image of File tab in Wor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of File tab in Word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Opens in a new window</w:t>
        </w:r>
      </w:hyperlink>
      <w:hyperlink r:id="rId19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" name="Picture 3" descr="https://encrypted-tbn1.gstatic.com/favicon-tbn?q=tbn:ANd9GcTuFoLgJ-Q607AGcnMxs84oaz-8knAYQIxzGk-SOSDLDAVv2x26vtHhoisoxWJTVruMx7Y8jTLeHP3GwNBII3NXf-jByO7_dc3e8swk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encrypted-tbn1.gstatic.com/favicon-tbn?q=tbn:ANd9GcTuFoLgJ-Q607AGcnMxs84oaz-8knAYQIxzGk-SOSDLDAVv2x26vtHhoisoxWJTVruMx7Y8jTLeHP3GwNBII3NXf-jByO7_dc3e8swk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pacing w:val="2"/>
            <w:sz w:val="24"/>
            <w:szCs w:val="24"/>
          </w:rPr>
          <w:t>www.addintools.com</w:t>
        </w:r>
      </w:hyperlink>
    </w:p>
    <w:p w:rsidR="0030537F" w:rsidRPr="0030537F" w:rsidRDefault="0030537F" w:rsidP="0030537F">
      <w:pPr>
        <w:shd w:val="clear" w:color="auto" w:fill="FFFFFF"/>
        <w:spacing w:beforeAutospacing="1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pacing w:val="2"/>
          <w:sz w:val="24"/>
          <w:szCs w:val="24"/>
        </w:rPr>
        <w:t>File tab in Word</w:t>
      </w:r>
    </w:p>
    <w:p w:rsidR="0030537F" w:rsidRPr="0030537F" w:rsidRDefault="0030537F" w:rsidP="003053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Select "</w:t>
      </w: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As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>" from the menu.</w:t>
      </w:r>
    </w:p>
    <w:p w:rsidR="0030537F" w:rsidRPr="0030537F" w:rsidRDefault="0030537F" w:rsidP="003053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In the "</w:t>
      </w: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As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>" dialog box, choose a location on your computer where you want to save the document.</w:t>
      </w:r>
    </w:p>
    <w:p w:rsidR="0030537F" w:rsidRPr="0030537F" w:rsidRDefault="0030537F" w:rsidP="0030537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1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2381250" cy="1905000"/>
              <wp:effectExtent l="0" t="0" r="0" b="0"/>
              <wp:docPr id="2" name="Picture 2" descr="Image of Save As dialog box in Wor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Image of Save As dialog box in Word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Opens in a new window</w:t>
        </w:r>
      </w:hyperlink>
      <w:hyperlink r:id="rId23" w:tgtFrame="_blank" w:history="1">
        <w:r w:rsidRPr="0030537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1" name="Picture 1" descr="https://encrypted-tbn3.gstatic.com/favicon-tbn?q=tbn:ANd9GcSfC8aWYyuN6-l4go9ygmtCKzijBWAOctfb4Z3BPXTHhrPyEr6lRJnX9JiPiyFtQDjQWY-t6UTQWZwgahQr00wtWFMk1sjOr6AA4AejPQ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encrypted-tbn3.gstatic.com/favicon-tbn?q=tbn:ANd9GcSfC8aWYyuN6-l4go9ygmtCKzijBWAOctfb4Z3BPXTHhrPyEr6lRJnX9JiPiyFtQDjQWY-t6UTQWZwgahQr00wtWFMk1sjOr6AA4AejPQ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0537F">
          <w:rPr>
            <w:rFonts w:ascii="Arial" w:eastAsia="Times New Roman" w:hAnsi="Arial" w:cs="Arial"/>
            <w:color w:val="0000FF"/>
            <w:spacing w:val="2"/>
            <w:sz w:val="24"/>
            <w:szCs w:val="24"/>
          </w:rPr>
          <w:t>learn.microsoft.com</w:t>
        </w:r>
      </w:hyperlink>
    </w:p>
    <w:p w:rsidR="0030537F" w:rsidRPr="0030537F" w:rsidRDefault="0030537F" w:rsidP="0030537F">
      <w:pPr>
        <w:shd w:val="clear" w:color="auto" w:fill="FFFFFF"/>
        <w:spacing w:beforeAutospacing="1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pacing w:val="2"/>
          <w:sz w:val="24"/>
          <w:szCs w:val="24"/>
        </w:rPr>
        <w:t>Save As dialog box in Word</w:t>
      </w:r>
    </w:p>
    <w:p w:rsidR="0030537F" w:rsidRPr="0030537F" w:rsidRDefault="0030537F" w:rsidP="003053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Give your document a descriptive name in the "</w:t>
      </w: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 name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>" field.</w:t>
      </w:r>
    </w:p>
    <w:p w:rsidR="0030537F" w:rsidRPr="0030537F" w:rsidRDefault="0030537F" w:rsidP="003053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Click the "</w:t>
      </w: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>" button.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Congratulations!</w:t>
      </w:r>
      <w:r w:rsidRPr="0030537F">
        <w:rPr>
          <w:rFonts w:ascii="Arial" w:eastAsia="Times New Roman" w:hAnsi="Arial" w:cs="Arial"/>
          <w:color w:val="1F1F1F"/>
          <w:sz w:val="24"/>
          <w:szCs w:val="24"/>
        </w:rPr>
        <w:t xml:space="preserve"> You have now created and saved a new document in Microsoft Word.</w:t>
      </w:r>
    </w:p>
    <w:p w:rsidR="0030537F" w:rsidRPr="0030537F" w:rsidRDefault="0030537F" w:rsidP="003053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b/>
          <w:bCs/>
          <w:color w:val="1F1F1F"/>
          <w:sz w:val="24"/>
          <w:szCs w:val="24"/>
        </w:rPr>
        <w:t>Additional Tips:</w:t>
      </w:r>
    </w:p>
    <w:p w:rsidR="0030537F" w:rsidRPr="0030537F" w:rsidRDefault="0030537F" w:rsidP="0030537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You can use keyboard shortcuts like "</w:t>
      </w:r>
      <w:proofErr w:type="spellStart"/>
      <w:r w:rsidRPr="0030537F">
        <w:rPr>
          <w:rFonts w:ascii="Arial" w:eastAsia="Times New Roman" w:hAnsi="Arial" w:cs="Arial"/>
          <w:color w:val="1F1F1F"/>
          <w:sz w:val="24"/>
          <w:szCs w:val="24"/>
        </w:rPr>
        <w:t>Ctrl+S</w:t>
      </w:r>
      <w:proofErr w:type="spellEnd"/>
      <w:r w:rsidRPr="0030537F">
        <w:rPr>
          <w:rFonts w:ascii="Arial" w:eastAsia="Times New Roman" w:hAnsi="Arial" w:cs="Arial"/>
          <w:color w:val="1F1F1F"/>
          <w:sz w:val="24"/>
          <w:szCs w:val="24"/>
        </w:rPr>
        <w:t>" (Windows) or "</w:t>
      </w:r>
      <w:proofErr w:type="spellStart"/>
      <w:r w:rsidRPr="0030537F">
        <w:rPr>
          <w:rFonts w:ascii="Arial" w:eastAsia="Times New Roman" w:hAnsi="Arial" w:cs="Arial"/>
          <w:color w:val="1F1F1F"/>
          <w:sz w:val="24"/>
          <w:szCs w:val="24"/>
        </w:rPr>
        <w:t>Command+S</w:t>
      </w:r>
      <w:proofErr w:type="spellEnd"/>
      <w:r w:rsidRPr="0030537F">
        <w:rPr>
          <w:rFonts w:ascii="Arial" w:eastAsia="Times New Roman" w:hAnsi="Arial" w:cs="Arial"/>
          <w:color w:val="1F1F1F"/>
          <w:sz w:val="24"/>
          <w:szCs w:val="24"/>
        </w:rPr>
        <w:t>" (Mac) to save your document quickly.</w:t>
      </w:r>
    </w:p>
    <w:p w:rsidR="0030537F" w:rsidRPr="0030537F" w:rsidRDefault="0030537F" w:rsidP="0030537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0537F">
        <w:rPr>
          <w:rFonts w:ascii="Arial" w:eastAsia="Times New Roman" w:hAnsi="Arial" w:cs="Arial"/>
          <w:color w:val="1F1F1F"/>
          <w:sz w:val="24"/>
          <w:szCs w:val="24"/>
        </w:rPr>
        <w:t>It's a good practice to create a folder on your computer to store your Word documents for easy organization.</w:t>
      </w:r>
    </w:p>
    <w:p w:rsidR="00AB74B1" w:rsidRDefault="00AB74B1">
      <w:bookmarkStart w:id="0" w:name="_GoBack"/>
      <w:bookmarkEnd w:id="0"/>
    </w:p>
    <w:sectPr w:rsidR="00AB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F89"/>
    <w:multiLevelType w:val="multilevel"/>
    <w:tmpl w:val="CFD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81819"/>
    <w:multiLevelType w:val="multilevel"/>
    <w:tmpl w:val="546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94E88"/>
    <w:multiLevelType w:val="multilevel"/>
    <w:tmpl w:val="0BE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7ED2"/>
    <w:multiLevelType w:val="multilevel"/>
    <w:tmpl w:val="3E0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43CD3"/>
    <w:multiLevelType w:val="multilevel"/>
    <w:tmpl w:val="73E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7F"/>
    <w:rsid w:val="0030537F"/>
    <w:rsid w:val="00AB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CEC0"/>
  <w15:chartTrackingRefBased/>
  <w15:docId w15:val="{2ABCB910-FE0C-44DB-BC36-19EB0B9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3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37F"/>
    <w:rPr>
      <w:b/>
      <w:bCs/>
    </w:rPr>
  </w:style>
  <w:style w:type="character" w:customStyle="1" w:styleId="cdk-visually-hidden">
    <w:name w:val="cdk-visually-hidden"/>
    <w:basedOn w:val="DefaultParagraphFont"/>
    <w:rsid w:val="0030537F"/>
  </w:style>
  <w:style w:type="character" w:customStyle="1" w:styleId="label">
    <w:name w:val="label"/>
    <w:basedOn w:val="DefaultParagraphFont"/>
    <w:rsid w:val="0030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03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6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1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6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10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65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02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24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stbook.com/question-answer/just-below-the-toolbar-there-is-a-______-bar--634edf8e5b70495322d37c38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office/troubleshoot/word/save-as-dialog-box-appears-two-times" TargetMode="External"/><Relationship Id="rId7" Type="http://schemas.openxmlformats.org/officeDocument/2006/relationships/hyperlink" Target="https://en.m.wikipedia.org/wiki/File:Microsoft_Office_Word_(2019%E2%80%93present).sv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addintools.com/documents/office/where-file-menu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hewindowsclub.com/how-to-search-for-online-templates-in-word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en.m.wikipedia.org/wiki/File:Microsoft_Office_Word_(2019%E2%80%93present).svg" TargetMode="External"/><Relationship Id="rId15" Type="http://schemas.openxmlformats.org/officeDocument/2006/relationships/hyperlink" Target="https://testbook.com/question-answer/just-below-the-toolbar-there-is-a-______-bar--634edf8e5b70495322d37c38" TargetMode="External"/><Relationship Id="rId23" Type="http://schemas.openxmlformats.org/officeDocument/2006/relationships/hyperlink" Target="https://learn.microsoft.com/en-us/office/troubleshoot/word/save-as-dialog-box-appears-two-time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addintools.com/documents/office/where-file-men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windowsclub.com/how-to-search-for-online-templates-in-word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 computers</dc:creator>
  <cp:keywords/>
  <dc:description/>
  <cp:lastModifiedBy>punjab computers</cp:lastModifiedBy>
  <cp:revision>1</cp:revision>
  <dcterms:created xsi:type="dcterms:W3CDTF">2024-04-22T16:57:00Z</dcterms:created>
  <dcterms:modified xsi:type="dcterms:W3CDTF">2024-04-22T16:59:00Z</dcterms:modified>
</cp:coreProperties>
</file>