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B8B4B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National University of Computer and Emerging Sciences </w:t>
      </w:r>
    </w:p>
    <w:p w14:paraId="464B9F9A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3" w:line="240" w:lineRule="auto"/>
        <w:jc w:val="center"/>
        <w:rPr>
          <w:rFonts w:ascii="Calibri" w:eastAsia="Calibri" w:hAnsi="Calibri" w:cs="Calibri"/>
          <w:b/>
          <w:color w:val="000000"/>
          <w:sz w:val="96"/>
          <w:szCs w:val="96"/>
        </w:rPr>
      </w:pPr>
      <w:r>
        <w:rPr>
          <w:rFonts w:ascii="Calibri" w:eastAsia="Calibri" w:hAnsi="Calibri" w:cs="Calibri"/>
          <w:b/>
          <w:color w:val="000000"/>
          <w:sz w:val="96"/>
          <w:szCs w:val="96"/>
        </w:rPr>
        <w:t xml:space="preserve">Lab Manual </w:t>
      </w:r>
    </w:p>
    <w:p w14:paraId="5E36AB63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Computer Organization and Assembly Language </w:t>
      </w:r>
    </w:p>
    <w:p w14:paraId="7259EA00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3" w:line="240" w:lineRule="auto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noProof/>
          <w:color w:val="000000"/>
          <w:sz w:val="36"/>
          <w:szCs w:val="36"/>
        </w:rPr>
        <w:drawing>
          <wp:inline distT="19050" distB="19050" distL="19050" distR="19050" wp14:anchorId="76F4FF22" wp14:editId="2FECB9D5">
            <wp:extent cx="1400302" cy="12141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302" cy="1214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72F78F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</w:rPr>
      </w:pPr>
      <w:r>
        <w:rPr>
          <w:rFonts w:ascii="Calibri" w:eastAsia="Calibri" w:hAnsi="Calibri" w:cs="Calibri"/>
          <w:b/>
          <w:color w:val="000000"/>
          <w:sz w:val="40"/>
          <w:szCs w:val="40"/>
        </w:rPr>
        <w:t xml:space="preserve">Lab 09 </w:t>
      </w:r>
    </w:p>
    <w:p w14:paraId="1B902901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0" w:line="240" w:lineRule="auto"/>
        <w:ind w:left="211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Instructor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 xml:space="preserve">                        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Hazoor Ahmad </w:t>
      </w:r>
    </w:p>
    <w:p w14:paraId="0481CF2D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                                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Class 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 xml:space="preserve">                                 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CS3 </w:t>
      </w:r>
    </w:p>
    <w:p w14:paraId="02F5B397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132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Semester 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 xml:space="preserve">                         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Fall 2022 </w:t>
      </w:r>
    </w:p>
    <w:p w14:paraId="26F74AD9" w14:textId="73AB938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13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Name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 xml:space="preserve">                                 </w:t>
      </w:r>
    </w:p>
    <w:p w14:paraId="77FF3A00" w14:textId="1847A2FF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132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Roll no.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 xml:space="preserve">                           </w:t>
      </w:r>
    </w:p>
    <w:p w14:paraId="15611AAC" w14:textId="77777777" w:rsidR="00AE543F" w:rsidRDefault="00AE54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2132"/>
        <w:rPr>
          <w:rFonts w:ascii="Calibri" w:eastAsia="Calibri" w:hAnsi="Calibri" w:cs="Calibri"/>
          <w:sz w:val="28"/>
          <w:szCs w:val="28"/>
        </w:rPr>
      </w:pPr>
    </w:p>
    <w:p w14:paraId="4948F7F3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92" w:line="240" w:lineRule="auto"/>
        <w:jc w:val="center"/>
        <w:rPr>
          <w:rFonts w:ascii="Calibri" w:eastAsia="Calibri" w:hAnsi="Calibri" w:cs="Calibri"/>
          <w:color w:val="000000"/>
          <w:sz w:val="40"/>
          <w:szCs w:val="40"/>
        </w:rPr>
      </w:pPr>
      <w:r>
        <w:rPr>
          <w:rFonts w:ascii="Calibri" w:eastAsia="Calibri" w:hAnsi="Calibri" w:cs="Calibri"/>
          <w:color w:val="000000"/>
          <w:sz w:val="40"/>
          <w:szCs w:val="40"/>
        </w:rPr>
        <w:lastRenderedPageBreak/>
        <w:t xml:space="preserve">Fast School of Computing </w:t>
      </w:r>
    </w:p>
    <w:p w14:paraId="0F5CF95A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FAST-NU, Lahore, Pakistan</w:t>
      </w:r>
    </w:p>
    <w:p w14:paraId="7CD69D86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rFonts w:ascii="Calibri" w:eastAsia="Calibri" w:hAnsi="Calibri" w:cs="Calibri"/>
          <w:color w:val="000000"/>
          <w:sz w:val="52"/>
          <w:szCs w:val="52"/>
        </w:rPr>
      </w:pPr>
      <w:r>
        <w:rPr>
          <w:rFonts w:ascii="Calibri" w:eastAsia="Calibri" w:hAnsi="Calibri" w:cs="Calibri"/>
          <w:color w:val="000000"/>
          <w:sz w:val="52"/>
          <w:szCs w:val="52"/>
        </w:rPr>
        <w:t xml:space="preserve">Objectives  </w:t>
      </w:r>
    </w:p>
    <w:p w14:paraId="506627D9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" w:line="240" w:lineRule="auto"/>
        <w:ind w:left="73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Subroutines  </w:t>
      </w:r>
    </w:p>
    <w:p w14:paraId="7A138792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Display Memory </w:t>
      </w:r>
    </w:p>
    <w:p w14:paraId="5A44E0C7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3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• String Instructions </w:t>
      </w:r>
    </w:p>
    <w:p w14:paraId="1F700C22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16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Contents </w:t>
      </w:r>
    </w:p>
    <w:p w14:paraId="288E4606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line="353" w:lineRule="auto"/>
        <w:ind w:left="222" w:right="62" w:hanging="213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Objectives 2 ACTIVITY 1: [20 Marks] 2 ACTIVITY 2: [20 Marks] 2 ACTIVITY 3: [40+20 Marks] 3 REFERENCES 3 </w:t>
      </w:r>
    </w:p>
    <w:p w14:paraId="75212D91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8" w:line="261" w:lineRule="auto"/>
        <w:ind w:left="15" w:firstLine="5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yellow"/>
        </w:rPr>
        <w:t>Note for all questions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You can make as many memory variables, subroutines as you need. Must  read all the manual before starting. </w:t>
      </w:r>
    </w:p>
    <w:p w14:paraId="14DE0844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58" w:lineRule="auto"/>
        <w:ind w:hanging="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ACTIVITY 1: [20 Marks]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Write a subroutine which copies contents of string1 into another string but without spaces  and punctuation marks. For example, if it is provided the following string </w:t>
      </w:r>
    </w:p>
    <w:p w14:paraId="24EFE475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398" w:lineRule="auto"/>
        <w:ind w:left="377" w:right="1413" w:hanging="1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  <w:shd w:val="clear" w:color="auto" w:fill="FFC000"/>
        </w:rPr>
        <w:t>String1 DB “Mr. Ali, Usman, &amp; Anwar! Doing what???? want to travel????”, ‘0’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It should return  </w:t>
      </w:r>
    </w:p>
    <w:p w14:paraId="221C287C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57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  <w:shd w:val="clear" w:color="auto" w:fill="FFC000"/>
        </w:rPr>
        <w:t>String2 DB “MrAliUsmanAnwarDoingwhatwanttotravel”, ‘0’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</w:p>
    <w:p w14:paraId="2D49D791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1" w:lineRule="auto"/>
        <w:ind w:left="1" w:right="10" w:firstLine="37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yellow"/>
        </w:rPr>
        <w:t>Note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Your subroutine should be capable of eliminating spaces and punctuation marks from  the string of any size. </w:t>
      </w:r>
    </w:p>
    <w:p w14:paraId="04DFAA33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61" w:lineRule="auto"/>
        <w:ind w:left="1" w:right="10" w:firstLine="376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SOLUTION: </w:t>
      </w:r>
    </w:p>
    <w:p w14:paraId="011F25D5" w14:textId="3C18F47E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[org 0x0100]</w:t>
      </w:r>
    </w:p>
    <w:p w14:paraId="22FB1E5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16C6DD4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jmp start</w:t>
      </w:r>
    </w:p>
    <w:p w14:paraId="620093BD" w14:textId="66238F38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4B309B7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msg: db 'Mr. Ali, Usman, &amp; Anwar! Doing what???? want to travel????',0</w:t>
      </w:r>
    </w:p>
    <w:p w14:paraId="22C8197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msg2:db  '                                                         ', 0</w:t>
      </w:r>
    </w:p>
    <w:p w14:paraId="3175529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6103F654" w14:textId="1C5C8E0D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remove:</w:t>
      </w:r>
    </w:p>
    <w:p w14:paraId="700DD40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lastRenderedPageBreak/>
        <w:t>mov dx,cx</w:t>
      </w:r>
    </w:p>
    <w:p w14:paraId="5D8CC0E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si,0</w:t>
      </w:r>
    </w:p>
    <w:p w14:paraId="7BD1312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di,0</w:t>
      </w:r>
    </w:p>
    <w:p w14:paraId="2357EA8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7ECD27F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l1:</w:t>
      </w:r>
    </w:p>
    <w:p w14:paraId="1F83104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bx,0</w:t>
      </w:r>
    </w:p>
    <w:p w14:paraId="0214AD8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al,[msg+si]</w:t>
      </w:r>
    </w:p>
    <w:p w14:paraId="6E526BF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al,'0'</w:t>
      </w:r>
    </w:p>
    <w:p w14:paraId="6B058F1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jb no</w:t>
      </w:r>
    </w:p>
    <w:p w14:paraId="4F506A4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al,'9'</w:t>
      </w:r>
    </w:p>
    <w:p w14:paraId="5B0B2EA4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jbe inp</w:t>
      </w:r>
    </w:p>
    <w:p w14:paraId="5709308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al,'A'</w:t>
      </w:r>
    </w:p>
    <w:p w14:paraId="16979AE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jb no</w:t>
      </w:r>
    </w:p>
    <w:p w14:paraId="511EBDC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al,'Z'</w:t>
      </w:r>
    </w:p>
    <w:p w14:paraId="2362582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jbe inp</w:t>
      </w:r>
    </w:p>
    <w:p w14:paraId="0EDD7FA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al,'a'</w:t>
      </w:r>
    </w:p>
    <w:p w14:paraId="62760FB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jb  no</w:t>
      </w:r>
    </w:p>
    <w:p w14:paraId="6644C8B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al,'z'</w:t>
      </w:r>
    </w:p>
    <w:p w14:paraId="77D54FB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jbe inp</w:t>
      </w:r>
    </w:p>
    <w:p w14:paraId="4D60695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ja no</w:t>
      </w:r>
    </w:p>
    <w:p w14:paraId="282131B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1C7C65C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inp:</w:t>
      </w:r>
    </w:p>
    <w:p w14:paraId="6B59ADF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[msg2+di],ax</w:t>
      </w:r>
    </w:p>
    <w:p w14:paraId="6A74477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add di,1</w:t>
      </w:r>
    </w:p>
    <w:p w14:paraId="7C342E7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78E875B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no:</w:t>
      </w:r>
    </w:p>
    <w:p w14:paraId="08F98A2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add si,1</w:t>
      </w:r>
    </w:p>
    <w:p w14:paraId="6835164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dec cx</w:t>
      </w:r>
    </w:p>
    <w:p w14:paraId="57A4E9D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cx,0</w:t>
      </w:r>
    </w:p>
    <w:p w14:paraId="23B8AE3D" w14:textId="1FE48204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jne l1</w:t>
      </w:r>
    </w:p>
    <w:p w14:paraId="7F01100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len:</w:t>
      </w:r>
    </w:p>
    <w:p w14:paraId="66D0F3B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push ds</w:t>
      </w:r>
    </w:p>
    <w:p w14:paraId="7923D58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pop es</w:t>
      </w:r>
    </w:p>
    <w:p w14:paraId="6EC29E0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di,msg</w:t>
      </w:r>
    </w:p>
    <w:p w14:paraId="3B34C58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ax,0</w:t>
      </w:r>
    </w:p>
    <w:p w14:paraId="728A062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cx,0xffff</w:t>
      </w:r>
    </w:p>
    <w:p w14:paraId="341A347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repne scasb</w:t>
      </w:r>
    </w:p>
    <w:p w14:paraId="3E3AD875" w14:textId="66A9EC8B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ax,0xffff</w:t>
      </w:r>
    </w:p>
    <w:p w14:paraId="728EDF6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sub ax,cx</w:t>
      </w:r>
    </w:p>
    <w:p w14:paraId="6E1EAAD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dec ax</w:t>
      </w:r>
    </w:p>
    <w:p w14:paraId="298D14A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ret</w:t>
      </w:r>
    </w:p>
    <w:p w14:paraId="245F4CE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7716E14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prnt:</w:t>
      </w:r>
    </w:p>
    <w:p w14:paraId="43CD886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lastRenderedPageBreak/>
        <w:t>mov ax,0xb800</w:t>
      </w:r>
    </w:p>
    <w:p w14:paraId="3EF6E45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es,ax</w:t>
      </w:r>
    </w:p>
    <w:p w14:paraId="20A36A7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ah,0x30</w:t>
      </w:r>
    </w:p>
    <w:p w14:paraId="38378D2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si,msg2</w:t>
      </w:r>
    </w:p>
    <w:p w14:paraId="462DEC2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cx,cx</w:t>
      </w:r>
    </w:p>
    <w:p w14:paraId="6ACA553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dec cx</w:t>
      </w:r>
    </w:p>
    <w:p w14:paraId="6F34C54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di,500</w:t>
      </w:r>
    </w:p>
    <w:p w14:paraId="5681E10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l2:</w:t>
      </w:r>
    </w:p>
    <w:p w14:paraId="4FA2C37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lodsb</w:t>
      </w:r>
    </w:p>
    <w:p w14:paraId="323100E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stosw</w:t>
      </w:r>
    </w:p>
    <w:p w14:paraId="1CFD380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loop l2</w:t>
      </w:r>
    </w:p>
    <w:p w14:paraId="395B134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ret</w:t>
      </w:r>
    </w:p>
    <w:p w14:paraId="760031A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007D0AB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start:</w:t>
      </w:r>
    </w:p>
    <w:p w14:paraId="580FDF1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call len</w:t>
      </w:r>
    </w:p>
    <w:p w14:paraId="73EDAD4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cx,ax</w:t>
      </w:r>
    </w:p>
    <w:p w14:paraId="001D45C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call remove</w:t>
      </w:r>
    </w:p>
    <w:p w14:paraId="7E0A93C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call prnt</w:t>
      </w:r>
    </w:p>
    <w:p w14:paraId="1A84693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64C63E7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ax,0x4c00</w:t>
      </w:r>
    </w:p>
    <w:p w14:paraId="2458793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int 0x21</w:t>
      </w:r>
    </w:p>
    <w:p w14:paraId="5EED10A3" w14:textId="4C1BCFD2" w:rsidR="00AE543F" w:rsidRPr="00C32F6F" w:rsidRDefault="00AE543F">
      <w:pPr>
        <w:widowControl w:val="0"/>
        <w:spacing w:before="36" w:line="240" w:lineRule="auto"/>
        <w:ind w:left="357"/>
        <w:rPr>
          <w:rFonts w:ascii="Calibri" w:eastAsia="Calibri" w:hAnsi="Calibri" w:cs="Calibri"/>
          <w:i/>
          <w:color w:val="000000"/>
          <w:sz w:val="24"/>
          <w:szCs w:val="24"/>
          <w:shd w:val="clear" w:color="auto" w:fill="FFC000"/>
        </w:rPr>
      </w:pPr>
    </w:p>
    <w:p w14:paraId="47A416C1" w14:textId="77777777" w:rsidR="00AE543F" w:rsidRDefault="00AE543F">
      <w:pPr>
        <w:widowControl w:val="0"/>
        <w:spacing w:before="36" w:line="240" w:lineRule="auto"/>
        <w:ind w:left="357"/>
        <w:rPr>
          <w:rFonts w:ascii="Calibri" w:eastAsia="Calibri" w:hAnsi="Calibri" w:cs="Calibri"/>
          <w:sz w:val="24"/>
          <w:szCs w:val="24"/>
        </w:rPr>
      </w:pPr>
    </w:p>
    <w:p w14:paraId="7D09C646" w14:textId="234D4702" w:rsidR="00AE543F" w:rsidRDefault="00000000">
      <w:pPr>
        <w:widowControl w:val="0"/>
        <w:spacing w:before="36" w:line="240" w:lineRule="auto"/>
        <w:ind w:left="357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SCREENSHOT:</w:t>
      </w:r>
      <w:r w:rsidR="00C32F6F" w:rsidRPr="00C32F6F">
        <w:rPr>
          <w:rFonts w:ascii="Calibri" w:eastAsia="Calibri" w:hAnsi="Calibri" w:cs="Calibri"/>
          <w:b/>
          <w:noProof/>
          <w:sz w:val="30"/>
          <w:szCs w:val="30"/>
        </w:rPr>
        <w:t xml:space="preserve"> </w:t>
      </w:r>
      <w:r w:rsidR="00C32F6F">
        <w:rPr>
          <w:rFonts w:ascii="Calibri" w:eastAsia="Calibri" w:hAnsi="Calibri" w:cs="Calibri"/>
          <w:b/>
          <w:noProof/>
          <w:sz w:val="30"/>
          <w:szCs w:val="30"/>
        </w:rPr>
        <w:lastRenderedPageBreak/>
        <w:drawing>
          <wp:inline distT="114300" distB="114300" distL="114300" distR="114300" wp14:anchorId="2153F2B7" wp14:editId="2C93205C">
            <wp:extent cx="5977234" cy="3860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7234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8554D" w14:textId="68127A1B" w:rsidR="00AE543F" w:rsidRDefault="00AE543F">
      <w:pPr>
        <w:widowControl w:val="0"/>
        <w:spacing w:before="36" w:line="240" w:lineRule="auto"/>
        <w:ind w:left="357"/>
        <w:rPr>
          <w:rFonts w:ascii="Calibri" w:eastAsia="Calibri" w:hAnsi="Calibri" w:cs="Calibri"/>
          <w:b/>
          <w:sz w:val="30"/>
          <w:szCs w:val="30"/>
        </w:rPr>
      </w:pPr>
    </w:p>
    <w:p w14:paraId="09BD5E24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58" w:lineRule="auto"/>
        <w:ind w:right="3" w:hanging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ACTIVITY 2: [20 Marks]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Write a subroutine reverses the contents of a given string. For example, if it is provided the  following string </w:t>
      </w:r>
    </w:p>
    <w:p w14:paraId="40D14599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7" w:line="240" w:lineRule="auto"/>
        <w:ind w:left="357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  <w:shd w:val="clear" w:color="auto" w:fill="FFC000"/>
        </w:rPr>
        <w:t>String1 DB “I am Mr X”, ‘0’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</w:p>
    <w:p w14:paraId="3767D31A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37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It should return </w:t>
      </w:r>
    </w:p>
    <w:p w14:paraId="251A6217" w14:textId="77777777" w:rsidR="00AE543F" w:rsidRDefault="00AE543F">
      <w:pPr>
        <w:widowControl w:val="0"/>
        <w:spacing w:before="197" w:line="261" w:lineRule="auto"/>
        <w:ind w:left="1" w:right="10" w:firstLine="376"/>
        <w:rPr>
          <w:rFonts w:ascii="Calibri" w:eastAsia="Calibri" w:hAnsi="Calibri" w:cs="Calibri"/>
          <w:sz w:val="24"/>
          <w:szCs w:val="24"/>
        </w:rPr>
      </w:pPr>
    </w:p>
    <w:p w14:paraId="0031D770" w14:textId="77777777" w:rsidR="00AE543F" w:rsidRDefault="00000000">
      <w:pPr>
        <w:widowControl w:val="0"/>
        <w:spacing w:before="197" w:line="261" w:lineRule="auto"/>
        <w:ind w:left="1" w:right="10" w:firstLine="376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SOLUTION: </w:t>
      </w:r>
    </w:p>
    <w:p w14:paraId="13229751" w14:textId="77777777" w:rsidR="00AE543F" w:rsidRDefault="00AE543F">
      <w:pPr>
        <w:widowControl w:val="0"/>
        <w:spacing w:before="36" w:line="240" w:lineRule="auto"/>
        <w:ind w:left="357"/>
        <w:rPr>
          <w:rFonts w:ascii="Calibri" w:eastAsia="Calibri" w:hAnsi="Calibri" w:cs="Calibri"/>
          <w:sz w:val="24"/>
          <w:szCs w:val="24"/>
          <w:shd w:val="clear" w:color="auto" w:fill="FFC000"/>
        </w:rPr>
      </w:pPr>
    </w:p>
    <w:p w14:paraId="681E511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[org 0x0100]</w:t>
      </w:r>
    </w:p>
    <w:p w14:paraId="6E19FA3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75A19494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jmp start</w:t>
      </w:r>
    </w:p>
    <w:p w14:paraId="52CDE86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msg: db 'I am Mr X',0</w:t>
      </w:r>
    </w:p>
    <w:p w14:paraId="4058996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msg2:db  '        ',0</w:t>
      </w:r>
    </w:p>
    <w:p w14:paraId="22018E7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30C3056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44B2432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remove:</w:t>
      </w:r>
    </w:p>
    <w:p w14:paraId="05C67AF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2A67589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dx,cx</w:t>
      </w:r>
    </w:p>
    <w:p w14:paraId="59BED8B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si,0</w:t>
      </w:r>
    </w:p>
    <w:p w14:paraId="098DF83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di,0</w:t>
      </w:r>
    </w:p>
    <w:p w14:paraId="267763B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4D393D3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l1:</w:t>
      </w:r>
    </w:p>
    <w:p w14:paraId="27EF649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bx,0</w:t>
      </w:r>
    </w:p>
    <w:p w14:paraId="25F2D25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al,[msg+si]</w:t>
      </w:r>
    </w:p>
    <w:p w14:paraId="6F7D2DF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al,'0'</w:t>
      </w:r>
    </w:p>
    <w:p w14:paraId="305A854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jb no</w:t>
      </w:r>
    </w:p>
    <w:p w14:paraId="1BB7AF2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al,'9'</w:t>
      </w:r>
    </w:p>
    <w:p w14:paraId="70C7A4D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jbe inp</w:t>
      </w:r>
    </w:p>
    <w:p w14:paraId="360BA9F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al,'A'</w:t>
      </w:r>
    </w:p>
    <w:p w14:paraId="78853FA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jb no</w:t>
      </w:r>
    </w:p>
    <w:p w14:paraId="2AE8B7D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al,'Z'</w:t>
      </w:r>
    </w:p>
    <w:p w14:paraId="3CE1DE2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jbe inp</w:t>
      </w:r>
    </w:p>
    <w:p w14:paraId="4014E56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al,'a'</w:t>
      </w:r>
    </w:p>
    <w:p w14:paraId="7CB1425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jb  no</w:t>
      </w:r>
    </w:p>
    <w:p w14:paraId="374BA82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al,'z'</w:t>
      </w:r>
    </w:p>
    <w:p w14:paraId="6C7DB24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jbe inp</w:t>
      </w:r>
    </w:p>
    <w:p w14:paraId="2D2C77A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ja no</w:t>
      </w:r>
    </w:p>
    <w:p w14:paraId="1DF6137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045563A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5ADC793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57244A9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264E617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inp:</w:t>
      </w:r>
    </w:p>
    <w:p w14:paraId="27FEE21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[msg2+di],ax</w:t>
      </w:r>
    </w:p>
    <w:p w14:paraId="783337A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add di,1</w:t>
      </w:r>
    </w:p>
    <w:p w14:paraId="5FEA280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350F71A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2C8737C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5A74BF8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no:</w:t>
      </w:r>
    </w:p>
    <w:p w14:paraId="4BE3F11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add si,1</w:t>
      </w:r>
    </w:p>
    <w:p w14:paraId="02A4B36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dec cx</w:t>
      </w:r>
    </w:p>
    <w:p w14:paraId="0384660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cx,0</w:t>
      </w:r>
    </w:p>
    <w:p w14:paraId="094A863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jne l1</w:t>
      </w:r>
    </w:p>
    <w:p w14:paraId="0B0CBA6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0256D8D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ret</w:t>
      </w:r>
    </w:p>
    <w:p w14:paraId="58CA36A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609F348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56AE3DA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757F6AF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3437238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reverse:</w:t>
      </w:r>
    </w:p>
    <w:p w14:paraId="425BBD7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lastRenderedPageBreak/>
        <w:t>mov di,0</w:t>
      </w:r>
    </w:p>
    <w:p w14:paraId="547FCDD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cx,cx</w:t>
      </w:r>
    </w:p>
    <w:p w14:paraId="46080AD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si,cx</w:t>
      </w:r>
    </w:p>
    <w:p w14:paraId="3D93D4B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dec si</w:t>
      </w:r>
    </w:p>
    <w:p w14:paraId="6B54FDD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l3:</w:t>
      </w:r>
    </w:p>
    <w:p w14:paraId="369B479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bx,[msg+si]</w:t>
      </w:r>
    </w:p>
    <w:p w14:paraId="7E16836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dec si</w:t>
      </w:r>
    </w:p>
    <w:p w14:paraId="40BD24C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[msg2+di],bx</w:t>
      </w:r>
    </w:p>
    <w:p w14:paraId="333885B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inc di</w:t>
      </w:r>
    </w:p>
    <w:p w14:paraId="1A6D8EE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780FDED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cx,0</w:t>
      </w:r>
    </w:p>
    <w:p w14:paraId="13E52E1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jne l3</w:t>
      </w:r>
    </w:p>
    <w:p w14:paraId="5A26A4A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1786F17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ret</w:t>
      </w:r>
    </w:p>
    <w:p w14:paraId="2EE9F31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601F8E2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359E1F8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len:</w:t>
      </w:r>
    </w:p>
    <w:p w14:paraId="0E2B527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push ds</w:t>
      </w:r>
    </w:p>
    <w:p w14:paraId="2F072DF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pop es</w:t>
      </w:r>
    </w:p>
    <w:p w14:paraId="417C3AC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di,msg</w:t>
      </w:r>
    </w:p>
    <w:p w14:paraId="55E86F9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ax,0</w:t>
      </w:r>
    </w:p>
    <w:p w14:paraId="510CBDC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cx,0xffff</w:t>
      </w:r>
    </w:p>
    <w:p w14:paraId="70D96CA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repne scasb</w:t>
      </w:r>
    </w:p>
    <w:p w14:paraId="602A626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ax,0xffff</w:t>
      </w:r>
    </w:p>
    <w:p w14:paraId="550E603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238ED4E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sub ax,cx</w:t>
      </w:r>
    </w:p>
    <w:p w14:paraId="398BA75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dec ax</w:t>
      </w:r>
    </w:p>
    <w:p w14:paraId="3D9ECE1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ret</w:t>
      </w:r>
    </w:p>
    <w:p w14:paraId="1055A91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4143C10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prnt:</w:t>
      </w:r>
    </w:p>
    <w:p w14:paraId="5F51DB5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ax,0xb800</w:t>
      </w:r>
    </w:p>
    <w:p w14:paraId="6257E38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es,ax</w:t>
      </w:r>
    </w:p>
    <w:p w14:paraId="60C1A7B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ah,0x30</w:t>
      </w:r>
    </w:p>
    <w:p w14:paraId="004BC4E4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si,msg2</w:t>
      </w:r>
    </w:p>
    <w:p w14:paraId="75CD152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cx,cx</w:t>
      </w:r>
    </w:p>
    <w:p w14:paraId="57B1471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dec cx</w:t>
      </w:r>
    </w:p>
    <w:p w14:paraId="4701485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di,500</w:t>
      </w:r>
    </w:p>
    <w:p w14:paraId="1741560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l2:</w:t>
      </w:r>
    </w:p>
    <w:p w14:paraId="408D056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lodsb</w:t>
      </w:r>
    </w:p>
    <w:p w14:paraId="7D15449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stosw</w:t>
      </w:r>
    </w:p>
    <w:p w14:paraId="33F53E9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loop l2</w:t>
      </w:r>
    </w:p>
    <w:p w14:paraId="626E98F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ret</w:t>
      </w:r>
    </w:p>
    <w:p w14:paraId="47F0315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64A109F4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start:</w:t>
      </w:r>
    </w:p>
    <w:p w14:paraId="1107B67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call len</w:t>
      </w:r>
    </w:p>
    <w:p w14:paraId="6FEF275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cx,ax</w:t>
      </w:r>
    </w:p>
    <w:p w14:paraId="44C49B4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;call remove</w:t>
      </w:r>
    </w:p>
    <w:p w14:paraId="4585E40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;call prnt</w:t>
      </w:r>
    </w:p>
    <w:p w14:paraId="3C890C2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70A4DFF4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call reverse</w:t>
      </w:r>
    </w:p>
    <w:p w14:paraId="00308A0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612C081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ax,0x4c00</w:t>
      </w:r>
    </w:p>
    <w:p w14:paraId="713EE9C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int 0x21</w:t>
      </w:r>
    </w:p>
    <w:p w14:paraId="3113B7AC" w14:textId="77777777" w:rsidR="00AE543F" w:rsidRDefault="00AE543F">
      <w:pPr>
        <w:widowControl w:val="0"/>
        <w:spacing w:before="36" w:line="240" w:lineRule="auto"/>
        <w:ind w:left="357"/>
        <w:rPr>
          <w:rFonts w:ascii="Calibri" w:eastAsia="Calibri" w:hAnsi="Calibri" w:cs="Calibri"/>
          <w:sz w:val="24"/>
          <w:szCs w:val="24"/>
          <w:shd w:val="clear" w:color="auto" w:fill="FFC000"/>
        </w:rPr>
      </w:pPr>
    </w:p>
    <w:p w14:paraId="5C7A20FF" w14:textId="77777777" w:rsidR="00AE543F" w:rsidRDefault="00AE543F">
      <w:pPr>
        <w:widowControl w:val="0"/>
        <w:spacing w:before="36" w:line="240" w:lineRule="auto"/>
        <w:ind w:left="357"/>
        <w:rPr>
          <w:rFonts w:ascii="Calibri" w:eastAsia="Calibri" w:hAnsi="Calibri" w:cs="Calibri"/>
          <w:sz w:val="24"/>
          <w:szCs w:val="24"/>
        </w:rPr>
      </w:pPr>
    </w:p>
    <w:p w14:paraId="5450CF0C" w14:textId="77777777" w:rsidR="00AE543F" w:rsidRDefault="00000000">
      <w:pPr>
        <w:widowControl w:val="0"/>
        <w:spacing w:before="36" w:line="240" w:lineRule="auto"/>
        <w:ind w:left="357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SCREENSHOT:</w:t>
      </w:r>
    </w:p>
    <w:p w14:paraId="3B23D53A" w14:textId="73376D28" w:rsidR="00AE543F" w:rsidRDefault="00C32F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left="377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0638381" wp14:editId="74B8BBF5">
            <wp:extent cx="5943600" cy="3934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F20D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357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  <w:shd w:val="clear" w:color="auto" w:fill="FFC000"/>
        </w:rPr>
        <w:t>String2 DB “X rM ma I”, ‘0’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</w:p>
    <w:p w14:paraId="73CDD0B5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37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yellow"/>
        </w:rPr>
        <w:t>Note</w:t>
      </w:r>
      <w:r>
        <w:rPr>
          <w:rFonts w:ascii="Calibri" w:eastAsia="Calibri" w:hAnsi="Calibri" w:cs="Calibri"/>
          <w:color w:val="000000"/>
          <w:sz w:val="24"/>
          <w:szCs w:val="24"/>
        </w:rPr>
        <w:t>: Your subroutine should be capable to reverse the string of any size.</w:t>
      </w:r>
    </w:p>
    <w:p w14:paraId="39CCB6DA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4" w:lineRule="auto"/>
        <w:ind w:left="364" w:right="696" w:hanging="36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ACTIVITY 3: [20 Marks]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Write a program which </w:t>
      </w:r>
    </w:p>
    <w:p w14:paraId="7D8F8FD9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377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First removes punctuation from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String1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produces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String2 </w:t>
      </w:r>
    </w:p>
    <w:p w14:paraId="078E830D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7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The reverses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String2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produces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String3 </w:t>
      </w:r>
    </w:p>
    <w:p w14:paraId="01465016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6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3. Compare both Strings (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String2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String3)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for equality </w:t>
      </w:r>
    </w:p>
    <w:p w14:paraId="017AFE9D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723" w:right="9" w:hanging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If both strings are equal, print(“The given string is palindrome”) otherwise print(“The  given string is not a palindrome”) </w:t>
      </w:r>
    </w:p>
    <w:p w14:paraId="66867D5D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357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</w:rPr>
        <w:t>String1 DB “</w:t>
      </w:r>
      <w:r>
        <w:rPr>
          <w:rFonts w:ascii="Calibri" w:eastAsia="Calibri" w:hAnsi="Calibri" w:cs="Calibri"/>
          <w:color w:val="000000"/>
        </w:rPr>
        <w:t>A man, a plan, a canal, Panama!!!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”, ‘0’ </w:t>
      </w:r>
    </w:p>
    <w:p w14:paraId="50844431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357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</w:rPr>
        <w:t>String2 DB “</w:t>
      </w:r>
      <w:r>
        <w:rPr>
          <w:rFonts w:ascii="Calibri" w:eastAsia="Calibri" w:hAnsi="Calibri" w:cs="Calibri"/>
          <w:color w:val="000000"/>
        </w:rPr>
        <w:t>AmanaplanacanalPanama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”, ‘0’ </w:t>
      </w:r>
    </w:p>
    <w:p w14:paraId="7D38F080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35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4"/>
          <w:szCs w:val="24"/>
          <w:shd w:val="clear" w:color="auto" w:fill="FFC000"/>
        </w:rPr>
        <w:t>String3 DB “</w:t>
      </w:r>
      <w:r>
        <w:rPr>
          <w:rFonts w:ascii="Calibri" w:eastAsia="Calibri" w:hAnsi="Calibri" w:cs="Calibri"/>
          <w:color w:val="000000"/>
          <w:shd w:val="clear" w:color="auto" w:fill="FFC000"/>
        </w:rPr>
        <w:t>amanaPlanacanalPanamA</w:t>
      </w:r>
      <w:r>
        <w:rPr>
          <w:rFonts w:ascii="Calibri" w:eastAsia="Calibri" w:hAnsi="Calibri" w:cs="Calibri"/>
          <w:i/>
          <w:color w:val="000000"/>
          <w:sz w:val="24"/>
          <w:szCs w:val="24"/>
          <w:shd w:val="clear" w:color="auto" w:fill="FFC000"/>
        </w:rPr>
        <w:t>”, ‘0’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</w:p>
    <w:p w14:paraId="0C6F6380" w14:textId="77777777" w:rsidR="00AE543F" w:rsidRDefault="00AE543F">
      <w:pPr>
        <w:widowControl w:val="0"/>
        <w:spacing w:before="197" w:line="261" w:lineRule="auto"/>
        <w:ind w:left="1" w:right="10" w:firstLine="376"/>
        <w:rPr>
          <w:rFonts w:ascii="Calibri" w:eastAsia="Calibri" w:hAnsi="Calibri" w:cs="Calibri"/>
          <w:sz w:val="24"/>
          <w:szCs w:val="24"/>
        </w:rPr>
      </w:pPr>
    </w:p>
    <w:p w14:paraId="2848E8DD" w14:textId="77777777" w:rsidR="00AE543F" w:rsidRDefault="00000000">
      <w:pPr>
        <w:widowControl w:val="0"/>
        <w:spacing w:before="197" w:line="261" w:lineRule="auto"/>
        <w:ind w:left="1" w:right="10" w:firstLine="376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SOLUTION: </w:t>
      </w:r>
    </w:p>
    <w:p w14:paraId="101A2514" w14:textId="77777777" w:rsidR="00AE543F" w:rsidRDefault="00AE543F">
      <w:pPr>
        <w:widowControl w:val="0"/>
        <w:spacing w:before="36" w:line="240" w:lineRule="auto"/>
        <w:ind w:left="357"/>
        <w:rPr>
          <w:rFonts w:ascii="Calibri" w:eastAsia="Calibri" w:hAnsi="Calibri" w:cs="Calibri"/>
          <w:sz w:val="24"/>
          <w:szCs w:val="24"/>
          <w:shd w:val="clear" w:color="auto" w:fill="FFC000"/>
        </w:rPr>
      </w:pPr>
    </w:p>
    <w:p w14:paraId="1187172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[org 0x0100]</w:t>
      </w:r>
    </w:p>
    <w:p w14:paraId="0690126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601ECE1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jmp start</w:t>
      </w:r>
    </w:p>
    <w:p w14:paraId="18D5059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msg: db 'aaabbaaa',0</w:t>
      </w:r>
    </w:p>
    <w:p w14:paraId="3F439B3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msg2:db  '        ',0</w:t>
      </w:r>
    </w:p>
    <w:p w14:paraId="1FA74DE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msg3:db 'palindrome'</w:t>
      </w:r>
    </w:p>
    <w:p w14:paraId="7064491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5255F89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remove:</w:t>
      </w:r>
    </w:p>
    <w:p w14:paraId="472D7F1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377223F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dx,cx</w:t>
      </w:r>
    </w:p>
    <w:p w14:paraId="30DBCAC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si,0</w:t>
      </w:r>
    </w:p>
    <w:p w14:paraId="7AFEDF4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di,0</w:t>
      </w:r>
    </w:p>
    <w:p w14:paraId="1EC970D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30FB39F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l1:</w:t>
      </w:r>
    </w:p>
    <w:p w14:paraId="30EC236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bx,0</w:t>
      </w:r>
    </w:p>
    <w:p w14:paraId="6E1722B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al,[msg+si]</w:t>
      </w:r>
    </w:p>
    <w:p w14:paraId="089BFA2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al,'0'</w:t>
      </w:r>
    </w:p>
    <w:p w14:paraId="62D8C08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jb no</w:t>
      </w:r>
    </w:p>
    <w:p w14:paraId="305FA9E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al,'9'</w:t>
      </w:r>
    </w:p>
    <w:p w14:paraId="6105E41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jbe inp</w:t>
      </w:r>
    </w:p>
    <w:p w14:paraId="3A0C837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al,'A'</w:t>
      </w:r>
    </w:p>
    <w:p w14:paraId="0D1CA47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jb no</w:t>
      </w:r>
    </w:p>
    <w:p w14:paraId="1EDECF4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al,'Z'</w:t>
      </w:r>
    </w:p>
    <w:p w14:paraId="64C2093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jbe inp</w:t>
      </w:r>
    </w:p>
    <w:p w14:paraId="02E9697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al,'a'</w:t>
      </w:r>
    </w:p>
    <w:p w14:paraId="4F7EC654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jb  no</w:t>
      </w:r>
    </w:p>
    <w:p w14:paraId="4D8B59C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al,'z'</w:t>
      </w:r>
    </w:p>
    <w:p w14:paraId="7600599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jbe inp</w:t>
      </w:r>
    </w:p>
    <w:p w14:paraId="067B0E4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ja no</w:t>
      </w:r>
    </w:p>
    <w:p w14:paraId="39E00B8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6326B09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5E51E22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065CF23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36C4125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inp:</w:t>
      </w:r>
    </w:p>
    <w:p w14:paraId="1B00C44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[msg2+di],ax</w:t>
      </w:r>
    </w:p>
    <w:p w14:paraId="07770A3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add di,1</w:t>
      </w:r>
    </w:p>
    <w:p w14:paraId="7CCF0CA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2E2589D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7125938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4998C7F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no:</w:t>
      </w:r>
    </w:p>
    <w:p w14:paraId="053CB57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add si,1</w:t>
      </w:r>
    </w:p>
    <w:p w14:paraId="0509479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dec cx</w:t>
      </w:r>
    </w:p>
    <w:p w14:paraId="500BD3F4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cx,0</w:t>
      </w:r>
    </w:p>
    <w:p w14:paraId="70CF13A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jne l1</w:t>
      </w:r>
    </w:p>
    <w:p w14:paraId="5331C99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3810145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ret</w:t>
      </w:r>
    </w:p>
    <w:p w14:paraId="5BE9A0C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2CC8E0B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31615C5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7F21491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3AFE6B2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reverse:</w:t>
      </w:r>
    </w:p>
    <w:p w14:paraId="4D62533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di,0</w:t>
      </w:r>
    </w:p>
    <w:p w14:paraId="501F7C2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cx,cx</w:t>
      </w:r>
    </w:p>
    <w:p w14:paraId="62EC060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si,cx</w:t>
      </w:r>
    </w:p>
    <w:p w14:paraId="13B0AE3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dec si</w:t>
      </w:r>
    </w:p>
    <w:p w14:paraId="7C181BC4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l3:</w:t>
      </w:r>
    </w:p>
    <w:p w14:paraId="43EE195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bx,[msg+si]</w:t>
      </w:r>
    </w:p>
    <w:p w14:paraId="204F61F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dec si</w:t>
      </w:r>
    </w:p>
    <w:p w14:paraId="206D48F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[msg2+di],bx</w:t>
      </w:r>
    </w:p>
    <w:p w14:paraId="1B962E7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inc di</w:t>
      </w:r>
    </w:p>
    <w:p w14:paraId="6B80435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32A3895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cmp cx,0</w:t>
      </w:r>
    </w:p>
    <w:p w14:paraId="46D7AAE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jne l3</w:t>
      </w:r>
    </w:p>
    <w:p w14:paraId="5AC3A4B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1E933A6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ret</w:t>
      </w:r>
    </w:p>
    <w:p w14:paraId="113367A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7C1CC91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775B332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len:</w:t>
      </w:r>
    </w:p>
    <w:p w14:paraId="00C610D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push ds</w:t>
      </w:r>
    </w:p>
    <w:p w14:paraId="498118C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pop es</w:t>
      </w:r>
    </w:p>
    <w:p w14:paraId="78A0F3E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di,msg</w:t>
      </w:r>
    </w:p>
    <w:p w14:paraId="51BA714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ax,0</w:t>
      </w:r>
    </w:p>
    <w:p w14:paraId="7899D61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cx,0xffff</w:t>
      </w:r>
    </w:p>
    <w:p w14:paraId="40B7FE6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repne scasb</w:t>
      </w:r>
    </w:p>
    <w:p w14:paraId="6DA6EC8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ax,0xffff</w:t>
      </w:r>
    </w:p>
    <w:p w14:paraId="37CC418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31FB575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sub ax,cx</w:t>
      </w:r>
    </w:p>
    <w:p w14:paraId="1251DF3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dec ax</w:t>
      </w:r>
    </w:p>
    <w:p w14:paraId="69ED5FE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ret</w:t>
      </w:r>
    </w:p>
    <w:p w14:paraId="528504B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541304F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prnt:</w:t>
      </w:r>
    </w:p>
    <w:p w14:paraId="78B1ACA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ax,0xb800</w:t>
      </w:r>
    </w:p>
    <w:p w14:paraId="53395C5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es,ax</w:t>
      </w:r>
    </w:p>
    <w:p w14:paraId="5A98F93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ah,0x30</w:t>
      </w:r>
    </w:p>
    <w:p w14:paraId="399E350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si,msg3</w:t>
      </w:r>
    </w:p>
    <w:p w14:paraId="056563A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cx,10</w:t>
      </w:r>
    </w:p>
    <w:p w14:paraId="1DABC44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dec cx</w:t>
      </w:r>
    </w:p>
    <w:p w14:paraId="619662E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di,500</w:t>
      </w:r>
    </w:p>
    <w:p w14:paraId="615D738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l2:</w:t>
      </w:r>
    </w:p>
    <w:p w14:paraId="5926486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lodsb</w:t>
      </w:r>
    </w:p>
    <w:p w14:paraId="2CB3838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stosw</w:t>
      </w:r>
    </w:p>
    <w:p w14:paraId="7DC8FCF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loop l2</w:t>
      </w:r>
    </w:p>
    <w:p w14:paraId="229EBC9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ret</w:t>
      </w:r>
    </w:p>
    <w:p w14:paraId="3EB6EE8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0AE8EDC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24F600F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compare:</w:t>
      </w:r>
    </w:p>
    <w:p w14:paraId="0C900D9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si,msg</w:t>
      </w:r>
    </w:p>
    <w:p w14:paraId="0D6688D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di,msg2</w:t>
      </w:r>
    </w:p>
    <w:p w14:paraId="319B726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3381716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cx,cx</w:t>
      </w:r>
    </w:p>
    <w:p w14:paraId="07E9346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repe cmpsb</w:t>
      </w:r>
    </w:p>
    <w:p w14:paraId="188CD43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call true</w:t>
      </w:r>
    </w:p>
    <w:p w14:paraId="6DB56E8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645D641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6DD5B1B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3A10119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ret</w:t>
      </w:r>
    </w:p>
    <w:p w14:paraId="157F088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4577BC0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1D7511D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2F3B236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true:</w:t>
      </w:r>
    </w:p>
    <w:p w14:paraId="0AC9F14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ax,0xb800</w:t>
      </w:r>
    </w:p>
    <w:p w14:paraId="0039CF8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es,ax</w:t>
      </w:r>
    </w:p>
    <w:p w14:paraId="44DAC09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ah,0x30</w:t>
      </w:r>
    </w:p>
    <w:p w14:paraId="171A245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si,msg3</w:t>
      </w:r>
    </w:p>
    <w:p w14:paraId="60F0DF2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cx,10</w:t>
      </w:r>
    </w:p>
    <w:p w14:paraId="13AE4BF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di,500</w:t>
      </w:r>
    </w:p>
    <w:p w14:paraId="20A5FAC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l4:</w:t>
      </w:r>
    </w:p>
    <w:p w14:paraId="1A939F2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lodsb</w:t>
      </w:r>
    </w:p>
    <w:p w14:paraId="2C4C9D3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stosw</w:t>
      </w:r>
    </w:p>
    <w:p w14:paraId="123813D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loop l4</w:t>
      </w:r>
    </w:p>
    <w:p w14:paraId="0C5EA05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ret</w:t>
      </w:r>
    </w:p>
    <w:p w14:paraId="2539CCA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356DBCA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4DEA0D4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270D589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460D020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start:</w:t>
      </w:r>
    </w:p>
    <w:p w14:paraId="7C13D0E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call len</w:t>
      </w:r>
    </w:p>
    <w:p w14:paraId="1F434D7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cx,ax</w:t>
      </w:r>
    </w:p>
    <w:p w14:paraId="73FFDD1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;call remove</w:t>
      </w:r>
    </w:p>
    <w:p w14:paraId="39D2B0A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call prnt</w:t>
      </w:r>
    </w:p>
    <w:p w14:paraId="62CFA7B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5363234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call reverse</w:t>
      </w:r>
    </w:p>
    <w:p w14:paraId="1D4C386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101D6FD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call compare</w:t>
      </w:r>
    </w:p>
    <w:p w14:paraId="54582E1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55ED484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0AF9B0E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2804EFE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6074442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6767D18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14DE12D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ax,0x4c00</w:t>
      </w:r>
    </w:p>
    <w:p w14:paraId="2684AF8C" w14:textId="77777777" w:rsidR="00C32F6F" w:rsidRDefault="00C32F6F" w:rsidP="00C32F6F">
      <w:pPr>
        <w:shd w:val="clear" w:color="auto" w:fill="FFC000"/>
        <w:spacing w:line="259" w:lineRule="auto"/>
        <w:rPr>
          <w:rFonts w:asciiTheme="minorHAnsi" w:hAnsiTheme="minorHAnsi" w:cstheme="minorBidi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int 0x21</w:t>
      </w:r>
    </w:p>
    <w:p w14:paraId="560D2BFC" w14:textId="77777777" w:rsidR="00AE543F" w:rsidRDefault="00AE543F">
      <w:pPr>
        <w:widowControl w:val="0"/>
        <w:spacing w:before="36" w:line="240" w:lineRule="auto"/>
        <w:ind w:left="357"/>
        <w:rPr>
          <w:rFonts w:ascii="Calibri" w:eastAsia="Calibri" w:hAnsi="Calibri" w:cs="Calibri"/>
          <w:sz w:val="24"/>
          <w:szCs w:val="24"/>
          <w:shd w:val="clear" w:color="auto" w:fill="FFC000"/>
        </w:rPr>
      </w:pPr>
    </w:p>
    <w:p w14:paraId="525D3378" w14:textId="77777777" w:rsidR="00AE543F" w:rsidRDefault="00AE543F">
      <w:pPr>
        <w:widowControl w:val="0"/>
        <w:spacing w:before="36" w:line="240" w:lineRule="auto"/>
        <w:ind w:left="357"/>
        <w:rPr>
          <w:rFonts w:ascii="Calibri" w:eastAsia="Calibri" w:hAnsi="Calibri" w:cs="Calibri"/>
          <w:sz w:val="24"/>
          <w:szCs w:val="24"/>
        </w:rPr>
      </w:pPr>
    </w:p>
    <w:p w14:paraId="5C8C6306" w14:textId="77777777" w:rsidR="00AE543F" w:rsidRDefault="00000000">
      <w:pPr>
        <w:widowControl w:val="0"/>
        <w:spacing w:before="36" w:line="240" w:lineRule="auto"/>
        <w:ind w:left="357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SCREENSHOT:</w:t>
      </w:r>
    </w:p>
    <w:p w14:paraId="10BFD49E" w14:textId="7991BB90" w:rsidR="00AE543F" w:rsidRDefault="00C32F6F">
      <w:pPr>
        <w:widowControl w:val="0"/>
        <w:spacing w:before="198" w:line="240" w:lineRule="auto"/>
        <w:ind w:left="377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6D581DD" wp14:editId="27E3F38C">
            <wp:extent cx="5887085" cy="3933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7968" w14:textId="77777777" w:rsidR="00AE543F" w:rsidRDefault="00AE54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357"/>
        <w:rPr>
          <w:rFonts w:ascii="Calibri" w:eastAsia="Calibri" w:hAnsi="Calibri" w:cs="Calibri"/>
          <w:i/>
          <w:sz w:val="24"/>
          <w:szCs w:val="24"/>
        </w:rPr>
      </w:pPr>
    </w:p>
    <w:p w14:paraId="52DA539C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55" w:lineRule="auto"/>
        <w:ind w:left="364" w:right="646" w:hanging="364"/>
        <w:rPr>
          <w:rFonts w:ascii="Calibri" w:eastAsia="Calibri" w:hAnsi="Calibri" w:cs="Calibri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ACTIVITY 4: [20 Marks]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Write a program which prints a moving counter as shown in </w:t>
      </w:r>
      <w:r>
        <w:rPr>
          <w:rFonts w:ascii="Calibri" w:eastAsia="Calibri" w:hAnsi="Calibri" w:cs="Calibri"/>
          <w:color w:val="0000FF"/>
          <w:sz w:val="24"/>
          <w:szCs w:val="24"/>
          <w:u w:val="single"/>
        </w:rPr>
        <w:t>the attached video file</w:t>
      </w:r>
      <w:r>
        <w:rPr>
          <w:rFonts w:ascii="Calibri" w:eastAsia="Calibri" w:hAnsi="Calibri" w:cs="Calibri"/>
          <w:color w:val="000000"/>
          <w:sz w:val="24"/>
          <w:szCs w:val="24"/>
        </w:rPr>
        <w:t>[1].</w:t>
      </w:r>
    </w:p>
    <w:p w14:paraId="1CC676CB" w14:textId="77777777" w:rsidR="00AE543F" w:rsidRDefault="00000000">
      <w:pPr>
        <w:widowControl w:val="0"/>
        <w:spacing w:before="197" w:line="261" w:lineRule="auto"/>
        <w:ind w:left="1" w:right="10" w:firstLine="376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SOLUTION: </w:t>
      </w:r>
    </w:p>
    <w:p w14:paraId="04C80B89" w14:textId="77777777" w:rsidR="00AE543F" w:rsidRDefault="00AE543F">
      <w:pPr>
        <w:widowControl w:val="0"/>
        <w:spacing w:before="36" w:line="240" w:lineRule="auto"/>
        <w:ind w:left="357"/>
        <w:rPr>
          <w:rFonts w:ascii="Calibri" w:eastAsia="Calibri" w:hAnsi="Calibri" w:cs="Calibri"/>
          <w:sz w:val="24"/>
          <w:szCs w:val="24"/>
          <w:shd w:val="clear" w:color="auto" w:fill="FFC000"/>
        </w:rPr>
      </w:pPr>
    </w:p>
    <w:p w14:paraId="3D17BC1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[org 0x100]</w:t>
      </w:r>
    </w:p>
    <w:p w14:paraId="5298679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3BCB21D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jmp start</w:t>
      </w:r>
    </w:p>
    <w:p w14:paraId="7ADEE77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546375D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print:  push bp</w:t>
      </w:r>
    </w:p>
    <w:p w14:paraId="06AC5AE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bp,sp</w:t>
      </w:r>
    </w:p>
    <w:p w14:paraId="1D28005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es </w:t>
      </w:r>
    </w:p>
    <w:p w14:paraId="22A130A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si</w:t>
      </w:r>
    </w:p>
    <w:p w14:paraId="1CD4D2A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di</w:t>
      </w:r>
    </w:p>
    <w:p w14:paraId="2BA25C4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ax</w:t>
      </w:r>
    </w:p>
    <w:p w14:paraId="0EBA390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cx    </w:t>
      </w:r>
    </w:p>
    <w:p w14:paraId="192A8E5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</w:t>
      </w:r>
    </w:p>
    <w:p w14:paraId="10A3A6C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ax,0xb800</w:t>
      </w:r>
    </w:p>
    <w:p w14:paraId="7141EDD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es,ax</w:t>
      </w:r>
    </w:p>
    <w:p w14:paraId="094E513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di,[bp+4]</w:t>
      </w:r>
    </w:p>
    <w:p w14:paraId="1C8F35A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ah,0x04</w:t>
      </w:r>
    </w:p>
    <w:p w14:paraId="3D0A0CC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al,0x1</w:t>
      </w:r>
    </w:p>
    <w:p w14:paraId="45980DB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7553423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h1:    mov [es:di],ax</w:t>
      </w:r>
    </w:p>
    <w:p w14:paraId="1620AAF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ab/>
        <w:t xml:space="preserve">   add al,1</w:t>
      </w:r>
    </w:p>
    <w:p w14:paraId="7E4BEEB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ab/>
        <w:t xml:space="preserve">   add di,2</w:t>
      </w:r>
    </w:p>
    <w:p w14:paraId="4210ED2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ab/>
        <w:t xml:space="preserve">   call delay</w:t>
      </w:r>
    </w:p>
    <w:p w14:paraId="1E666D3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ab/>
        <w:t xml:space="preserve">   call clear</w:t>
      </w:r>
    </w:p>
    <w:p w14:paraId="5A77FF5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ab/>
        <w:t xml:space="preserve">   add si,2</w:t>
      </w:r>
    </w:p>
    <w:p w14:paraId="488A8C5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cmp si,4000</w:t>
      </w:r>
    </w:p>
    <w:p w14:paraId="063684C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jnz h1</w:t>
      </w:r>
    </w:p>
    <w:p w14:paraId="74908F5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68D826F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cx</w:t>
      </w:r>
    </w:p>
    <w:p w14:paraId="475CBA3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ax</w:t>
      </w:r>
    </w:p>
    <w:p w14:paraId="4B607E9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di</w:t>
      </w:r>
    </w:p>
    <w:p w14:paraId="4FE5199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si</w:t>
      </w:r>
    </w:p>
    <w:p w14:paraId="231341D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es</w:t>
      </w:r>
    </w:p>
    <w:p w14:paraId="34D1D7B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bp</w:t>
      </w:r>
    </w:p>
    <w:p w14:paraId="714D053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ret4</w:t>
      </w:r>
    </w:p>
    <w:p w14:paraId="32CE976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3A9324B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39F408E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clear:  push bp</w:t>
      </w:r>
    </w:p>
    <w:p w14:paraId="62053A0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bp,sp</w:t>
      </w:r>
    </w:p>
    <w:p w14:paraId="7D90621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es</w:t>
      </w:r>
    </w:p>
    <w:p w14:paraId="271082C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si</w:t>
      </w:r>
    </w:p>
    <w:p w14:paraId="3F768F9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di</w:t>
      </w:r>
    </w:p>
    <w:p w14:paraId="4270937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ax</w:t>
      </w:r>
    </w:p>
    <w:p w14:paraId="73D6FC3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cx</w:t>
      </w:r>
    </w:p>
    <w:p w14:paraId="1997F4E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</w:t>
      </w:r>
    </w:p>
    <w:p w14:paraId="759BDB4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ax,0xb800</w:t>
      </w:r>
    </w:p>
    <w:p w14:paraId="7737E89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es,ax</w:t>
      </w:r>
    </w:p>
    <w:p w14:paraId="36E2D2E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di,0</w:t>
      </w:r>
    </w:p>
    <w:p w14:paraId="36C0DC7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cx,2000</w:t>
      </w:r>
    </w:p>
    <w:p w14:paraId="1FD70CE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ax,0x0720</w:t>
      </w:r>
    </w:p>
    <w:p w14:paraId="18162EC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cld</w:t>
      </w:r>
    </w:p>
    <w:p w14:paraId="260CE7E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rep stosw</w:t>
      </w:r>
    </w:p>
    <w:p w14:paraId="582A36F4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668B0FE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7FEDBB8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cx</w:t>
      </w:r>
    </w:p>
    <w:p w14:paraId="5E40F79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ax</w:t>
      </w:r>
    </w:p>
    <w:p w14:paraId="7D68821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di</w:t>
      </w:r>
    </w:p>
    <w:p w14:paraId="2D5301A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si</w:t>
      </w:r>
    </w:p>
    <w:p w14:paraId="647302C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es</w:t>
      </w:r>
    </w:p>
    <w:p w14:paraId="2B3DDB4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bp</w:t>
      </w:r>
    </w:p>
    <w:p w14:paraId="7F1287A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ret </w:t>
      </w:r>
    </w:p>
    <w:p w14:paraId="04EB602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54D5428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delay:  </w:t>
      </w:r>
    </w:p>
    <w:p w14:paraId="146677B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bp</w:t>
      </w:r>
    </w:p>
    <w:p w14:paraId="3A0B30D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bp,sp</w:t>
      </w:r>
    </w:p>
    <w:p w14:paraId="5A5DC35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es</w:t>
      </w:r>
    </w:p>
    <w:p w14:paraId="5A1C61A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si</w:t>
      </w:r>
    </w:p>
    <w:p w14:paraId="0DDC586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di</w:t>
      </w:r>
    </w:p>
    <w:p w14:paraId="5939565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ax</w:t>
      </w:r>
    </w:p>
    <w:p w14:paraId="07B2346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cx</w:t>
      </w:r>
    </w:p>
    <w:p w14:paraId="5A91235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0D069FB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ab/>
      </w:r>
      <w:r w:rsidRPr="00C32F6F">
        <w:rPr>
          <w:rFonts w:ascii="Arial Narrow" w:eastAsia="Arial Narrow" w:hAnsi="Arial Narrow" w:cs="Arial Narrow"/>
          <w:lang w:val="en-US" w:eastAsia="en-US"/>
        </w:rPr>
        <w:tab/>
        <w:t>mov cx,0xffff</w:t>
      </w:r>
    </w:p>
    <w:p w14:paraId="522A362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g1:  loop g1 </w:t>
      </w:r>
    </w:p>
    <w:p w14:paraId="386B532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cx,0xffff</w:t>
      </w:r>
    </w:p>
    <w:p w14:paraId="0860C2E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g2:  loop g2  </w:t>
      </w:r>
    </w:p>
    <w:p w14:paraId="0320D37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1D5CFF4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ab/>
        <w:t xml:space="preserve">   pop cx</w:t>
      </w:r>
    </w:p>
    <w:p w14:paraId="13BB17F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ax</w:t>
      </w:r>
    </w:p>
    <w:p w14:paraId="0B9384A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di</w:t>
      </w:r>
    </w:p>
    <w:p w14:paraId="3553A77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si</w:t>
      </w:r>
    </w:p>
    <w:p w14:paraId="654B988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es</w:t>
      </w:r>
    </w:p>
    <w:p w14:paraId="2027644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bp</w:t>
      </w:r>
    </w:p>
    <w:p w14:paraId="223E236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ret      </w:t>
      </w:r>
    </w:p>
    <w:p w14:paraId="44E1D23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264A0B4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019F7C5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5E71A50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start:  call clear</w:t>
      </w:r>
    </w:p>
    <w:p w14:paraId="48D55A8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cx, 0xffff</w:t>
      </w:r>
    </w:p>
    <w:p w14:paraId="3BFE056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cx</w:t>
      </w:r>
    </w:p>
    <w:p w14:paraId="1B22ABB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ax,0</w:t>
      </w:r>
    </w:p>
    <w:p w14:paraId="1C218CA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ax</w:t>
      </w:r>
    </w:p>
    <w:p w14:paraId="4E1CC27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call print</w:t>
      </w:r>
    </w:p>
    <w:p w14:paraId="405D687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5A7D3BC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116C058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781C247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ab/>
        <w:t xml:space="preserve">   </w:t>
      </w:r>
    </w:p>
    <w:p w14:paraId="6AB0CE9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1BF14D9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133A8D8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4854F8B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7ED681E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ax, 0x4c00</w:t>
      </w:r>
    </w:p>
    <w:p w14:paraId="096F4CAE" w14:textId="0642A409" w:rsidR="00AE543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int 0x21</w:t>
      </w:r>
    </w:p>
    <w:p w14:paraId="0DDD74BF" w14:textId="77777777" w:rsidR="00AE543F" w:rsidRDefault="00AE543F">
      <w:pPr>
        <w:widowControl w:val="0"/>
        <w:spacing w:before="36" w:line="240" w:lineRule="auto"/>
        <w:ind w:left="357"/>
        <w:rPr>
          <w:rFonts w:ascii="Calibri" w:eastAsia="Calibri" w:hAnsi="Calibri" w:cs="Calibri"/>
          <w:sz w:val="24"/>
          <w:szCs w:val="24"/>
        </w:rPr>
      </w:pPr>
    </w:p>
    <w:p w14:paraId="03D48C72" w14:textId="77777777" w:rsidR="00AE543F" w:rsidRDefault="00000000">
      <w:pPr>
        <w:widowControl w:val="0"/>
        <w:spacing w:before="36" w:line="240" w:lineRule="auto"/>
        <w:ind w:left="357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SCREENSHOT:</w:t>
      </w:r>
    </w:p>
    <w:p w14:paraId="0C1CA8B7" w14:textId="77777777" w:rsidR="00AE543F" w:rsidRDefault="00AE543F">
      <w:pPr>
        <w:widowControl w:val="0"/>
        <w:spacing w:before="198" w:line="240" w:lineRule="auto"/>
        <w:ind w:left="377"/>
        <w:rPr>
          <w:rFonts w:ascii="Calibri" w:eastAsia="Calibri" w:hAnsi="Calibri" w:cs="Calibri"/>
          <w:sz w:val="24"/>
          <w:szCs w:val="24"/>
        </w:rPr>
      </w:pPr>
    </w:p>
    <w:p w14:paraId="428129E8" w14:textId="77777777" w:rsidR="00AE543F" w:rsidRDefault="00AE54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5" w:line="255" w:lineRule="auto"/>
        <w:ind w:left="364" w:right="646" w:hanging="364"/>
        <w:rPr>
          <w:rFonts w:ascii="Calibri" w:eastAsia="Calibri" w:hAnsi="Calibri" w:cs="Calibri"/>
          <w:sz w:val="24"/>
          <w:szCs w:val="24"/>
        </w:rPr>
      </w:pPr>
    </w:p>
    <w:p w14:paraId="70317050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58" w:lineRule="auto"/>
        <w:ind w:hanging="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ACTIVITY 5: [20 Marks]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Write a subroutine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RANDOMPOS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which (on each call) receives a number as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SEED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based  on that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SEED </w:t>
      </w:r>
      <w:r>
        <w:rPr>
          <w:rFonts w:ascii="Calibri" w:eastAsia="Calibri" w:hAnsi="Calibri" w:cs="Calibri"/>
          <w:color w:val="000000"/>
          <w:sz w:val="24"/>
          <w:szCs w:val="24"/>
        </w:rPr>
        <w:t>generates random position (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X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Y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of the DOSBox Screen). </w:t>
      </w:r>
    </w:p>
    <w:p w14:paraId="33AE8E65" w14:textId="77777777" w:rsidR="00AE54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63" w:lineRule="auto"/>
        <w:ind w:left="14" w:firstLine="35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Write a program which displays Counter from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Activity4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on random locations Using the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RANDOMPOS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4A9990BB" w14:textId="77777777" w:rsidR="00AE543F" w:rsidRDefault="00AE543F">
      <w:pPr>
        <w:widowControl w:val="0"/>
        <w:spacing w:before="197" w:line="261" w:lineRule="auto"/>
        <w:ind w:left="1" w:right="10" w:firstLine="376"/>
        <w:rPr>
          <w:rFonts w:ascii="Calibri" w:eastAsia="Calibri" w:hAnsi="Calibri" w:cs="Calibri"/>
          <w:sz w:val="24"/>
          <w:szCs w:val="24"/>
        </w:rPr>
      </w:pPr>
    </w:p>
    <w:p w14:paraId="00524030" w14:textId="77777777" w:rsidR="00AE543F" w:rsidRDefault="00000000">
      <w:pPr>
        <w:widowControl w:val="0"/>
        <w:spacing w:before="197" w:line="261" w:lineRule="auto"/>
        <w:ind w:left="1" w:right="10" w:firstLine="376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 xml:space="preserve">SOLUTION: </w:t>
      </w:r>
    </w:p>
    <w:p w14:paraId="6E751447" w14:textId="77777777" w:rsidR="00AE543F" w:rsidRDefault="00AE543F">
      <w:pPr>
        <w:widowControl w:val="0"/>
        <w:spacing w:before="36" w:line="240" w:lineRule="auto"/>
        <w:ind w:left="357"/>
        <w:rPr>
          <w:rFonts w:ascii="Calibri" w:eastAsia="Calibri" w:hAnsi="Calibri" w:cs="Calibri"/>
          <w:sz w:val="24"/>
          <w:szCs w:val="24"/>
          <w:shd w:val="clear" w:color="auto" w:fill="FFC000"/>
        </w:rPr>
      </w:pPr>
    </w:p>
    <w:p w14:paraId="22AB0C8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[org 0x100]</w:t>
      </w:r>
    </w:p>
    <w:p w14:paraId="170D5E6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76EB85C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jmp start</w:t>
      </w:r>
    </w:p>
    <w:p w14:paraId="447941B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7ADB22D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print:  push bp</w:t>
      </w:r>
    </w:p>
    <w:p w14:paraId="43D524C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bp,sp</w:t>
      </w:r>
    </w:p>
    <w:p w14:paraId="62F155B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es </w:t>
      </w:r>
    </w:p>
    <w:p w14:paraId="5F7127E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si</w:t>
      </w:r>
    </w:p>
    <w:p w14:paraId="13141F5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di</w:t>
      </w:r>
    </w:p>
    <w:p w14:paraId="0602E0F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ax</w:t>
      </w:r>
    </w:p>
    <w:p w14:paraId="377E0CF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cx    </w:t>
      </w:r>
    </w:p>
    <w:p w14:paraId="79C475B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</w:t>
      </w:r>
    </w:p>
    <w:p w14:paraId="00E59FD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ax,0xb800</w:t>
      </w:r>
    </w:p>
    <w:p w14:paraId="0432B0C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es,ax</w:t>
      </w:r>
    </w:p>
    <w:p w14:paraId="27B4DE2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di,[bp+4]</w:t>
      </w:r>
    </w:p>
    <w:p w14:paraId="60BB0F9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ah,0x04</w:t>
      </w:r>
    </w:p>
    <w:p w14:paraId="0351B564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al,0x1</w:t>
      </w:r>
    </w:p>
    <w:p w14:paraId="70A8687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07BD4ED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h1:    mov [es:di],ax</w:t>
      </w:r>
    </w:p>
    <w:p w14:paraId="048761C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ab/>
        <w:t xml:space="preserve">   add al,1</w:t>
      </w:r>
    </w:p>
    <w:p w14:paraId="58BE116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ab/>
        <w:t xml:space="preserve">   add di,2</w:t>
      </w:r>
    </w:p>
    <w:p w14:paraId="0EAEE35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ab/>
        <w:t xml:space="preserve">   call delay</w:t>
      </w:r>
    </w:p>
    <w:p w14:paraId="6654D75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ab/>
        <w:t xml:space="preserve">   call clear</w:t>
      </w:r>
    </w:p>
    <w:p w14:paraId="5FD6618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ab/>
        <w:t xml:space="preserve">   add si,2</w:t>
      </w:r>
    </w:p>
    <w:p w14:paraId="3E67421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cmp si,4000</w:t>
      </w:r>
    </w:p>
    <w:p w14:paraId="1A6051D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jnz h1</w:t>
      </w:r>
    </w:p>
    <w:p w14:paraId="7C306FE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69411594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cx</w:t>
      </w:r>
    </w:p>
    <w:p w14:paraId="00E5BEF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ax</w:t>
      </w:r>
    </w:p>
    <w:p w14:paraId="08DAAD7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di</w:t>
      </w:r>
    </w:p>
    <w:p w14:paraId="483CA0F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si</w:t>
      </w:r>
    </w:p>
    <w:p w14:paraId="58F9068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es</w:t>
      </w:r>
    </w:p>
    <w:p w14:paraId="647D425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bp</w:t>
      </w:r>
    </w:p>
    <w:p w14:paraId="3465D0E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ret4</w:t>
      </w:r>
    </w:p>
    <w:p w14:paraId="410BFF9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04591D4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69C3C81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clear:  push bp</w:t>
      </w:r>
    </w:p>
    <w:p w14:paraId="16E0CC4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bp,sp</w:t>
      </w:r>
    </w:p>
    <w:p w14:paraId="4909FED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es</w:t>
      </w:r>
    </w:p>
    <w:p w14:paraId="1F831EC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si</w:t>
      </w:r>
    </w:p>
    <w:p w14:paraId="0441995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di</w:t>
      </w:r>
    </w:p>
    <w:p w14:paraId="63A50DB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ax</w:t>
      </w:r>
    </w:p>
    <w:p w14:paraId="4E0B7D7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cx</w:t>
      </w:r>
    </w:p>
    <w:p w14:paraId="29D93E9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</w:t>
      </w:r>
    </w:p>
    <w:p w14:paraId="0E42B9B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ax,0xb800</w:t>
      </w:r>
    </w:p>
    <w:p w14:paraId="30DC58C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es,ax</w:t>
      </w:r>
    </w:p>
    <w:p w14:paraId="1047CC2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di,0</w:t>
      </w:r>
    </w:p>
    <w:p w14:paraId="2D709F0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cx,2000</w:t>
      </w:r>
    </w:p>
    <w:p w14:paraId="5492CB94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ax,0x0720</w:t>
      </w:r>
    </w:p>
    <w:p w14:paraId="1E98D16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cld</w:t>
      </w:r>
    </w:p>
    <w:p w14:paraId="67A5E75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rep stosw</w:t>
      </w:r>
    </w:p>
    <w:p w14:paraId="62A97BD4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1B0051D4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764FF56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cx</w:t>
      </w:r>
    </w:p>
    <w:p w14:paraId="7485490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ax</w:t>
      </w:r>
    </w:p>
    <w:p w14:paraId="384F73C6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di</w:t>
      </w:r>
    </w:p>
    <w:p w14:paraId="5B1951D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si</w:t>
      </w:r>
    </w:p>
    <w:p w14:paraId="75666A7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es</w:t>
      </w:r>
    </w:p>
    <w:p w14:paraId="750E651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bp</w:t>
      </w:r>
    </w:p>
    <w:p w14:paraId="4449F15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ret </w:t>
      </w:r>
    </w:p>
    <w:p w14:paraId="63BB539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2481C2C9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delay:  </w:t>
      </w:r>
    </w:p>
    <w:p w14:paraId="211A5C1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bp</w:t>
      </w:r>
    </w:p>
    <w:p w14:paraId="0B4B5AE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bp,sp</w:t>
      </w:r>
    </w:p>
    <w:p w14:paraId="64EB68D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es</w:t>
      </w:r>
    </w:p>
    <w:p w14:paraId="36221C4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si</w:t>
      </w:r>
    </w:p>
    <w:p w14:paraId="55A2D82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di</w:t>
      </w:r>
    </w:p>
    <w:p w14:paraId="634A671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ax</w:t>
      </w:r>
    </w:p>
    <w:p w14:paraId="3862D0C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cx</w:t>
      </w:r>
    </w:p>
    <w:p w14:paraId="41F024D4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34C1BE3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ab/>
      </w:r>
      <w:r w:rsidRPr="00C32F6F">
        <w:rPr>
          <w:rFonts w:ascii="Arial Narrow" w:eastAsia="Arial Narrow" w:hAnsi="Arial Narrow" w:cs="Arial Narrow"/>
          <w:lang w:val="en-US" w:eastAsia="en-US"/>
        </w:rPr>
        <w:tab/>
        <w:t>mov cx,0xffff</w:t>
      </w:r>
    </w:p>
    <w:p w14:paraId="07AC3994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g1:  loop g1 </w:t>
      </w:r>
    </w:p>
    <w:p w14:paraId="7529893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cx,0xffff</w:t>
      </w:r>
    </w:p>
    <w:p w14:paraId="558170B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g2:  loop g2  </w:t>
      </w:r>
    </w:p>
    <w:p w14:paraId="61CD5094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1C99178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ab/>
        <w:t xml:space="preserve">   pop cx</w:t>
      </w:r>
    </w:p>
    <w:p w14:paraId="3828871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ax</w:t>
      </w:r>
    </w:p>
    <w:p w14:paraId="05D41AB0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di</w:t>
      </w:r>
    </w:p>
    <w:p w14:paraId="3510796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si</w:t>
      </w:r>
    </w:p>
    <w:p w14:paraId="540F19D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es</w:t>
      </w:r>
    </w:p>
    <w:p w14:paraId="6260609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pop bp</w:t>
      </w:r>
    </w:p>
    <w:p w14:paraId="2666863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ret      </w:t>
      </w:r>
    </w:p>
    <w:p w14:paraId="4638453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77C37F1B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21F016E3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12AAC17C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start:  call clear</w:t>
      </w:r>
    </w:p>
    <w:p w14:paraId="3BCD5C4F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cx, 0xffff</w:t>
      </w:r>
    </w:p>
    <w:p w14:paraId="505B0742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cx</w:t>
      </w:r>
    </w:p>
    <w:p w14:paraId="4F32508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mov ax,0</w:t>
      </w:r>
    </w:p>
    <w:p w14:paraId="58485E4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push ax</w:t>
      </w:r>
    </w:p>
    <w:p w14:paraId="6B55A0B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 xml:space="preserve">        call print</w:t>
      </w:r>
    </w:p>
    <w:p w14:paraId="4F033491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49047F68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4C98A5B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171AAE75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ab/>
        <w:t xml:space="preserve">   </w:t>
      </w:r>
    </w:p>
    <w:p w14:paraId="75A388D4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1DC5346A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317882AD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7739FB37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</w:p>
    <w:p w14:paraId="06675B0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mov ax, 0x4c00</w:t>
      </w:r>
    </w:p>
    <w:p w14:paraId="461CD51E" w14:textId="77777777" w:rsidR="00C32F6F" w:rsidRPr="00C32F6F" w:rsidRDefault="00C32F6F" w:rsidP="00C32F6F">
      <w:pPr>
        <w:shd w:val="clear" w:color="auto" w:fill="FFC000"/>
        <w:spacing w:line="259" w:lineRule="auto"/>
        <w:rPr>
          <w:rFonts w:ascii="Arial Narrow" w:eastAsia="Arial Narrow" w:hAnsi="Arial Narrow" w:cs="Arial Narrow"/>
          <w:lang w:val="en-US" w:eastAsia="en-US"/>
        </w:rPr>
      </w:pPr>
      <w:r w:rsidRPr="00C32F6F">
        <w:rPr>
          <w:rFonts w:ascii="Arial Narrow" w:eastAsia="Arial Narrow" w:hAnsi="Arial Narrow" w:cs="Arial Narrow"/>
          <w:lang w:val="en-US" w:eastAsia="en-US"/>
        </w:rPr>
        <w:t>int 0x21</w:t>
      </w:r>
    </w:p>
    <w:p w14:paraId="1C97D365" w14:textId="77777777" w:rsidR="00AE543F" w:rsidRDefault="00AE543F">
      <w:pPr>
        <w:widowControl w:val="0"/>
        <w:spacing w:before="36" w:line="240" w:lineRule="auto"/>
        <w:ind w:left="357"/>
        <w:rPr>
          <w:rFonts w:ascii="Calibri" w:eastAsia="Calibri" w:hAnsi="Calibri" w:cs="Calibri"/>
          <w:sz w:val="24"/>
          <w:szCs w:val="24"/>
          <w:shd w:val="clear" w:color="auto" w:fill="FFC000"/>
        </w:rPr>
      </w:pPr>
    </w:p>
    <w:p w14:paraId="07958543" w14:textId="77777777" w:rsidR="00AE543F" w:rsidRDefault="00AE543F">
      <w:pPr>
        <w:widowControl w:val="0"/>
        <w:spacing w:before="36" w:line="240" w:lineRule="auto"/>
        <w:ind w:left="357"/>
        <w:rPr>
          <w:rFonts w:ascii="Calibri" w:eastAsia="Calibri" w:hAnsi="Calibri" w:cs="Calibri"/>
          <w:sz w:val="24"/>
          <w:szCs w:val="24"/>
        </w:rPr>
      </w:pPr>
    </w:p>
    <w:p w14:paraId="0E261E54" w14:textId="77777777" w:rsidR="00AE543F" w:rsidRDefault="00000000">
      <w:pPr>
        <w:widowControl w:val="0"/>
        <w:spacing w:before="36" w:line="240" w:lineRule="auto"/>
        <w:ind w:left="357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30"/>
          <w:szCs w:val="30"/>
        </w:rPr>
        <w:t>SCREENSHOT:</w:t>
      </w:r>
    </w:p>
    <w:p w14:paraId="67663ED3" w14:textId="77777777" w:rsidR="00AE543F" w:rsidRDefault="00AE543F">
      <w:pPr>
        <w:widowControl w:val="0"/>
        <w:spacing w:before="198" w:line="240" w:lineRule="auto"/>
        <w:ind w:left="377"/>
        <w:rPr>
          <w:rFonts w:ascii="Calibri" w:eastAsia="Calibri" w:hAnsi="Calibri" w:cs="Calibri"/>
          <w:sz w:val="24"/>
          <w:szCs w:val="24"/>
        </w:rPr>
      </w:pPr>
    </w:p>
    <w:p w14:paraId="58851B56" w14:textId="77777777" w:rsidR="00AE543F" w:rsidRDefault="00AE54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63" w:lineRule="auto"/>
        <w:ind w:left="14" w:firstLine="350"/>
        <w:rPr>
          <w:rFonts w:ascii="Calibri" w:eastAsia="Calibri" w:hAnsi="Calibri" w:cs="Calibri"/>
          <w:sz w:val="24"/>
          <w:szCs w:val="24"/>
        </w:rPr>
      </w:pPr>
    </w:p>
    <w:p w14:paraId="19413E05" w14:textId="6F0309CA" w:rsidR="00AE543F" w:rsidRDefault="00AE54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79"/>
        <w:rPr>
          <w:rFonts w:ascii="Calibri" w:eastAsia="Calibri" w:hAnsi="Calibri" w:cs="Calibri"/>
          <w:color w:val="0000FF"/>
          <w:u w:val="single"/>
        </w:rPr>
      </w:pPr>
    </w:p>
    <w:sectPr w:rsidR="00AE543F">
      <w:pgSz w:w="12240" w:h="15840"/>
      <w:pgMar w:top="1416" w:right="1384" w:bottom="2506" w:left="144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43F"/>
    <w:rsid w:val="00AE543F"/>
    <w:rsid w:val="00C32F6F"/>
    <w:rsid w:val="00D5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C3623"/>
  <w15:docId w15:val="{2957B1D0-EBFD-4B56-B081-785AE280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K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4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1461</Words>
  <Characters>6036</Characters>
  <Application>Microsoft Office Word</Application>
  <DocSecurity>0</DocSecurity>
  <Lines>670</Lines>
  <Paragraphs>681</Paragraphs>
  <ScaleCrop>false</ScaleCrop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abdullah.tahir.at@hotmail.com</cp:lastModifiedBy>
  <cp:revision>3</cp:revision>
  <dcterms:created xsi:type="dcterms:W3CDTF">2022-11-07T19:43:00Z</dcterms:created>
  <dcterms:modified xsi:type="dcterms:W3CDTF">2022-11-07T19:55:00Z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40fccb553a67b84eb91a4c21b42dde5c876bf1200ead3934adcff49b980cc5af</vt:lpwstr>
  </property>
</Properties>
</file>