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96" w:type="dxa"/>
        <w:tblLook w:val="04A0"/>
      </w:tblPr>
      <w:tblGrid>
        <w:gridCol w:w="1975"/>
        <w:gridCol w:w="1437"/>
        <w:gridCol w:w="3773"/>
        <w:gridCol w:w="1541"/>
        <w:gridCol w:w="1370"/>
      </w:tblGrid>
      <w:tr w:rsidR="00610BAC" w:rsidTr="0053201A">
        <w:trPr>
          <w:trHeight w:val="313"/>
        </w:trPr>
        <w:tc>
          <w:tcPr>
            <w:tcW w:w="100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10BAC" w:rsidRDefault="00610BAC" w:rsidP="00332271">
            <w:pPr>
              <w:jc w:val="both"/>
              <w:rPr>
                <w:sz w:val="12"/>
              </w:rPr>
            </w:pPr>
          </w:p>
        </w:tc>
      </w:tr>
      <w:tr w:rsidR="00610BAC" w:rsidTr="0053201A">
        <w:trPr>
          <w:trHeight w:val="169"/>
        </w:trPr>
        <w:tc>
          <w:tcPr>
            <w:tcW w:w="1975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0BAC" w:rsidRDefault="00610BAC" w:rsidP="00332271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1089053" cy="1065530"/>
                  <wp:effectExtent l="0" t="0" r="0" b="1270"/>
                  <wp:docPr id="3" name="Picture 3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713" cy="1091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 (Lab)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CL203</w:t>
            </w:r>
          </w:p>
        </w:tc>
      </w:tr>
      <w:tr w:rsidR="00610BAC" w:rsidTr="0053201A">
        <w:trPr>
          <w:trHeight w:val="16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6C1529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2019</w:t>
            </w:r>
            <w:r w:rsidR="00610BA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610BAC" w:rsidTr="0053201A">
        <w:trPr>
          <w:trHeight w:val="17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AC55BD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610BAC" w:rsidTr="0053201A">
        <w:trPr>
          <w:trHeight w:val="16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175487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19</w:t>
            </w:r>
            <w:r w:rsidR="001102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-Mar</w:t>
            </w:r>
            <w:r w:rsidR="00610BA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</w:t>
            </w:r>
            <w:r w:rsidR="001102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 w:rsidR="00213D5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610BAC" w:rsidTr="0053201A">
        <w:trPr>
          <w:trHeight w:val="17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0047FE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10BAC" w:rsidTr="0053201A">
        <w:trPr>
          <w:trHeight w:val="6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0BAC" w:rsidRDefault="00610BAC" w:rsidP="00332271">
            <w:pPr>
              <w:jc w:val="both"/>
            </w:pP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7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Lab Midterm Exam</w:t>
            </w:r>
          </w:p>
        </w:tc>
        <w:tc>
          <w:tcPr>
            <w:tcW w:w="154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</w:t>
            </w:r>
          </w:p>
        </w:tc>
        <w:tc>
          <w:tcPr>
            <w:tcW w:w="136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610BAC" w:rsidRDefault="00610BAC" w:rsidP="0033227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B0BAA" w:rsidRDefault="00F21468" w:rsidP="00DB0BAA">
      <w:pPr>
        <w:spacing w:after="0" w:line="240" w:lineRule="auto"/>
        <w:jc w:val="both"/>
        <w:rPr>
          <w:rFonts w:cstheme="minorHAnsi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</w:t>
      </w:r>
      <w:r w:rsidR="008106F6">
        <w:rPr>
          <w:rFonts w:asciiTheme="majorBidi" w:hAnsiTheme="majorBidi" w:cstheme="majorBidi"/>
          <w:b/>
          <w:sz w:val="28"/>
          <w:szCs w:val="28"/>
        </w:rPr>
        <w:t xml:space="preserve">      </w:t>
      </w:r>
      <w:r>
        <w:rPr>
          <w:rFonts w:asciiTheme="majorBidi" w:hAnsiTheme="majorBidi" w:cstheme="majorBidi"/>
          <w:b/>
          <w:sz w:val="28"/>
          <w:szCs w:val="28"/>
        </w:rPr>
        <w:t>EXAM_</w:t>
      </w:r>
      <w:r w:rsidR="00DE5AC6">
        <w:rPr>
          <w:rFonts w:asciiTheme="majorBidi" w:hAnsiTheme="majorBidi" w:cstheme="majorBidi"/>
          <w:b/>
          <w:sz w:val="28"/>
          <w:szCs w:val="28"/>
        </w:rPr>
        <w:t>NO_2</w:t>
      </w:r>
      <w:r w:rsidR="00610BAC">
        <w:rPr>
          <w:rFonts w:asciiTheme="majorBidi" w:hAnsiTheme="majorBidi" w:cstheme="majorBidi"/>
          <w:b/>
          <w:sz w:val="28"/>
          <w:szCs w:val="28"/>
        </w:rPr>
        <w:br w:type="textWrapping" w:clear="all"/>
      </w:r>
      <w:r w:rsidR="00DB0BAA">
        <w:rPr>
          <w:rFonts w:cstheme="minorHAnsi"/>
          <w:b/>
        </w:rPr>
        <w:t>Important Instructions (Please read them before attempting the exam):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Submit </w:t>
      </w:r>
      <w:r>
        <w:rPr>
          <w:rFonts w:cstheme="minorHAnsi"/>
          <w:b/>
        </w:rPr>
        <w:t>ONLY .sql File</w:t>
      </w:r>
      <w:r>
        <w:rPr>
          <w:rFonts w:cstheme="minorHAnsi"/>
        </w:rPr>
        <w:t xml:space="preserve"> in this format (All parts of a question in one SQL File </w:t>
      </w:r>
      <w:r>
        <w:rPr>
          <w:rFonts w:cstheme="minorHAnsi"/>
          <w:b/>
        </w:rPr>
        <w:t xml:space="preserve">named </w:t>
      </w:r>
      <w:r>
        <w:rPr>
          <w:rFonts w:cstheme="minorHAnsi"/>
        </w:rPr>
        <w:t xml:space="preserve">with your </w:t>
      </w:r>
      <w:r>
        <w:rPr>
          <w:rFonts w:cstheme="minorHAnsi"/>
          <w:b/>
        </w:rPr>
        <w:t>Roll Number</w:t>
      </w:r>
      <w:r>
        <w:rPr>
          <w:rFonts w:cstheme="minorHAnsi"/>
        </w:rPr>
        <w:t xml:space="preserve"> e.g., L13-4152). Do not zip your file.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Write question 1’s solution in one file and questions 2’s solution in another file.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Copy the schema for question 2 from the followin</w:t>
      </w:r>
      <w:r w:rsidR="00ED58D1">
        <w:rPr>
          <w:rFonts w:cstheme="minorHAnsi"/>
        </w:rPr>
        <w:t>g path \\cactus</w:t>
      </w:r>
      <w:r>
        <w:rPr>
          <w:rFonts w:cstheme="minorHAnsi"/>
        </w:rPr>
        <w:t xml:space="preserve">\xeon\Ishaq\Database Systems- </w:t>
      </w:r>
      <w:r w:rsidR="000F781E">
        <w:rPr>
          <w:rFonts w:cstheme="minorHAnsi"/>
        </w:rPr>
        <w:t>spring 2019</w:t>
      </w:r>
      <w:r>
        <w:rPr>
          <w:rFonts w:cstheme="minorHAnsi"/>
        </w:rPr>
        <w:t>\Lab</w:t>
      </w:r>
      <w:r w:rsidR="006C3F88">
        <w:rPr>
          <w:rFonts w:cstheme="minorHAnsi"/>
        </w:rPr>
        <w:t xml:space="preserve"> material</w:t>
      </w:r>
      <w:r>
        <w:rPr>
          <w:rFonts w:cstheme="minorHAnsi"/>
        </w:rPr>
        <w:t>\mid_</w:t>
      </w:r>
      <w:r w:rsidR="00EC37CC">
        <w:rPr>
          <w:rFonts w:cstheme="minorHAnsi"/>
        </w:rPr>
        <w:t xml:space="preserve">schema.sql. </w:t>
      </w:r>
      <w:r>
        <w:rPr>
          <w:rFonts w:cstheme="minorHAnsi"/>
        </w:rPr>
        <w:t xml:space="preserve">Put the sql file in your D drive, and then </w:t>
      </w:r>
      <w:r>
        <w:rPr>
          <w:rFonts w:cstheme="minorHAnsi"/>
          <w:b/>
        </w:rPr>
        <w:t>unplug the ethernet cable.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Plagiarism </w:t>
      </w:r>
      <w:r>
        <w:rPr>
          <w:rFonts w:cstheme="minorHAnsi"/>
        </w:rPr>
        <w:t xml:space="preserve">will result in </w:t>
      </w:r>
      <w:r>
        <w:rPr>
          <w:rFonts w:cstheme="minorHAnsi"/>
          <w:b/>
        </w:rPr>
        <w:t xml:space="preserve">F grade </w:t>
      </w:r>
      <w:r>
        <w:rPr>
          <w:rFonts w:cstheme="minorHAnsi"/>
        </w:rPr>
        <w:t>in lab.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 cell phones are allowed. Sharing of</w:t>
      </w:r>
      <w:r>
        <w:rPr>
          <w:rFonts w:cstheme="minorHAnsi"/>
          <w:b/>
        </w:rPr>
        <w:t xml:space="preserve"> USBs</w:t>
      </w:r>
      <w:r>
        <w:rPr>
          <w:rFonts w:cstheme="minorHAnsi"/>
        </w:rPr>
        <w:t xml:space="preserve"> or any other items is </w:t>
      </w:r>
      <w:r>
        <w:rPr>
          <w:rFonts w:cstheme="minorHAnsi"/>
          <w:b/>
        </w:rPr>
        <w:t>not allowed.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Submission path will be announced soon.</w:t>
      </w:r>
    </w:p>
    <w:p w:rsidR="00DB0BAA" w:rsidRDefault="00DB0BAA" w:rsidP="00DB0BA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Write your roll number on this paper, and submit this paper to invigilator before leaving the lab.</w:t>
      </w:r>
    </w:p>
    <w:p w:rsidR="00DB0BAA" w:rsidRDefault="00DB0BAA" w:rsidP="00DB0BAA">
      <w:pPr>
        <w:pStyle w:val="ListParagraph"/>
        <w:spacing w:after="0" w:line="240" w:lineRule="auto"/>
        <w:ind w:left="540"/>
        <w:jc w:val="both"/>
        <w:rPr>
          <w:rFonts w:cstheme="minorHAnsi"/>
          <w:b/>
        </w:rPr>
      </w:pPr>
    </w:p>
    <w:p w:rsidR="00DB0BAA" w:rsidRDefault="00DB0BAA" w:rsidP="00DB0BAA">
      <w:pPr>
        <w:spacing w:after="80" w:line="240" w:lineRule="auto"/>
        <w:ind w:firstLine="180"/>
        <w:jc w:val="both"/>
        <w:rPr>
          <w:rFonts w:cstheme="minorHAnsi"/>
          <w:b/>
        </w:rPr>
      </w:pPr>
      <w:r>
        <w:rPr>
          <w:rFonts w:cstheme="minorHAnsi"/>
          <w:b/>
        </w:rPr>
        <w:t>SQL Server Login Details:</w:t>
      </w:r>
    </w:p>
    <w:p w:rsidR="00DB0BAA" w:rsidRDefault="00616155" w:rsidP="00DB0BAA">
      <w:pPr>
        <w:pStyle w:val="ListParagraph"/>
        <w:numPr>
          <w:ilvl w:val="0"/>
          <w:numId w:val="16"/>
        </w:num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Server: localhost</w:t>
      </w:r>
    </w:p>
    <w:p w:rsidR="00DB0BAA" w:rsidRDefault="00DB0BAA" w:rsidP="00DB0BAA">
      <w:pPr>
        <w:pStyle w:val="ListParagraph"/>
        <w:numPr>
          <w:ilvl w:val="0"/>
          <w:numId w:val="16"/>
        </w:num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username: sa</w:t>
      </w:r>
    </w:p>
    <w:p w:rsidR="00DB0BAA" w:rsidRDefault="00DB0BAA" w:rsidP="00DB0BAA">
      <w:pPr>
        <w:pStyle w:val="ListParagraph"/>
        <w:numPr>
          <w:ilvl w:val="0"/>
          <w:numId w:val="16"/>
        </w:num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password: fstky2e4mdt</w:t>
      </w:r>
      <w:r w:rsidR="008A4FA3">
        <w:rPr>
          <w:rFonts w:cstheme="minorHAnsi"/>
          <w:b/>
        </w:rPr>
        <w:t xml:space="preserve">    </w:t>
      </w:r>
      <w:r w:rsidR="00442FF3">
        <w:rPr>
          <w:rFonts w:cstheme="minorHAnsi"/>
          <w:b/>
        </w:rPr>
        <w:t xml:space="preserve">(OR)    </w:t>
      </w:r>
      <w:r w:rsidR="00DA693D">
        <w:rPr>
          <w:rFonts w:cstheme="minorHAnsi"/>
          <w:b/>
        </w:rPr>
        <w:t>12345678</w:t>
      </w:r>
    </w:p>
    <w:p w:rsidR="00FD61C1" w:rsidRPr="00A43369" w:rsidRDefault="00FD61C1" w:rsidP="00DB0BA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D61C1" w:rsidRPr="00A43369" w:rsidRDefault="00811B82" w:rsidP="00332271">
      <w:pPr>
        <w:jc w:val="both"/>
        <w:rPr>
          <w:rFonts w:cstheme="minorHAnsi"/>
          <w:b/>
        </w:rPr>
      </w:pPr>
      <w:r>
        <w:rPr>
          <w:rFonts w:cstheme="minorHAnsi"/>
          <w:b/>
        </w:rPr>
        <w:t>Question#1</w:t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  <w:r w:rsidR="00FD61C1" w:rsidRPr="00A43369">
        <w:rPr>
          <w:rFonts w:cstheme="minorHAnsi"/>
          <w:b/>
        </w:rPr>
        <w:tab/>
      </w:r>
    </w:p>
    <w:p w:rsidR="00ED06A9" w:rsidRPr="00B049B0" w:rsidRDefault="00377C80" w:rsidP="00696447">
      <w:pPr>
        <w:pStyle w:val="ListParagraph"/>
        <w:numPr>
          <w:ilvl w:val="0"/>
          <w:numId w:val="10"/>
        </w:numPr>
        <w:jc w:val="both"/>
        <w:rPr>
          <w:rFonts w:cstheme="minorHAnsi"/>
          <w:b/>
        </w:rPr>
      </w:pPr>
      <w:r w:rsidRPr="00B049B0">
        <w:rPr>
          <w:rFonts w:cstheme="minorHAnsi"/>
          <w:b/>
        </w:rPr>
        <w:t>Write DDL script to create all the required tables.</w:t>
      </w:r>
      <w:r w:rsidR="00CD5CBE" w:rsidRPr="00B049B0">
        <w:rPr>
          <w:rFonts w:cstheme="minorHAnsi"/>
          <w:b/>
        </w:rPr>
        <w:t xml:space="preserve"> </w:t>
      </w:r>
      <w:r w:rsidR="00DE4BA9">
        <w:rPr>
          <w:rFonts w:cstheme="minorHAnsi"/>
          <w:b/>
        </w:rPr>
        <w:t xml:space="preserve">Also add primary keys in </w:t>
      </w:r>
      <w:r w:rsidR="00977012" w:rsidRPr="00B049B0">
        <w:rPr>
          <w:rFonts w:cstheme="minorHAnsi"/>
          <w:b/>
        </w:rPr>
        <w:t>table</w:t>
      </w:r>
      <w:r w:rsidR="00DE4BA9">
        <w:rPr>
          <w:rFonts w:cstheme="minorHAnsi"/>
          <w:b/>
        </w:rPr>
        <w:t>s</w:t>
      </w:r>
      <w:r w:rsidR="00977012" w:rsidRPr="00B049B0">
        <w:rPr>
          <w:rFonts w:cstheme="minorHAnsi"/>
          <w:b/>
        </w:rPr>
        <w:t xml:space="preserve">. </w:t>
      </w:r>
      <w:r w:rsidR="00CD5CBE" w:rsidRPr="00B049B0">
        <w:rPr>
          <w:rFonts w:cstheme="minorHAnsi"/>
          <w:b/>
        </w:rPr>
        <w:t>(</w:t>
      </w:r>
      <w:r w:rsidR="000B5AFF" w:rsidRPr="00B049B0">
        <w:rPr>
          <w:rFonts w:cstheme="minorHAnsi"/>
          <w:b/>
        </w:rPr>
        <w:t>Do</w:t>
      </w:r>
      <w:r w:rsidR="003B6FD3" w:rsidRPr="00B049B0">
        <w:rPr>
          <w:rFonts w:cstheme="minorHAnsi"/>
          <w:b/>
        </w:rPr>
        <w:t xml:space="preserve"> not create </w:t>
      </w:r>
      <w:r w:rsidR="00CD5CBE" w:rsidRPr="00B049B0">
        <w:rPr>
          <w:rFonts w:cstheme="minorHAnsi"/>
          <w:b/>
        </w:rPr>
        <w:t xml:space="preserve">foreign key constraints inside Create </w:t>
      </w:r>
      <w:r w:rsidR="00977012" w:rsidRPr="00B049B0">
        <w:rPr>
          <w:rFonts w:cstheme="minorHAnsi"/>
          <w:b/>
        </w:rPr>
        <w:t xml:space="preserve">Table </w:t>
      </w:r>
      <w:r w:rsidR="00410ED9" w:rsidRPr="00B049B0">
        <w:rPr>
          <w:rFonts w:cstheme="minorHAnsi"/>
          <w:b/>
        </w:rPr>
        <w:t>statements)</w:t>
      </w:r>
      <w:r w:rsidR="00410ED9">
        <w:rPr>
          <w:rFonts w:cstheme="minorHAnsi"/>
          <w:b/>
        </w:rPr>
        <w:t xml:space="preserve"> (</w:t>
      </w:r>
      <w:r w:rsidR="006C337F">
        <w:rPr>
          <w:rFonts w:cstheme="minorHAnsi"/>
          <w:b/>
        </w:rPr>
        <w:t>10</w:t>
      </w:r>
      <w:r w:rsidR="00125907">
        <w:rPr>
          <w:rFonts w:cstheme="minorHAnsi"/>
          <w:b/>
        </w:rPr>
        <w:t xml:space="preserve"> marks)</w:t>
      </w:r>
    </w:p>
    <w:p w:rsidR="003169FC" w:rsidRPr="00A43369" w:rsidRDefault="00FD7D98" w:rsidP="00696447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Movies</w:t>
      </w:r>
      <w:r w:rsidR="00253C12">
        <w:rPr>
          <w:rFonts w:cstheme="minorHAnsi"/>
        </w:rPr>
        <w:t xml:space="preserve"> </w:t>
      </w:r>
      <w:r w:rsidR="003169FC" w:rsidRPr="00A43369">
        <w:rPr>
          <w:rFonts w:cstheme="minorHAnsi"/>
        </w:rPr>
        <w:t>(</w:t>
      </w:r>
      <w:r w:rsidR="009118FE">
        <w:rPr>
          <w:rFonts w:cstheme="minorHAnsi"/>
          <w:u w:val="single"/>
        </w:rPr>
        <w:t>movie</w:t>
      </w:r>
      <w:r w:rsidR="00D30033" w:rsidRPr="00A43369">
        <w:rPr>
          <w:rFonts w:cstheme="minorHAnsi"/>
          <w:u w:val="single"/>
        </w:rPr>
        <w:t>Id</w:t>
      </w:r>
      <w:r w:rsidR="008425DC" w:rsidRPr="00A43369">
        <w:rPr>
          <w:rFonts w:cstheme="minorHAnsi"/>
        </w:rPr>
        <w:t xml:space="preserve">, </w:t>
      </w:r>
      <w:r w:rsidR="009118FE">
        <w:rPr>
          <w:rFonts w:cstheme="minorHAnsi"/>
        </w:rPr>
        <w:t>movieN</w:t>
      </w:r>
      <w:r w:rsidR="008425DC" w:rsidRPr="00A43369">
        <w:rPr>
          <w:rFonts w:cstheme="minorHAnsi"/>
        </w:rPr>
        <w:t xml:space="preserve">ame, </w:t>
      </w:r>
      <w:r w:rsidR="00A32ED4">
        <w:rPr>
          <w:rFonts w:cstheme="minorHAnsi"/>
        </w:rPr>
        <w:t>runningTime</w:t>
      </w:r>
      <w:r w:rsidR="003169FC" w:rsidRPr="00A43369">
        <w:rPr>
          <w:rFonts w:cstheme="minorHAnsi"/>
        </w:rPr>
        <w:t xml:space="preserve">, </w:t>
      </w:r>
      <w:r w:rsidR="009118FE">
        <w:rPr>
          <w:rFonts w:cstheme="minorHAnsi"/>
        </w:rPr>
        <w:t>studio</w:t>
      </w:r>
      <w:r w:rsidR="00212E86">
        <w:rPr>
          <w:rFonts w:cstheme="minorHAnsi"/>
        </w:rPr>
        <w:t>Id</w:t>
      </w:r>
      <w:r w:rsidR="003169FC" w:rsidRPr="00A43369">
        <w:rPr>
          <w:rFonts w:cstheme="minorHAnsi"/>
        </w:rPr>
        <w:t>)</w:t>
      </w:r>
    </w:p>
    <w:p w:rsidR="003169FC" w:rsidRPr="00A43369" w:rsidRDefault="00CC6F93" w:rsidP="00696447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Studio</w:t>
      </w:r>
      <w:r w:rsidR="00253C12">
        <w:rPr>
          <w:rFonts w:cstheme="minorHAnsi"/>
        </w:rPr>
        <w:t xml:space="preserve">s </w:t>
      </w:r>
      <w:r w:rsidR="003169FC" w:rsidRPr="00A43369">
        <w:rPr>
          <w:rFonts w:cstheme="minorHAnsi"/>
        </w:rPr>
        <w:t>(</w:t>
      </w:r>
      <w:r>
        <w:rPr>
          <w:rFonts w:cstheme="minorHAnsi"/>
          <w:u w:val="single"/>
        </w:rPr>
        <w:t>studioId</w:t>
      </w:r>
      <w:r w:rsidR="003169FC" w:rsidRPr="00A43369">
        <w:rPr>
          <w:rFonts w:cstheme="minorHAnsi"/>
        </w:rPr>
        <w:t xml:space="preserve">, </w:t>
      </w:r>
      <w:r>
        <w:rPr>
          <w:rFonts w:cstheme="minorHAnsi"/>
        </w:rPr>
        <w:t>studioN</w:t>
      </w:r>
      <w:r w:rsidR="003169FC" w:rsidRPr="00A43369">
        <w:rPr>
          <w:rFonts w:cstheme="minorHAnsi"/>
        </w:rPr>
        <w:t>ame)</w:t>
      </w:r>
    </w:p>
    <w:p w:rsidR="00C81843" w:rsidRPr="00A43369" w:rsidRDefault="00C42128" w:rsidP="00696447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Genre</w:t>
      </w:r>
      <w:r w:rsidR="00253C12">
        <w:rPr>
          <w:rFonts w:cstheme="minorHAnsi"/>
        </w:rPr>
        <w:t>s</w:t>
      </w:r>
      <w:r w:rsidR="003169FC" w:rsidRPr="00A43369">
        <w:rPr>
          <w:rFonts w:cstheme="minorHAnsi"/>
        </w:rPr>
        <w:t xml:space="preserve"> (</w:t>
      </w:r>
      <w:r>
        <w:rPr>
          <w:rFonts w:cstheme="minorHAnsi"/>
          <w:u w:val="single"/>
        </w:rPr>
        <w:t>genreI</w:t>
      </w:r>
      <w:r w:rsidR="003169FC" w:rsidRPr="00A43369">
        <w:rPr>
          <w:rFonts w:cstheme="minorHAnsi"/>
          <w:u w:val="single"/>
        </w:rPr>
        <w:t>d</w:t>
      </w:r>
      <w:r w:rsidR="003169FC" w:rsidRPr="00A43369">
        <w:rPr>
          <w:rFonts w:cstheme="minorHAnsi"/>
        </w:rPr>
        <w:t xml:space="preserve">, </w:t>
      </w:r>
      <w:r>
        <w:rPr>
          <w:rFonts w:cstheme="minorHAnsi"/>
        </w:rPr>
        <w:t>genreN</w:t>
      </w:r>
      <w:r w:rsidR="003169FC" w:rsidRPr="00A43369">
        <w:rPr>
          <w:rFonts w:cstheme="minorHAnsi"/>
        </w:rPr>
        <w:t>ame</w:t>
      </w:r>
      <w:r w:rsidR="00C81843" w:rsidRPr="00A43369">
        <w:rPr>
          <w:rFonts w:cstheme="minorHAnsi"/>
        </w:rPr>
        <w:t>)</w:t>
      </w:r>
    </w:p>
    <w:p w:rsidR="00AE3760" w:rsidRPr="00A43369" w:rsidRDefault="00454342" w:rsidP="00696447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>MovieGenre</w:t>
      </w:r>
      <w:r w:rsidR="003169FC" w:rsidRPr="00A43369">
        <w:rPr>
          <w:rFonts w:cstheme="minorHAnsi"/>
        </w:rPr>
        <w:t xml:space="preserve"> (</w:t>
      </w:r>
      <w:r>
        <w:rPr>
          <w:rFonts w:cstheme="minorHAnsi"/>
          <w:u w:val="single"/>
        </w:rPr>
        <w:t>movieId</w:t>
      </w:r>
      <w:r>
        <w:rPr>
          <w:rFonts w:cstheme="minorHAnsi"/>
        </w:rPr>
        <w:t>,</w:t>
      </w:r>
      <w:r w:rsidR="00500111">
        <w:rPr>
          <w:rFonts w:cstheme="minorHAnsi"/>
        </w:rPr>
        <w:t xml:space="preserve"> </w:t>
      </w:r>
      <w:r w:rsidRPr="00500111">
        <w:rPr>
          <w:rFonts w:cstheme="minorHAnsi"/>
          <w:u w:val="single"/>
        </w:rPr>
        <w:t>genreId</w:t>
      </w:r>
      <w:r w:rsidR="003169FC" w:rsidRPr="00A43369">
        <w:rPr>
          <w:rFonts w:cstheme="minorHAnsi"/>
        </w:rPr>
        <w:t>)</w:t>
      </w:r>
    </w:p>
    <w:p w:rsidR="004D3A78" w:rsidRPr="00A43369" w:rsidRDefault="004D3A78" w:rsidP="00696447">
      <w:pPr>
        <w:spacing w:after="0"/>
        <w:ind w:firstLine="720"/>
        <w:jc w:val="both"/>
        <w:rPr>
          <w:rFonts w:cstheme="minorHAnsi"/>
        </w:rPr>
      </w:pPr>
    </w:p>
    <w:p w:rsidR="00431442" w:rsidRDefault="00FC1BF7" w:rsidP="00431442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B049B0">
        <w:rPr>
          <w:rFonts w:cstheme="minorHAnsi"/>
          <w:b/>
        </w:rPr>
        <w:t xml:space="preserve">Create </w:t>
      </w:r>
      <w:r w:rsidR="00701844" w:rsidRPr="00B049B0">
        <w:rPr>
          <w:rFonts w:cstheme="minorHAnsi"/>
          <w:b/>
        </w:rPr>
        <w:t xml:space="preserve">foreign </w:t>
      </w:r>
      <w:r w:rsidRPr="00B049B0">
        <w:rPr>
          <w:rFonts w:cstheme="minorHAnsi"/>
          <w:b/>
        </w:rPr>
        <w:t>constraints</w:t>
      </w:r>
      <w:r w:rsidR="00C36814" w:rsidRPr="00B049B0">
        <w:rPr>
          <w:rFonts w:cstheme="minorHAnsi"/>
          <w:b/>
        </w:rPr>
        <w:t xml:space="preserve"> using alter </w:t>
      </w:r>
      <w:r w:rsidR="00C628F3">
        <w:rPr>
          <w:rFonts w:cstheme="minorHAnsi"/>
          <w:b/>
        </w:rPr>
        <w:t xml:space="preserve">table </w:t>
      </w:r>
      <w:r w:rsidR="00C36814" w:rsidRPr="00B049B0">
        <w:rPr>
          <w:rFonts w:cstheme="minorHAnsi"/>
          <w:b/>
        </w:rPr>
        <w:t>statement</w:t>
      </w:r>
      <w:r w:rsidR="004901AD" w:rsidRPr="00B049B0">
        <w:rPr>
          <w:rFonts w:cstheme="minorHAnsi"/>
          <w:b/>
        </w:rPr>
        <w:t xml:space="preserve">. Also consider the following constraints </w:t>
      </w:r>
      <w:r w:rsidR="00060BEB" w:rsidRPr="00B049B0">
        <w:rPr>
          <w:rFonts w:cstheme="minorHAnsi"/>
          <w:b/>
        </w:rPr>
        <w:t>for foreign</w:t>
      </w:r>
      <w:r w:rsidR="004901AD" w:rsidRPr="00B049B0">
        <w:rPr>
          <w:rFonts w:cstheme="minorHAnsi"/>
          <w:b/>
        </w:rPr>
        <w:t xml:space="preserve"> key</w:t>
      </w:r>
      <w:r w:rsidR="00060BEB">
        <w:rPr>
          <w:rFonts w:cstheme="minorHAnsi"/>
          <w:b/>
        </w:rPr>
        <w:t>: (</w:t>
      </w:r>
      <w:r w:rsidR="00A97B0D">
        <w:rPr>
          <w:rFonts w:cstheme="minorHAnsi"/>
          <w:b/>
        </w:rPr>
        <w:t>4 marks)</w:t>
      </w:r>
    </w:p>
    <w:p w:rsidR="005062E7" w:rsidRPr="00906C65" w:rsidRDefault="005062E7" w:rsidP="00431442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06C65">
        <w:rPr>
          <w:rFonts w:cstheme="minorHAnsi"/>
        </w:rPr>
        <w:t>If a</w:t>
      </w:r>
      <w:r w:rsidR="0035102A" w:rsidRPr="00906C65">
        <w:rPr>
          <w:rFonts w:cstheme="minorHAnsi"/>
        </w:rPr>
        <w:t>ny</w:t>
      </w:r>
      <w:r w:rsidRPr="00906C65">
        <w:rPr>
          <w:rFonts w:cstheme="minorHAnsi"/>
        </w:rPr>
        <w:t xml:space="preserve"> primary key is updated, then </w:t>
      </w:r>
      <w:r w:rsidR="0035102A" w:rsidRPr="00906C65">
        <w:rPr>
          <w:rFonts w:cstheme="minorHAnsi"/>
        </w:rPr>
        <w:t xml:space="preserve">all of its </w:t>
      </w:r>
      <w:r w:rsidR="00906C65" w:rsidRPr="00906C65">
        <w:rPr>
          <w:rFonts w:cstheme="minorHAnsi"/>
        </w:rPr>
        <w:t>corresponding</w:t>
      </w:r>
      <w:r w:rsidRPr="00906C65">
        <w:rPr>
          <w:rFonts w:cstheme="minorHAnsi"/>
        </w:rPr>
        <w:t xml:space="preserve"> </w:t>
      </w:r>
      <w:r w:rsidR="0035102A" w:rsidRPr="00906C65">
        <w:rPr>
          <w:rFonts w:cstheme="minorHAnsi"/>
        </w:rPr>
        <w:t>foreign</w:t>
      </w:r>
      <w:r w:rsidRPr="00906C65">
        <w:rPr>
          <w:rFonts w:cstheme="minorHAnsi"/>
        </w:rPr>
        <w:t xml:space="preserve"> key</w:t>
      </w:r>
      <w:r w:rsidR="0035102A" w:rsidRPr="00906C65">
        <w:rPr>
          <w:rFonts w:cstheme="minorHAnsi"/>
        </w:rPr>
        <w:t>s</w:t>
      </w:r>
      <w:r w:rsidRPr="00906C65">
        <w:rPr>
          <w:rFonts w:cstheme="minorHAnsi"/>
        </w:rPr>
        <w:t xml:space="preserve"> should also be updated.</w:t>
      </w:r>
    </w:p>
    <w:p w:rsidR="006B0B45" w:rsidRPr="00A43369" w:rsidRDefault="00F30EE3" w:rsidP="00A9362A">
      <w:pPr>
        <w:pStyle w:val="ListParagraph"/>
        <w:numPr>
          <w:ilvl w:val="0"/>
          <w:numId w:val="11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If a movie is deleted</w:t>
      </w:r>
      <w:r w:rsidR="007F679C">
        <w:rPr>
          <w:rFonts w:cstheme="minorHAnsi"/>
        </w:rPr>
        <w:t xml:space="preserve">, then </w:t>
      </w:r>
      <w:r w:rsidR="00CB4874">
        <w:rPr>
          <w:rFonts w:cstheme="minorHAnsi"/>
        </w:rPr>
        <w:t>its</w:t>
      </w:r>
      <w:r>
        <w:rPr>
          <w:rFonts w:cstheme="minorHAnsi"/>
        </w:rPr>
        <w:t xml:space="preserve"> information should also be deleted </w:t>
      </w:r>
      <w:r w:rsidR="00E30DEE">
        <w:rPr>
          <w:rFonts w:cstheme="minorHAnsi"/>
        </w:rPr>
        <w:t xml:space="preserve">or updated </w:t>
      </w:r>
      <w:r>
        <w:rPr>
          <w:rFonts w:cstheme="minorHAnsi"/>
        </w:rPr>
        <w:t>from any other table referencing it.</w:t>
      </w:r>
    </w:p>
    <w:p w:rsidR="0064064F" w:rsidRPr="00A43369" w:rsidRDefault="00F043CF" w:rsidP="00A9362A">
      <w:pPr>
        <w:pStyle w:val="ListParagraph"/>
        <w:numPr>
          <w:ilvl w:val="0"/>
          <w:numId w:val="11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 xml:space="preserve">If a studio is deleted, then </w:t>
      </w:r>
      <w:r w:rsidR="002D519A">
        <w:rPr>
          <w:rFonts w:cstheme="minorHAnsi"/>
        </w:rPr>
        <w:t xml:space="preserve">the studioId of all movies made by the </w:t>
      </w:r>
      <w:r w:rsidR="00174091">
        <w:rPr>
          <w:rFonts w:cstheme="minorHAnsi"/>
        </w:rPr>
        <w:t>deleted</w:t>
      </w:r>
      <w:r w:rsidR="002D519A">
        <w:rPr>
          <w:rFonts w:cstheme="minorHAnsi"/>
        </w:rPr>
        <w:t xml:space="preserve"> studio is set to null.</w:t>
      </w:r>
    </w:p>
    <w:p w:rsidR="006B0B45" w:rsidRPr="00A43369" w:rsidRDefault="006E0014" w:rsidP="00A9362A">
      <w:pPr>
        <w:pStyle w:val="ListParagraph"/>
        <w:numPr>
          <w:ilvl w:val="0"/>
          <w:numId w:val="11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A genre should n</w:t>
      </w:r>
      <w:r w:rsidR="00867B7E">
        <w:rPr>
          <w:rFonts w:cstheme="minorHAnsi"/>
        </w:rPr>
        <w:t xml:space="preserve">ot be deleted if </w:t>
      </w:r>
      <w:r w:rsidR="001D3112">
        <w:rPr>
          <w:rFonts w:cstheme="minorHAnsi"/>
        </w:rPr>
        <w:t>a movie</w:t>
      </w:r>
      <w:r w:rsidR="00867B7E">
        <w:rPr>
          <w:rFonts w:cstheme="minorHAnsi"/>
        </w:rPr>
        <w:t xml:space="preserve"> has that genre.</w:t>
      </w:r>
    </w:p>
    <w:p w:rsidR="007D4AAB" w:rsidRPr="00A43369" w:rsidRDefault="007D4AAB" w:rsidP="007D4AAB">
      <w:pPr>
        <w:spacing w:after="0"/>
        <w:jc w:val="both"/>
        <w:rPr>
          <w:rFonts w:cstheme="minorHAnsi"/>
        </w:rPr>
      </w:pPr>
    </w:p>
    <w:p w:rsidR="009F50D6" w:rsidRPr="00B049B0" w:rsidRDefault="009F50D6" w:rsidP="00E46D8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B049B0">
        <w:rPr>
          <w:rFonts w:cstheme="minorHAnsi"/>
          <w:b/>
        </w:rPr>
        <w:lastRenderedPageBreak/>
        <w:t>Alter the tables so that the following requirements are fulfilled:</w:t>
      </w:r>
      <w:r w:rsidR="007E30E0">
        <w:rPr>
          <w:rFonts w:cstheme="minorHAnsi"/>
          <w:b/>
        </w:rPr>
        <w:t xml:space="preserve"> (Use Alter table statement)</w:t>
      </w:r>
      <w:r w:rsidR="00606A64">
        <w:rPr>
          <w:rFonts w:cstheme="minorHAnsi"/>
          <w:b/>
        </w:rPr>
        <w:t xml:space="preserve">    (5 marks)</w:t>
      </w:r>
    </w:p>
    <w:p w:rsidR="009F50D6" w:rsidRPr="00A43369" w:rsidRDefault="00013464" w:rsidP="00A4635D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A new column “</w:t>
      </w:r>
      <w:r w:rsidR="005F4FE6">
        <w:rPr>
          <w:rFonts w:cstheme="minorHAnsi"/>
        </w:rPr>
        <w:t>year</w:t>
      </w:r>
      <w:r w:rsidR="000F64C4">
        <w:rPr>
          <w:rFonts w:cstheme="minorHAnsi"/>
        </w:rPr>
        <w:t>Released</w:t>
      </w:r>
      <w:r>
        <w:rPr>
          <w:rFonts w:cstheme="minorHAnsi"/>
        </w:rPr>
        <w:t>” of type int is required in movie table.</w:t>
      </w:r>
    </w:p>
    <w:p w:rsidR="009F50D6" w:rsidRDefault="00BC1EFC" w:rsidP="00A4635D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1C7C3F">
        <w:rPr>
          <w:rFonts w:cstheme="minorHAnsi"/>
        </w:rPr>
        <w:t>Name of each</w:t>
      </w:r>
      <w:r w:rsidR="00A77040">
        <w:rPr>
          <w:rFonts w:cstheme="minorHAnsi"/>
        </w:rPr>
        <w:t xml:space="preserve"> studio</w:t>
      </w:r>
      <w:r w:rsidR="009F50D6" w:rsidRPr="00A43369">
        <w:rPr>
          <w:rFonts w:cstheme="minorHAnsi"/>
        </w:rPr>
        <w:t xml:space="preserve"> needs to be unique.</w:t>
      </w:r>
    </w:p>
    <w:p w:rsidR="00BD49FC" w:rsidRPr="002668C0" w:rsidRDefault="00F019FB" w:rsidP="002668C0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Movie</w:t>
      </w:r>
      <w:r w:rsidR="00BD49FC">
        <w:rPr>
          <w:rFonts w:cstheme="minorHAnsi"/>
        </w:rPr>
        <w:t xml:space="preserve"> name cannot be null.</w:t>
      </w:r>
    </w:p>
    <w:p w:rsidR="009F50D6" w:rsidRDefault="00B73C48" w:rsidP="00A4635D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 xml:space="preserve">The running time of a movie must be </w:t>
      </w:r>
      <w:r w:rsidR="00406D30">
        <w:rPr>
          <w:rFonts w:cstheme="minorHAnsi"/>
        </w:rPr>
        <w:t>greater</w:t>
      </w:r>
      <w:r>
        <w:rPr>
          <w:rFonts w:cstheme="minorHAnsi"/>
        </w:rPr>
        <w:t xml:space="preserve"> than 0.</w:t>
      </w:r>
    </w:p>
    <w:p w:rsidR="002668C0" w:rsidRPr="00A43369" w:rsidRDefault="002668C0" w:rsidP="002668C0">
      <w:pPr>
        <w:pStyle w:val="ListParagraph"/>
        <w:numPr>
          <w:ilvl w:val="0"/>
          <w:numId w:val="9"/>
        </w:numPr>
        <w:spacing w:after="0"/>
        <w:ind w:left="1080" w:hanging="270"/>
        <w:jc w:val="both"/>
        <w:rPr>
          <w:rFonts w:cstheme="minorHAnsi"/>
        </w:rPr>
      </w:pPr>
      <w:r>
        <w:rPr>
          <w:rFonts w:cstheme="minorHAnsi"/>
        </w:rPr>
        <w:t>The year of a movie cannot be greater than the current year.</w:t>
      </w:r>
    </w:p>
    <w:p w:rsidR="002668C0" w:rsidRPr="002668C0" w:rsidRDefault="002668C0" w:rsidP="002668C0">
      <w:pPr>
        <w:spacing w:after="0"/>
        <w:jc w:val="both"/>
        <w:rPr>
          <w:rFonts w:cstheme="minorHAnsi"/>
        </w:rPr>
      </w:pPr>
    </w:p>
    <w:p w:rsidR="007D4AAB" w:rsidRPr="00A43369" w:rsidRDefault="007D4AAB" w:rsidP="007D4AAB">
      <w:pPr>
        <w:pStyle w:val="ListParagraph"/>
        <w:spacing w:after="0"/>
        <w:ind w:left="1080"/>
        <w:jc w:val="both"/>
        <w:rPr>
          <w:rFonts w:cstheme="minorHAnsi"/>
        </w:rPr>
      </w:pPr>
    </w:p>
    <w:p w:rsidR="00A96F17" w:rsidRPr="00A43369" w:rsidRDefault="00A96F17" w:rsidP="00A96F17">
      <w:pPr>
        <w:pStyle w:val="ListParagraph"/>
        <w:spacing w:after="0"/>
        <w:jc w:val="both"/>
        <w:rPr>
          <w:rFonts w:cstheme="minorHAnsi"/>
        </w:rPr>
      </w:pPr>
    </w:p>
    <w:p w:rsidR="00886EF2" w:rsidRDefault="00A76003" w:rsidP="009F13B5">
      <w:p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Question#2 Write</w:t>
      </w:r>
      <w:r w:rsidR="00DD7531">
        <w:rPr>
          <w:rFonts w:cstheme="minorHAnsi"/>
          <w:b/>
        </w:rPr>
        <w:t xml:space="preserve"> the </w:t>
      </w:r>
      <w:r w:rsidR="009B1084">
        <w:rPr>
          <w:rFonts w:cstheme="minorHAnsi"/>
          <w:b/>
        </w:rPr>
        <w:t>SQL</w:t>
      </w:r>
      <w:r w:rsidR="00A73B47">
        <w:rPr>
          <w:rFonts w:cstheme="minorHAnsi"/>
          <w:b/>
        </w:rPr>
        <w:t xml:space="preserve"> solution</w:t>
      </w:r>
      <w:r w:rsidR="00591283">
        <w:rPr>
          <w:rFonts w:cstheme="minorHAnsi"/>
          <w:b/>
        </w:rPr>
        <w:t xml:space="preserve"> of the following questions.</w:t>
      </w:r>
      <w:r w:rsidR="00EB4867">
        <w:rPr>
          <w:rFonts w:cstheme="minorHAnsi"/>
          <w:b/>
        </w:rPr>
        <w:t xml:space="preserve"> Clearly mentio</w:t>
      </w:r>
      <w:r w:rsidR="00FE03ED">
        <w:rPr>
          <w:rFonts w:cstheme="minorHAnsi"/>
          <w:b/>
        </w:rPr>
        <w:t>n the part number above ea</w:t>
      </w:r>
      <w:r w:rsidR="008766C1">
        <w:rPr>
          <w:rFonts w:cstheme="minorHAnsi"/>
          <w:b/>
        </w:rPr>
        <w:t>ch SQL solution</w:t>
      </w:r>
      <w:r w:rsidR="000B6505">
        <w:rPr>
          <w:rFonts w:cstheme="minorHAnsi"/>
          <w:b/>
        </w:rPr>
        <w:t xml:space="preserve"> in comments.</w:t>
      </w:r>
      <w:r w:rsidR="0011677E">
        <w:rPr>
          <w:rFonts w:cstheme="minorHAnsi"/>
          <w:b/>
        </w:rPr>
        <w:t xml:space="preserve"> (The schema and its explanation are given on the next page.)</w:t>
      </w:r>
    </w:p>
    <w:p w:rsidR="00411C99" w:rsidRPr="00A43369" w:rsidRDefault="00411C99" w:rsidP="009F13B5">
      <w:pPr>
        <w:spacing w:after="80" w:line="240" w:lineRule="auto"/>
        <w:jc w:val="both"/>
        <w:rPr>
          <w:rFonts w:cstheme="minorHAnsi"/>
          <w:b/>
        </w:rPr>
      </w:pPr>
    </w:p>
    <w:p w:rsidR="00802E65" w:rsidRDefault="00301E8F" w:rsidP="00301E8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>For every question, write a query to di</w:t>
      </w:r>
      <w:r w:rsidR="00802E65" w:rsidRPr="00E35F61">
        <w:rPr>
          <w:rFonts w:cstheme="minorHAnsi"/>
          <w:color w:val="000000" w:themeColor="text1"/>
          <w:highlight w:val="white"/>
        </w:rPr>
        <w:t xml:space="preserve">splay the question id, question </w:t>
      </w:r>
      <w:r w:rsidRPr="00E35F61">
        <w:rPr>
          <w:rFonts w:cstheme="minorHAnsi"/>
          <w:color w:val="000000" w:themeColor="text1"/>
          <w:highlight w:val="white"/>
        </w:rPr>
        <w:t>statement, user id and date of birth of the user who asked that question.</w:t>
      </w:r>
      <w:r w:rsidR="00ED50CA">
        <w:rPr>
          <w:rFonts w:cstheme="minorHAnsi"/>
          <w:color w:val="000000" w:themeColor="text1"/>
          <w:highlight w:val="white"/>
        </w:rPr>
        <w:t xml:space="preserve">  (5 marks)</w:t>
      </w:r>
    </w:p>
    <w:p w:rsidR="007D3CAD" w:rsidRPr="001A6F15" w:rsidRDefault="007D3CAD" w:rsidP="001A6F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</w:p>
    <w:p w:rsidR="006527FC" w:rsidRPr="00E35F61" w:rsidRDefault="00301E8F" w:rsidP="00301E8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>Create a view to display the count of total number of questions asked in each category.</w:t>
      </w:r>
      <w:r w:rsidR="00FD0D60">
        <w:rPr>
          <w:rFonts w:cstheme="minorHAnsi"/>
          <w:color w:val="000000" w:themeColor="text1"/>
          <w:highlight w:val="white"/>
        </w:rPr>
        <w:t xml:space="preserve"> (5 marks)</w:t>
      </w:r>
    </w:p>
    <w:p w:rsidR="006527FC" w:rsidRPr="00E35F61" w:rsidRDefault="006527FC" w:rsidP="006527FC">
      <w:pPr>
        <w:pStyle w:val="ListParagraph"/>
        <w:rPr>
          <w:rFonts w:cstheme="minorHAnsi"/>
          <w:color w:val="000000" w:themeColor="text1"/>
          <w:highlight w:val="white"/>
        </w:rPr>
      </w:pPr>
    </w:p>
    <w:p w:rsidR="00CC2F3C" w:rsidRPr="00E35F61" w:rsidRDefault="00301E8F" w:rsidP="00301E8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 xml:space="preserve">Create a stored procedure which takes as input parameter the category name and the userid and returns the </w:t>
      </w:r>
      <w:r w:rsidR="00CB5887">
        <w:rPr>
          <w:rFonts w:cstheme="minorHAnsi"/>
          <w:color w:val="000000" w:themeColor="text1"/>
          <w:highlight w:val="white"/>
        </w:rPr>
        <w:t>count</w:t>
      </w:r>
      <w:r w:rsidRPr="00E35F61">
        <w:rPr>
          <w:rFonts w:cstheme="minorHAnsi"/>
          <w:color w:val="000000" w:themeColor="text1"/>
          <w:highlight w:val="white"/>
        </w:rPr>
        <w:t xml:space="preserve"> of answers that the given user has </w:t>
      </w:r>
      <w:r w:rsidR="00333AC1">
        <w:rPr>
          <w:rFonts w:cstheme="minorHAnsi"/>
          <w:color w:val="000000" w:themeColor="text1"/>
          <w:highlight w:val="white"/>
        </w:rPr>
        <w:t>written</w:t>
      </w:r>
      <w:r w:rsidRPr="00E35F61">
        <w:rPr>
          <w:rFonts w:cstheme="minorHAnsi"/>
          <w:color w:val="000000" w:themeColor="text1"/>
          <w:highlight w:val="white"/>
        </w:rPr>
        <w:t xml:space="preserve"> in the given category of questions. Return the result in an output parameter. Also write code to execute the procedure and display the result on the screen.</w:t>
      </w:r>
      <w:r w:rsidR="00E57A4A">
        <w:rPr>
          <w:rFonts w:cstheme="minorHAnsi"/>
          <w:color w:val="000000" w:themeColor="text1"/>
          <w:highlight w:val="white"/>
        </w:rPr>
        <w:t xml:space="preserve"> (8</w:t>
      </w:r>
      <w:r w:rsidR="00FD0D60">
        <w:rPr>
          <w:rFonts w:cstheme="minorHAnsi"/>
          <w:color w:val="000000" w:themeColor="text1"/>
          <w:highlight w:val="white"/>
        </w:rPr>
        <w:t>+1 marks)</w:t>
      </w:r>
    </w:p>
    <w:p w:rsidR="00CC2F3C" w:rsidRPr="00E35F61" w:rsidRDefault="00CC2F3C" w:rsidP="00CC2F3C">
      <w:pPr>
        <w:pStyle w:val="ListParagraph"/>
        <w:rPr>
          <w:rFonts w:cstheme="minorHAnsi"/>
          <w:color w:val="000000" w:themeColor="text1"/>
          <w:highlight w:val="white"/>
        </w:rPr>
      </w:pPr>
    </w:p>
    <w:p w:rsidR="00CC57EF" w:rsidRDefault="00A304FE" w:rsidP="00CC57E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Create a stored proced</w:t>
      </w:r>
      <w:r w:rsidR="00B010D7">
        <w:rPr>
          <w:rFonts w:cstheme="minorHAnsi"/>
          <w:color w:val="000000" w:themeColor="text1"/>
          <w:highlight w:val="white"/>
        </w:rPr>
        <w:t>ure which displays the nth most</w:t>
      </w:r>
      <w:r>
        <w:rPr>
          <w:rFonts w:cstheme="minorHAnsi"/>
          <w:color w:val="000000" w:themeColor="text1"/>
          <w:highlight w:val="white"/>
        </w:rPr>
        <w:t xml:space="preserve"> answered question along with its category and user who asked that question</w:t>
      </w:r>
      <w:r w:rsidR="00D974C2">
        <w:rPr>
          <w:rFonts w:cstheme="minorHAnsi"/>
          <w:color w:val="000000" w:themeColor="text1"/>
          <w:highlight w:val="white"/>
        </w:rPr>
        <w:t xml:space="preserve">. </w:t>
      </w:r>
      <w:r w:rsidR="00CC57EF">
        <w:rPr>
          <w:rFonts w:cstheme="minorHAnsi"/>
          <w:color w:val="000000" w:themeColor="text1"/>
          <w:highlight w:val="white"/>
        </w:rPr>
        <w:t>N is passed as input parameter. (Hint: you may need to use top statement: Select top (@n) column1, column2…) (10 marks)</w:t>
      </w:r>
    </w:p>
    <w:p w:rsidR="00334F50" w:rsidRPr="00E35F61" w:rsidRDefault="00334F50" w:rsidP="00334F50">
      <w:pPr>
        <w:pStyle w:val="ListParagraph"/>
        <w:rPr>
          <w:rFonts w:cstheme="minorHAnsi"/>
          <w:color w:val="000000" w:themeColor="text1"/>
          <w:highlight w:val="white"/>
        </w:rPr>
      </w:pPr>
    </w:p>
    <w:p w:rsidR="00301E8F" w:rsidRDefault="00301E8F" w:rsidP="00301E8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E35F61">
        <w:rPr>
          <w:rFonts w:cstheme="minorHAnsi"/>
          <w:color w:val="000000" w:themeColor="text1"/>
          <w:highlight w:val="white"/>
        </w:rPr>
        <w:t xml:space="preserve"> Write a query to display those user</w:t>
      </w:r>
      <w:r w:rsidR="001267A1">
        <w:rPr>
          <w:rFonts w:cstheme="minorHAnsi"/>
          <w:color w:val="000000" w:themeColor="text1"/>
          <w:highlight w:val="white"/>
        </w:rPr>
        <w:t xml:space="preserve"> id</w:t>
      </w:r>
      <w:r w:rsidRPr="00E35F61">
        <w:rPr>
          <w:rFonts w:cstheme="minorHAnsi"/>
          <w:color w:val="000000" w:themeColor="text1"/>
          <w:highlight w:val="white"/>
        </w:rPr>
        <w:t xml:space="preserve"> pairs who are mutually following each other (u1 is following u2, and u2 is following u1).</w:t>
      </w:r>
      <w:r w:rsidR="00DB59E7">
        <w:rPr>
          <w:rFonts w:cstheme="minorHAnsi"/>
          <w:color w:val="000000" w:themeColor="text1"/>
          <w:highlight w:val="white"/>
        </w:rPr>
        <w:t xml:space="preserve"> (7</w:t>
      </w:r>
      <w:r w:rsidR="00DB6B53">
        <w:rPr>
          <w:rFonts w:cstheme="minorHAnsi"/>
          <w:color w:val="000000" w:themeColor="text1"/>
          <w:highlight w:val="white"/>
        </w:rPr>
        <w:t xml:space="preserve"> marks)</w:t>
      </w:r>
    </w:p>
    <w:p w:rsidR="00111614" w:rsidRPr="00111614" w:rsidRDefault="00111614" w:rsidP="00111614">
      <w:pPr>
        <w:pStyle w:val="ListParagraph"/>
        <w:rPr>
          <w:rFonts w:cstheme="minorHAnsi"/>
          <w:color w:val="000000" w:themeColor="text1"/>
          <w:highlight w:val="white"/>
        </w:rPr>
      </w:pPr>
    </w:p>
    <w:p w:rsidR="00111614" w:rsidRPr="00E35F61" w:rsidRDefault="00111614" w:rsidP="00301E8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>
        <w:rPr>
          <w:rFonts w:cstheme="minorHAnsi"/>
          <w:color w:val="000000" w:themeColor="text1"/>
          <w:highlight w:val="white"/>
        </w:rPr>
        <w:t>Write a query to display the id of those users who have asked at least 1 question in each category.</w:t>
      </w:r>
      <w:r w:rsidR="00D85301">
        <w:rPr>
          <w:rFonts w:cstheme="minorHAnsi"/>
          <w:color w:val="000000" w:themeColor="text1"/>
          <w:highlight w:val="white"/>
        </w:rPr>
        <w:t xml:space="preserve"> (5 marks)</w:t>
      </w:r>
    </w:p>
    <w:p w:rsidR="00301E8F" w:rsidRDefault="00301E8F" w:rsidP="0030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7B9C" w:rsidRDefault="00837B9C" w:rsidP="00332271">
      <w:pPr>
        <w:jc w:val="both"/>
        <w:rPr>
          <w:rFonts w:cstheme="minorHAnsi"/>
          <w:sz w:val="28"/>
          <w:szCs w:val="28"/>
        </w:rPr>
      </w:pPr>
    </w:p>
    <w:p w:rsidR="004869D1" w:rsidRDefault="004869D1" w:rsidP="004869D1">
      <w:pPr>
        <w:rPr>
          <w:rFonts w:cstheme="minorHAnsi"/>
          <w:sz w:val="28"/>
          <w:szCs w:val="28"/>
        </w:rPr>
      </w:pPr>
    </w:p>
    <w:p w:rsidR="00EC485B" w:rsidRDefault="00EC485B" w:rsidP="004869D1">
      <w:pPr>
        <w:rPr>
          <w:rFonts w:cstheme="minorHAnsi"/>
          <w:sz w:val="28"/>
          <w:szCs w:val="28"/>
        </w:rPr>
      </w:pPr>
    </w:p>
    <w:p w:rsidR="00EC485B" w:rsidRDefault="00EC485B" w:rsidP="004869D1">
      <w:pPr>
        <w:rPr>
          <w:rFonts w:cstheme="minorHAnsi"/>
          <w:sz w:val="28"/>
          <w:szCs w:val="28"/>
        </w:rPr>
      </w:pPr>
    </w:p>
    <w:p w:rsidR="00EB3E30" w:rsidRDefault="00EB3E30" w:rsidP="004869D1">
      <w:pPr>
        <w:rPr>
          <w:rFonts w:cstheme="minorHAnsi"/>
          <w:sz w:val="28"/>
          <w:szCs w:val="28"/>
        </w:rPr>
      </w:pPr>
    </w:p>
    <w:p w:rsidR="00EC485B" w:rsidRDefault="00EC485B" w:rsidP="004869D1">
      <w:pPr>
        <w:rPr>
          <w:rFonts w:cstheme="minorHAnsi"/>
          <w:sz w:val="28"/>
          <w:szCs w:val="28"/>
        </w:rPr>
      </w:pPr>
    </w:p>
    <w:p w:rsidR="000E26A9" w:rsidRDefault="000E26A9" w:rsidP="00990887">
      <w:pPr>
        <w:spacing w:after="80" w:line="240" w:lineRule="auto"/>
        <w:jc w:val="both"/>
        <w:rPr>
          <w:rFonts w:cstheme="minorHAnsi"/>
          <w:sz w:val="28"/>
          <w:szCs w:val="28"/>
        </w:rPr>
      </w:pPr>
    </w:p>
    <w:p w:rsidR="00990887" w:rsidRDefault="00990887" w:rsidP="00990887">
      <w:pPr>
        <w:spacing w:after="8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Schema Explanation: </w:t>
      </w:r>
    </w:p>
    <w:p w:rsidR="00990887" w:rsidRPr="00F6786B" w:rsidRDefault="00990887" w:rsidP="00990887">
      <w:pPr>
        <w:pStyle w:val="ListParagraph"/>
        <w:numPr>
          <w:ilvl w:val="0"/>
          <w:numId w:val="19"/>
        </w:numPr>
        <w:spacing w:after="80" w:line="240" w:lineRule="auto"/>
        <w:jc w:val="both"/>
        <w:rPr>
          <w:rFonts w:cstheme="minorHAnsi"/>
        </w:rPr>
      </w:pPr>
      <w:r w:rsidRPr="00F6786B">
        <w:rPr>
          <w:rFonts w:cstheme="minorHAnsi"/>
        </w:rPr>
        <w:t>The schema is about a forum where users can ask questions and give answers to different questions.</w:t>
      </w:r>
      <w:r w:rsidR="00086A77">
        <w:rPr>
          <w:rFonts w:cstheme="minorHAnsi"/>
        </w:rPr>
        <w:t xml:space="preserve"> (The forum is like Quora and Yahoo</w:t>
      </w:r>
      <w:r w:rsidR="00412580">
        <w:rPr>
          <w:rFonts w:cstheme="minorHAnsi"/>
        </w:rPr>
        <w:t>!</w:t>
      </w:r>
      <w:r w:rsidR="00086A77">
        <w:rPr>
          <w:rFonts w:cstheme="minorHAnsi"/>
        </w:rPr>
        <w:t xml:space="preserve"> Answers</w:t>
      </w:r>
      <w:r w:rsidR="00B41C0F">
        <w:rPr>
          <w:rFonts w:cstheme="minorHAnsi"/>
        </w:rPr>
        <w:t>.</w:t>
      </w:r>
      <w:r w:rsidR="00086A77">
        <w:rPr>
          <w:rFonts w:cstheme="minorHAnsi"/>
        </w:rPr>
        <w:t>)</w:t>
      </w:r>
      <w:r w:rsidRPr="00F6786B">
        <w:rPr>
          <w:rFonts w:cstheme="minorHAnsi"/>
        </w:rPr>
        <w:t xml:space="preserve"> </w:t>
      </w:r>
    </w:p>
    <w:p w:rsidR="00990887" w:rsidRPr="00F6786B" w:rsidRDefault="00AC4618" w:rsidP="00990887">
      <w:pPr>
        <w:pStyle w:val="ListParagraph"/>
        <w:numPr>
          <w:ilvl w:val="0"/>
          <w:numId w:val="19"/>
        </w:num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>Each question has a category</w:t>
      </w:r>
      <w:r w:rsidR="00B4465C">
        <w:rPr>
          <w:rFonts w:cstheme="minorHAnsi"/>
        </w:rPr>
        <w:t>,</w:t>
      </w:r>
      <w:r w:rsidR="00990887" w:rsidRPr="00F6786B">
        <w:rPr>
          <w:rFonts w:cstheme="minorHAnsi"/>
        </w:rPr>
        <w:t xml:space="preserve"> such as programming, International Relations, medical, etc. One question can have only one category.</w:t>
      </w:r>
    </w:p>
    <w:p w:rsidR="00990887" w:rsidRPr="00F6786B" w:rsidRDefault="00990887" w:rsidP="00990887">
      <w:pPr>
        <w:pStyle w:val="ListParagraph"/>
        <w:numPr>
          <w:ilvl w:val="0"/>
          <w:numId w:val="19"/>
        </w:numPr>
        <w:spacing w:after="80" w:line="240" w:lineRule="auto"/>
        <w:jc w:val="both"/>
        <w:rPr>
          <w:rFonts w:cstheme="minorHAnsi"/>
        </w:rPr>
      </w:pPr>
      <w:r w:rsidRPr="00F6786B">
        <w:rPr>
          <w:rFonts w:cstheme="minorHAnsi"/>
        </w:rPr>
        <w:t>A user can give answers to different questions. One user can give only one answer to a</w:t>
      </w:r>
      <w:r w:rsidR="000839A2">
        <w:rPr>
          <w:rFonts w:cstheme="minorHAnsi"/>
        </w:rPr>
        <w:t xml:space="preserve"> particular</w:t>
      </w:r>
      <w:r w:rsidRPr="00F6786B">
        <w:rPr>
          <w:rFonts w:cstheme="minorHAnsi"/>
        </w:rPr>
        <w:t xml:space="preserve"> question.</w:t>
      </w:r>
    </w:p>
    <w:p w:rsidR="00990887" w:rsidRDefault="00990887" w:rsidP="00990887">
      <w:pPr>
        <w:pStyle w:val="ListParagraph"/>
        <w:numPr>
          <w:ilvl w:val="0"/>
          <w:numId w:val="19"/>
        </w:numPr>
        <w:spacing w:after="80" w:line="240" w:lineRule="auto"/>
        <w:jc w:val="both"/>
        <w:rPr>
          <w:rFonts w:cstheme="minorHAnsi"/>
        </w:rPr>
      </w:pPr>
      <w:r w:rsidRPr="00F6786B">
        <w:rPr>
          <w:rFonts w:cstheme="minorHAnsi"/>
        </w:rPr>
        <w:t>One question can be answered by many users.</w:t>
      </w:r>
    </w:p>
    <w:p w:rsidR="00B8723F" w:rsidRDefault="00B8723F" w:rsidP="00990887">
      <w:pPr>
        <w:pStyle w:val="ListParagraph"/>
        <w:numPr>
          <w:ilvl w:val="0"/>
          <w:numId w:val="19"/>
        </w:numPr>
        <w:spacing w:after="80" w:line="240" w:lineRule="auto"/>
        <w:jc w:val="both"/>
        <w:rPr>
          <w:rFonts w:cstheme="minorHAnsi"/>
        </w:rPr>
      </w:pPr>
      <w:r>
        <w:rPr>
          <w:rFonts w:cstheme="minorHAnsi"/>
        </w:rPr>
        <w:t>A user can follow other users.</w:t>
      </w:r>
      <w:r w:rsidR="0039184D">
        <w:rPr>
          <w:rFonts w:cstheme="minorHAnsi"/>
        </w:rPr>
        <w:t xml:space="preserve"> </w:t>
      </w:r>
      <w:r w:rsidR="00736DD8">
        <w:rPr>
          <w:rFonts w:cstheme="minorHAnsi"/>
        </w:rPr>
        <w:t>Similarly, he</w:t>
      </w:r>
      <w:r w:rsidR="00276741">
        <w:rPr>
          <w:rFonts w:cstheme="minorHAnsi"/>
        </w:rPr>
        <w:t xml:space="preserve"> can be followed by other users.</w:t>
      </w:r>
    </w:p>
    <w:p w:rsidR="000E26A9" w:rsidRDefault="000E26A9" w:rsidP="000E26A9">
      <w:pPr>
        <w:pStyle w:val="ListParagraph"/>
        <w:spacing w:after="80" w:line="240" w:lineRule="auto"/>
        <w:jc w:val="both"/>
        <w:rPr>
          <w:rFonts w:cstheme="minorHAnsi"/>
        </w:rPr>
      </w:pPr>
    </w:p>
    <w:p w:rsidR="00B209B2" w:rsidRPr="00B72AAF" w:rsidRDefault="002A663B" w:rsidP="004869D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5879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9B2" w:rsidRPr="00B72AAF" w:rsidSect="000E26A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A1E" w:rsidRDefault="009C5A1E" w:rsidP="00990887">
      <w:pPr>
        <w:spacing w:after="0" w:line="240" w:lineRule="auto"/>
      </w:pPr>
      <w:r>
        <w:separator/>
      </w:r>
    </w:p>
  </w:endnote>
  <w:endnote w:type="continuationSeparator" w:id="0">
    <w:p w:rsidR="009C5A1E" w:rsidRDefault="009C5A1E" w:rsidP="0099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A1E" w:rsidRDefault="009C5A1E" w:rsidP="00990887">
      <w:pPr>
        <w:spacing w:after="0" w:line="240" w:lineRule="auto"/>
      </w:pPr>
      <w:r>
        <w:separator/>
      </w:r>
    </w:p>
  </w:footnote>
  <w:footnote w:type="continuationSeparator" w:id="0">
    <w:p w:rsidR="009C5A1E" w:rsidRDefault="009C5A1E" w:rsidP="00990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573"/>
    <w:multiLevelType w:val="hybridMultilevel"/>
    <w:tmpl w:val="E9F288F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8C7FF5"/>
    <w:multiLevelType w:val="hybridMultilevel"/>
    <w:tmpl w:val="D544477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06B7F37"/>
    <w:multiLevelType w:val="hybridMultilevel"/>
    <w:tmpl w:val="0E6CB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72AA9"/>
    <w:multiLevelType w:val="hybridMultilevel"/>
    <w:tmpl w:val="A2E0F382"/>
    <w:lvl w:ilvl="0" w:tplc="45484C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957830"/>
    <w:multiLevelType w:val="hybridMultilevel"/>
    <w:tmpl w:val="20BAF8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5275B"/>
    <w:multiLevelType w:val="hybridMultilevel"/>
    <w:tmpl w:val="2056F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6103D"/>
    <w:multiLevelType w:val="hybridMultilevel"/>
    <w:tmpl w:val="E36436A0"/>
    <w:lvl w:ilvl="0" w:tplc="E67019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A2C6B"/>
    <w:multiLevelType w:val="hybridMultilevel"/>
    <w:tmpl w:val="E9224A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AF4407F"/>
    <w:multiLevelType w:val="hybridMultilevel"/>
    <w:tmpl w:val="2056F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A788A"/>
    <w:multiLevelType w:val="hybridMultilevel"/>
    <w:tmpl w:val="653C0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87415"/>
    <w:multiLevelType w:val="hybridMultilevel"/>
    <w:tmpl w:val="03F897A0"/>
    <w:lvl w:ilvl="0" w:tplc="55E0CA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66DA7"/>
    <w:multiLevelType w:val="hybridMultilevel"/>
    <w:tmpl w:val="A0E87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66ECA"/>
    <w:multiLevelType w:val="hybridMultilevel"/>
    <w:tmpl w:val="F89C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F7912"/>
    <w:multiLevelType w:val="hybridMultilevel"/>
    <w:tmpl w:val="418E3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2719E"/>
    <w:multiLevelType w:val="hybridMultilevel"/>
    <w:tmpl w:val="D5EEB114"/>
    <w:lvl w:ilvl="0" w:tplc="34C6E2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C1AFE"/>
    <w:multiLevelType w:val="hybridMultilevel"/>
    <w:tmpl w:val="BD388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13"/>
  </w:num>
  <w:num w:numId="5">
    <w:abstractNumId w:val="6"/>
  </w:num>
  <w:num w:numId="6">
    <w:abstractNumId w:val="10"/>
  </w:num>
  <w:num w:numId="7">
    <w:abstractNumId w:val="14"/>
  </w:num>
  <w:num w:numId="8">
    <w:abstractNumId w:val="15"/>
  </w:num>
  <w:num w:numId="9">
    <w:abstractNumId w:val="12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29A"/>
    <w:rsid w:val="00002C8D"/>
    <w:rsid w:val="000047FE"/>
    <w:rsid w:val="0000544A"/>
    <w:rsid w:val="000108C7"/>
    <w:rsid w:val="00013464"/>
    <w:rsid w:val="00025023"/>
    <w:rsid w:val="0003094A"/>
    <w:rsid w:val="00053483"/>
    <w:rsid w:val="00060BEB"/>
    <w:rsid w:val="00061AEF"/>
    <w:rsid w:val="00065883"/>
    <w:rsid w:val="00066800"/>
    <w:rsid w:val="000708D8"/>
    <w:rsid w:val="000724FA"/>
    <w:rsid w:val="000731FD"/>
    <w:rsid w:val="0007688A"/>
    <w:rsid w:val="000839A2"/>
    <w:rsid w:val="00086A77"/>
    <w:rsid w:val="000921E6"/>
    <w:rsid w:val="000A0B4D"/>
    <w:rsid w:val="000A208C"/>
    <w:rsid w:val="000A40BD"/>
    <w:rsid w:val="000A4BBD"/>
    <w:rsid w:val="000B009F"/>
    <w:rsid w:val="000B0159"/>
    <w:rsid w:val="000B3BF3"/>
    <w:rsid w:val="000B440B"/>
    <w:rsid w:val="000B4916"/>
    <w:rsid w:val="000B5AFF"/>
    <w:rsid w:val="000B6505"/>
    <w:rsid w:val="000C0B00"/>
    <w:rsid w:val="000D4F3C"/>
    <w:rsid w:val="000D7E31"/>
    <w:rsid w:val="000E188F"/>
    <w:rsid w:val="000E26A9"/>
    <w:rsid w:val="000F5D5B"/>
    <w:rsid w:val="000F64C4"/>
    <w:rsid w:val="000F781E"/>
    <w:rsid w:val="00110224"/>
    <w:rsid w:val="00111614"/>
    <w:rsid w:val="0011677E"/>
    <w:rsid w:val="00121776"/>
    <w:rsid w:val="00124902"/>
    <w:rsid w:val="00125907"/>
    <w:rsid w:val="0012599A"/>
    <w:rsid w:val="001267A1"/>
    <w:rsid w:val="00130E84"/>
    <w:rsid w:val="00146B19"/>
    <w:rsid w:val="00147D22"/>
    <w:rsid w:val="00157828"/>
    <w:rsid w:val="00174091"/>
    <w:rsid w:val="00175487"/>
    <w:rsid w:val="00177B0F"/>
    <w:rsid w:val="001872BA"/>
    <w:rsid w:val="001A47DA"/>
    <w:rsid w:val="001A6F15"/>
    <w:rsid w:val="001B3885"/>
    <w:rsid w:val="001C7C3F"/>
    <w:rsid w:val="001D3112"/>
    <w:rsid w:val="001E0913"/>
    <w:rsid w:val="001E32E1"/>
    <w:rsid w:val="001E4304"/>
    <w:rsid w:val="001F437C"/>
    <w:rsid w:val="001F6E0C"/>
    <w:rsid w:val="00212E86"/>
    <w:rsid w:val="00213D5C"/>
    <w:rsid w:val="002366E5"/>
    <w:rsid w:val="002378F5"/>
    <w:rsid w:val="0024402B"/>
    <w:rsid w:val="00253C12"/>
    <w:rsid w:val="00254F09"/>
    <w:rsid w:val="00260A79"/>
    <w:rsid w:val="002668C0"/>
    <w:rsid w:val="00276741"/>
    <w:rsid w:val="00284F50"/>
    <w:rsid w:val="002A663B"/>
    <w:rsid w:val="002C081E"/>
    <w:rsid w:val="002C6DC9"/>
    <w:rsid w:val="002D519A"/>
    <w:rsid w:val="002E00D7"/>
    <w:rsid w:val="002E1F59"/>
    <w:rsid w:val="002E68D6"/>
    <w:rsid w:val="002F49C5"/>
    <w:rsid w:val="00301E8F"/>
    <w:rsid w:val="00303C75"/>
    <w:rsid w:val="003120CD"/>
    <w:rsid w:val="003145A2"/>
    <w:rsid w:val="003169FC"/>
    <w:rsid w:val="003209D4"/>
    <w:rsid w:val="003222E4"/>
    <w:rsid w:val="003227A5"/>
    <w:rsid w:val="00332271"/>
    <w:rsid w:val="00333AC1"/>
    <w:rsid w:val="003343E5"/>
    <w:rsid w:val="00334F50"/>
    <w:rsid w:val="0035102A"/>
    <w:rsid w:val="00354650"/>
    <w:rsid w:val="00363B73"/>
    <w:rsid w:val="003673C5"/>
    <w:rsid w:val="00371CA1"/>
    <w:rsid w:val="00373A1D"/>
    <w:rsid w:val="00377C80"/>
    <w:rsid w:val="003809FD"/>
    <w:rsid w:val="00384371"/>
    <w:rsid w:val="00384969"/>
    <w:rsid w:val="00384CCE"/>
    <w:rsid w:val="00390981"/>
    <w:rsid w:val="0039184D"/>
    <w:rsid w:val="00392B4A"/>
    <w:rsid w:val="003A0145"/>
    <w:rsid w:val="003B6FD3"/>
    <w:rsid w:val="003C60BA"/>
    <w:rsid w:val="003D16FE"/>
    <w:rsid w:val="003D40FC"/>
    <w:rsid w:val="003E1ACE"/>
    <w:rsid w:val="003E52C6"/>
    <w:rsid w:val="003E5AEB"/>
    <w:rsid w:val="00406D30"/>
    <w:rsid w:val="00410ED9"/>
    <w:rsid w:val="00411C99"/>
    <w:rsid w:val="00412580"/>
    <w:rsid w:val="0042010E"/>
    <w:rsid w:val="00420CFF"/>
    <w:rsid w:val="00431442"/>
    <w:rsid w:val="00431BE6"/>
    <w:rsid w:val="0043387B"/>
    <w:rsid w:val="004361A5"/>
    <w:rsid w:val="00442FF3"/>
    <w:rsid w:val="00443C73"/>
    <w:rsid w:val="00454342"/>
    <w:rsid w:val="00456F87"/>
    <w:rsid w:val="004610F5"/>
    <w:rsid w:val="00473983"/>
    <w:rsid w:val="004869D1"/>
    <w:rsid w:val="004901AD"/>
    <w:rsid w:val="00490D41"/>
    <w:rsid w:val="00493A2A"/>
    <w:rsid w:val="00494135"/>
    <w:rsid w:val="004A20FC"/>
    <w:rsid w:val="004A4AEF"/>
    <w:rsid w:val="004A5282"/>
    <w:rsid w:val="004B2680"/>
    <w:rsid w:val="004D1A0F"/>
    <w:rsid w:val="004D3A78"/>
    <w:rsid w:val="004D574B"/>
    <w:rsid w:val="004E3835"/>
    <w:rsid w:val="00500111"/>
    <w:rsid w:val="00501890"/>
    <w:rsid w:val="005045A9"/>
    <w:rsid w:val="005062E7"/>
    <w:rsid w:val="00510D39"/>
    <w:rsid w:val="00514B11"/>
    <w:rsid w:val="00524480"/>
    <w:rsid w:val="00525A4A"/>
    <w:rsid w:val="0053201A"/>
    <w:rsid w:val="005353D9"/>
    <w:rsid w:val="005377A4"/>
    <w:rsid w:val="00562F2D"/>
    <w:rsid w:val="00580EDD"/>
    <w:rsid w:val="00581F8A"/>
    <w:rsid w:val="00591283"/>
    <w:rsid w:val="00591E16"/>
    <w:rsid w:val="00594392"/>
    <w:rsid w:val="00594DF7"/>
    <w:rsid w:val="005B2E6E"/>
    <w:rsid w:val="005B6D79"/>
    <w:rsid w:val="005C46C1"/>
    <w:rsid w:val="005C53CE"/>
    <w:rsid w:val="005D1385"/>
    <w:rsid w:val="005E1AC3"/>
    <w:rsid w:val="005E7DCE"/>
    <w:rsid w:val="005F3B69"/>
    <w:rsid w:val="005F4FE6"/>
    <w:rsid w:val="005F6C79"/>
    <w:rsid w:val="00606A64"/>
    <w:rsid w:val="00610BAC"/>
    <w:rsid w:val="00616155"/>
    <w:rsid w:val="00625EF7"/>
    <w:rsid w:val="006326A9"/>
    <w:rsid w:val="00634F63"/>
    <w:rsid w:val="0064064F"/>
    <w:rsid w:val="00644688"/>
    <w:rsid w:val="00645BF9"/>
    <w:rsid w:val="00650683"/>
    <w:rsid w:val="006527FC"/>
    <w:rsid w:val="00654349"/>
    <w:rsid w:val="0066244D"/>
    <w:rsid w:val="006859DE"/>
    <w:rsid w:val="00685F00"/>
    <w:rsid w:val="00696447"/>
    <w:rsid w:val="006B0839"/>
    <w:rsid w:val="006B0B45"/>
    <w:rsid w:val="006B5DE7"/>
    <w:rsid w:val="006C1529"/>
    <w:rsid w:val="006C337F"/>
    <w:rsid w:val="006C386A"/>
    <w:rsid w:val="006C3F88"/>
    <w:rsid w:val="006D4007"/>
    <w:rsid w:val="006E0014"/>
    <w:rsid w:val="006E30D0"/>
    <w:rsid w:val="006F4BB5"/>
    <w:rsid w:val="00701844"/>
    <w:rsid w:val="00732A9F"/>
    <w:rsid w:val="00736DD8"/>
    <w:rsid w:val="00743F8F"/>
    <w:rsid w:val="00745BA0"/>
    <w:rsid w:val="00746D84"/>
    <w:rsid w:val="0075606B"/>
    <w:rsid w:val="007606B5"/>
    <w:rsid w:val="00766A53"/>
    <w:rsid w:val="00770EE9"/>
    <w:rsid w:val="00774192"/>
    <w:rsid w:val="0077703F"/>
    <w:rsid w:val="00784CA1"/>
    <w:rsid w:val="00785350"/>
    <w:rsid w:val="00791873"/>
    <w:rsid w:val="00792002"/>
    <w:rsid w:val="007932C7"/>
    <w:rsid w:val="007A7F42"/>
    <w:rsid w:val="007B24B4"/>
    <w:rsid w:val="007B61AE"/>
    <w:rsid w:val="007D3CAD"/>
    <w:rsid w:val="007D4AAB"/>
    <w:rsid w:val="007E30E0"/>
    <w:rsid w:val="007F679C"/>
    <w:rsid w:val="00802E65"/>
    <w:rsid w:val="008053E5"/>
    <w:rsid w:val="00807315"/>
    <w:rsid w:val="008106F6"/>
    <w:rsid w:val="00811B82"/>
    <w:rsid w:val="008216ED"/>
    <w:rsid w:val="008262F4"/>
    <w:rsid w:val="00826399"/>
    <w:rsid w:val="00827FEE"/>
    <w:rsid w:val="00833F0A"/>
    <w:rsid w:val="00834782"/>
    <w:rsid w:val="0083628C"/>
    <w:rsid w:val="00837B9C"/>
    <w:rsid w:val="008404FE"/>
    <w:rsid w:val="008425DC"/>
    <w:rsid w:val="008440BF"/>
    <w:rsid w:val="0085220E"/>
    <w:rsid w:val="00867B7E"/>
    <w:rsid w:val="00870EBC"/>
    <w:rsid w:val="008766C1"/>
    <w:rsid w:val="00886EF2"/>
    <w:rsid w:val="00887E8F"/>
    <w:rsid w:val="008940BC"/>
    <w:rsid w:val="008A1C6E"/>
    <w:rsid w:val="008A4FA3"/>
    <w:rsid w:val="008A53E4"/>
    <w:rsid w:val="008A5DD4"/>
    <w:rsid w:val="008B0CC1"/>
    <w:rsid w:val="008B0CC8"/>
    <w:rsid w:val="008C04F1"/>
    <w:rsid w:val="008C0C15"/>
    <w:rsid w:val="008D43D5"/>
    <w:rsid w:val="008D684A"/>
    <w:rsid w:val="00906C65"/>
    <w:rsid w:val="009118FE"/>
    <w:rsid w:val="0092277E"/>
    <w:rsid w:val="00934ADA"/>
    <w:rsid w:val="00940139"/>
    <w:rsid w:val="009524EF"/>
    <w:rsid w:val="009721BF"/>
    <w:rsid w:val="00977012"/>
    <w:rsid w:val="009772AA"/>
    <w:rsid w:val="00990887"/>
    <w:rsid w:val="009B1084"/>
    <w:rsid w:val="009B315C"/>
    <w:rsid w:val="009B51D1"/>
    <w:rsid w:val="009B78C3"/>
    <w:rsid w:val="009C5A1E"/>
    <w:rsid w:val="009D5EC5"/>
    <w:rsid w:val="009E1355"/>
    <w:rsid w:val="009F13B5"/>
    <w:rsid w:val="009F2894"/>
    <w:rsid w:val="009F4A44"/>
    <w:rsid w:val="009F50D6"/>
    <w:rsid w:val="00A03B84"/>
    <w:rsid w:val="00A03E85"/>
    <w:rsid w:val="00A10FA8"/>
    <w:rsid w:val="00A17C76"/>
    <w:rsid w:val="00A236B0"/>
    <w:rsid w:val="00A24018"/>
    <w:rsid w:val="00A3026A"/>
    <w:rsid w:val="00A304FE"/>
    <w:rsid w:val="00A327F2"/>
    <w:rsid w:val="00A32ED4"/>
    <w:rsid w:val="00A43369"/>
    <w:rsid w:val="00A4635D"/>
    <w:rsid w:val="00A5394A"/>
    <w:rsid w:val="00A53A8B"/>
    <w:rsid w:val="00A549C9"/>
    <w:rsid w:val="00A55102"/>
    <w:rsid w:val="00A55D40"/>
    <w:rsid w:val="00A711DB"/>
    <w:rsid w:val="00A73B47"/>
    <w:rsid w:val="00A76003"/>
    <w:rsid w:val="00A77040"/>
    <w:rsid w:val="00A84FD1"/>
    <w:rsid w:val="00A9362A"/>
    <w:rsid w:val="00A96F17"/>
    <w:rsid w:val="00A97B0D"/>
    <w:rsid w:val="00AA4705"/>
    <w:rsid w:val="00AA5329"/>
    <w:rsid w:val="00AA7459"/>
    <w:rsid w:val="00AB2919"/>
    <w:rsid w:val="00AC4618"/>
    <w:rsid w:val="00AC55BD"/>
    <w:rsid w:val="00AC5B91"/>
    <w:rsid w:val="00AC70FA"/>
    <w:rsid w:val="00AD37D3"/>
    <w:rsid w:val="00AE2888"/>
    <w:rsid w:val="00AE3760"/>
    <w:rsid w:val="00AE3863"/>
    <w:rsid w:val="00AE3EC5"/>
    <w:rsid w:val="00AF6D1F"/>
    <w:rsid w:val="00AF722E"/>
    <w:rsid w:val="00AF7F48"/>
    <w:rsid w:val="00B010D7"/>
    <w:rsid w:val="00B049B0"/>
    <w:rsid w:val="00B0643C"/>
    <w:rsid w:val="00B209B2"/>
    <w:rsid w:val="00B21753"/>
    <w:rsid w:val="00B41C0F"/>
    <w:rsid w:val="00B4465C"/>
    <w:rsid w:val="00B63F7E"/>
    <w:rsid w:val="00B645DD"/>
    <w:rsid w:val="00B72AAF"/>
    <w:rsid w:val="00B73C48"/>
    <w:rsid w:val="00B8723F"/>
    <w:rsid w:val="00B963B4"/>
    <w:rsid w:val="00B97ACA"/>
    <w:rsid w:val="00BA0F6F"/>
    <w:rsid w:val="00BA3787"/>
    <w:rsid w:val="00BB62D8"/>
    <w:rsid w:val="00BB67D4"/>
    <w:rsid w:val="00BC1EFC"/>
    <w:rsid w:val="00BC3B9B"/>
    <w:rsid w:val="00BC4B4A"/>
    <w:rsid w:val="00BD1FA2"/>
    <w:rsid w:val="00BD3530"/>
    <w:rsid w:val="00BD3895"/>
    <w:rsid w:val="00BD49FC"/>
    <w:rsid w:val="00BD6096"/>
    <w:rsid w:val="00BE035E"/>
    <w:rsid w:val="00BE3983"/>
    <w:rsid w:val="00BF2982"/>
    <w:rsid w:val="00BF31DA"/>
    <w:rsid w:val="00BF5DBC"/>
    <w:rsid w:val="00C06AD5"/>
    <w:rsid w:val="00C23ABE"/>
    <w:rsid w:val="00C25493"/>
    <w:rsid w:val="00C352F1"/>
    <w:rsid w:val="00C35FCC"/>
    <w:rsid w:val="00C36814"/>
    <w:rsid w:val="00C42128"/>
    <w:rsid w:val="00C50B63"/>
    <w:rsid w:val="00C521F0"/>
    <w:rsid w:val="00C57756"/>
    <w:rsid w:val="00C6203E"/>
    <w:rsid w:val="00C628F3"/>
    <w:rsid w:val="00C81843"/>
    <w:rsid w:val="00C85563"/>
    <w:rsid w:val="00CA59A5"/>
    <w:rsid w:val="00CB4874"/>
    <w:rsid w:val="00CB5887"/>
    <w:rsid w:val="00CC2F3C"/>
    <w:rsid w:val="00CC4626"/>
    <w:rsid w:val="00CC57EF"/>
    <w:rsid w:val="00CC6F93"/>
    <w:rsid w:val="00CD5CBE"/>
    <w:rsid w:val="00CE7A3E"/>
    <w:rsid w:val="00CF6B7D"/>
    <w:rsid w:val="00D02EEF"/>
    <w:rsid w:val="00D04DC6"/>
    <w:rsid w:val="00D22615"/>
    <w:rsid w:val="00D279CD"/>
    <w:rsid w:val="00D30033"/>
    <w:rsid w:val="00D5029A"/>
    <w:rsid w:val="00D5309C"/>
    <w:rsid w:val="00D56D01"/>
    <w:rsid w:val="00D57425"/>
    <w:rsid w:val="00D60FE2"/>
    <w:rsid w:val="00D61B2A"/>
    <w:rsid w:val="00D8039E"/>
    <w:rsid w:val="00D820C0"/>
    <w:rsid w:val="00D85290"/>
    <w:rsid w:val="00D85301"/>
    <w:rsid w:val="00D93816"/>
    <w:rsid w:val="00D94C80"/>
    <w:rsid w:val="00D974C2"/>
    <w:rsid w:val="00DA240E"/>
    <w:rsid w:val="00DA52F2"/>
    <w:rsid w:val="00DA5E4D"/>
    <w:rsid w:val="00DA693D"/>
    <w:rsid w:val="00DB0BAA"/>
    <w:rsid w:val="00DB59E7"/>
    <w:rsid w:val="00DB6B53"/>
    <w:rsid w:val="00DC6AB2"/>
    <w:rsid w:val="00DD27D9"/>
    <w:rsid w:val="00DD7531"/>
    <w:rsid w:val="00DE4BA9"/>
    <w:rsid w:val="00DE5AC6"/>
    <w:rsid w:val="00DF740D"/>
    <w:rsid w:val="00E20075"/>
    <w:rsid w:val="00E212F2"/>
    <w:rsid w:val="00E22215"/>
    <w:rsid w:val="00E233DC"/>
    <w:rsid w:val="00E30DEE"/>
    <w:rsid w:val="00E33288"/>
    <w:rsid w:val="00E345B9"/>
    <w:rsid w:val="00E35F61"/>
    <w:rsid w:val="00E37294"/>
    <w:rsid w:val="00E43071"/>
    <w:rsid w:val="00E46D87"/>
    <w:rsid w:val="00E56F8E"/>
    <w:rsid w:val="00E57A4A"/>
    <w:rsid w:val="00E6137B"/>
    <w:rsid w:val="00E70C18"/>
    <w:rsid w:val="00E7525B"/>
    <w:rsid w:val="00E86FE1"/>
    <w:rsid w:val="00E902E1"/>
    <w:rsid w:val="00E94C3E"/>
    <w:rsid w:val="00EA1F08"/>
    <w:rsid w:val="00EA40BC"/>
    <w:rsid w:val="00EB3E30"/>
    <w:rsid w:val="00EB4867"/>
    <w:rsid w:val="00EC37CC"/>
    <w:rsid w:val="00EC485B"/>
    <w:rsid w:val="00ED0236"/>
    <w:rsid w:val="00ED06A9"/>
    <w:rsid w:val="00ED26A9"/>
    <w:rsid w:val="00ED50CA"/>
    <w:rsid w:val="00ED5266"/>
    <w:rsid w:val="00ED58D1"/>
    <w:rsid w:val="00ED7096"/>
    <w:rsid w:val="00EE13F8"/>
    <w:rsid w:val="00F019FB"/>
    <w:rsid w:val="00F043CF"/>
    <w:rsid w:val="00F07201"/>
    <w:rsid w:val="00F10D45"/>
    <w:rsid w:val="00F1684F"/>
    <w:rsid w:val="00F21468"/>
    <w:rsid w:val="00F26100"/>
    <w:rsid w:val="00F30EE3"/>
    <w:rsid w:val="00F5093C"/>
    <w:rsid w:val="00F5577B"/>
    <w:rsid w:val="00F67197"/>
    <w:rsid w:val="00F6786B"/>
    <w:rsid w:val="00F75C23"/>
    <w:rsid w:val="00FA04FC"/>
    <w:rsid w:val="00FA329A"/>
    <w:rsid w:val="00FA3980"/>
    <w:rsid w:val="00FA44CC"/>
    <w:rsid w:val="00FA4586"/>
    <w:rsid w:val="00FB46A9"/>
    <w:rsid w:val="00FC1BF7"/>
    <w:rsid w:val="00FD0D60"/>
    <w:rsid w:val="00FD61C1"/>
    <w:rsid w:val="00FD7D98"/>
    <w:rsid w:val="00FE03ED"/>
    <w:rsid w:val="00FE042D"/>
    <w:rsid w:val="00FE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AC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10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9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49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9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887"/>
  </w:style>
  <w:style w:type="paragraph" w:styleId="Footer">
    <w:name w:val="footer"/>
    <w:basedOn w:val="Normal"/>
    <w:link w:val="FooterChar"/>
    <w:uiPriority w:val="99"/>
    <w:semiHidden/>
    <w:unhideWhenUsed/>
    <w:rsid w:val="0099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Saad</cp:lastModifiedBy>
  <cp:revision>470</cp:revision>
  <dcterms:created xsi:type="dcterms:W3CDTF">2018-03-18T19:37:00Z</dcterms:created>
  <dcterms:modified xsi:type="dcterms:W3CDTF">2019-03-16T13:25:00Z</dcterms:modified>
</cp:coreProperties>
</file>