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  <w:rtl w:val="0"/>
        </w:rPr>
        <w:t xml:space="preserve">User functionality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  <w:rtl w:val="0"/>
        </w:rPr>
        <w:t xml:space="preserve">   (25 points) - Takanori Umeki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[] let people search for flights between two airports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[] one way on a specific date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[] round-trip on specific dates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[] one way or roundtrip on flexible dates (+/- 3 days) 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   [] browse the resulting flights 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   [] sort flights by different criteria (price, take-off time, landing time, duration of flight)  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   [] filter the list of flights by various criteria (price, number of stops, airline, take-off time,  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       landing time) 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b w:val="1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12121"/>
          <w:sz w:val="21"/>
          <w:szCs w:val="21"/>
          <w:rtl w:val="0"/>
        </w:rPr>
        <w:t xml:space="preserve">   (25 points) - Haseeb Hasan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   [] Browse questions and answers 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   [] Search questions and answers by keywords 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12121"/>
          <w:sz w:val="21"/>
          <w:szCs w:val="21"/>
          <w:rtl w:val="0"/>
        </w:rPr>
        <w:t xml:space="preserve">   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[] make flight reservations/buy the ticket.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   [] enter the waiting list if the flight is full 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   [] view all the past flight reservations with their details 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   [] view all the upcoming flights with their details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   [] cancel their flight reservations (if it is business or first class)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Helvetica Neue" w:cs="Helvetica Neue" w:eastAsia="Helvetica Neue" w:hAnsi="Helvetica Neue"/>
          <w:color w:val="21212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ab/>
        <w:t xml:space="preserve">[] send an alert to customers in the waiting list that there is an empty seat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   [] post questions to the customer representative 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color w:val="21212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(create an admin account ahead of time)</w:t>
        <w:br w:type="textWrapping"/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b w:val="1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12121"/>
          <w:sz w:val="21"/>
          <w:szCs w:val="21"/>
          <w:rtl w:val="0"/>
        </w:rPr>
        <w:t xml:space="preserve">   (25 points) - Moeez Shahid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[] Add, Edit information and Delete a customer representative or customer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[] Obtain a sales report for a particular month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[] Produce a list of reservations by flight number or by customer name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[] Produce a summary listing of revenue generated by a particular flight, airline, or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customer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[] Find out which customer generated most total revenue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[] Produce a list of most active flights (most tickets sold)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right="-72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3. Customer Representative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Helvetica Neue" w:cs="Helvetica Neue" w:eastAsia="Helvetica Neue" w:hAnsi="Helvetica Neue"/>
          <w:b w:val="1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12121"/>
          <w:sz w:val="21"/>
          <w:szCs w:val="21"/>
          <w:rtl w:val="0"/>
        </w:rPr>
        <w:t xml:space="preserve">   (25 points) - Mahad Rauf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[] Make flight reservations on behalf of users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[] Edit flight reservations for a customer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[] Add, Edit, Delete information for aircrafts, airports, and flights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[] Retrieve a list of all the passengers who are on the waiting list of a particular flight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[] Produce a list of all flights for a given airport (departing and arriving)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[] Reply to user’s questions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0" w:lineRule="auto"/>
        <w:rPr>
          <w:rFonts w:ascii="Helvetica Neue" w:cs="Helvetica Neue" w:eastAsia="Helvetica Neue" w:hAnsi="Helvetica Neue"/>
          <w:color w:val="21212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12121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TCloih7LeGUHXJVTpHDN2bEhA==">AMUW2mV/8uLj1L0fPnSUqRxWL3NgxEPTglt4HzS2HpUFrM3d9soFIN2po5iHTYbEVMw8Re1A8NR7xCD7COTm2eWDHCwsq6O9M1ISQ40gpJC+tmnTPS6hsYB4UasL5lF/sGBoz7zDMECK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