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0A4F4" w14:textId="77777777" w:rsidR="00D074E8" w:rsidRPr="00D074E8" w:rsidRDefault="00D074E8" w:rsidP="00D074E8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28"/>
          <w:szCs w:val="28"/>
          <w:lang w:eastAsia="en-IN"/>
          <w14:ligatures w14:val="none"/>
        </w:rPr>
      </w:pPr>
      <w:r w:rsidRPr="00D074E8">
        <w:rPr>
          <w:rFonts w:ascii="Arial" w:eastAsia="Times New Roman" w:hAnsi="Arial" w:cs="Arial"/>
          <w:b/>
          <w:bCs/>
          <w:color w:val="202124"/>
          <w:kern w:val="36"/>
          <w:sz w:val="28"/>
          <w:szCs w:val="28"/>
          <w:lang w:eastAsia="en-IN"/>
          <w14:ligatures w14:val="none"/>
        </w:rPr>
        <w:t>40 Machine Learning Algorithms and models explained with Python</w:t>
      </w:r>
    </w:p>
    <w:p w14:paraId="68B507B2" w14:textId="77777777" w:rsidR="00D074E8" w:rsidRPr="00D074E8" w:rsidRDefault="00D074E8" w:rsidP="00D074E8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</w:pPr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t>All Machine Learning Algorithms and models explained with Python</w:t>
      </w:r>
    </w:p>
    <w:p w14:paraId="6C6B0AFF" w14:textId="77777777" w:rsidR="00D074E8" w:rsidRPr="00D074E8" w:rsidRDefault="00D074E8" w:rsidP="00D074E8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</w:pPr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t>1 DBSCAN Clustering</w:t>
      </w:r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br/>
        <w:t>2 Naive Bayes</w:t>
      </w:r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br/>
        <w:t>3 Gradient Boosting (Used in implementing the Instagram Algorithm)</w:t>
      </w:r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br/>
        <w:t>4 Logistic Regression</w:t>
      </w:r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br/>
        <w:t>5 Linear Regression</w:t>
      </w:r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br/>
        <w:t xml:space="preserve">6 </w:t>
      </w:r>
      <w:proofErr w:type="spellStart"/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t>Apriori</w:t>
      </w:r>
      <w:proofErr w:type="spellEnd"/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t xml:space="preserve"> Algorithm</w:t>
      </w:r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br/>
        <w:t xml:space="preserve">7 K Nearest </w:t>
      </w:r>
      <w:proofErr w:type="spellStart"/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t>Neighbor</w:t>
      </w:r>
      <w:proofErr w:type="spellEnd"/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br/>
        <w:t xml:space="preserve">8 </w:t>
      </w:r>
      <w:proofErr w:type="spellStart"/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t>CatBoost</w:t>
      </w:r>
      <w:proofErr w:type="spellEnd"/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br/>
        <w:t>9 SMOTE</w:t>
      </w:r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br/>
        <w:t>10 Hypothesis Testing (Commonly used in Outlier Detection)</w:t>
      </w:r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br/>
        <w:t xml:space="preserve">11 </w:t>
      </w:r>
      <w:proofErr w:type="spellStart"/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t>Tf-Idf</w:t>
      </w:r>
      <w:proofErr w:type="spellEnd"/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t xml:space="preserve"> Vectorization</w:t>
      </w:r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br/>
        <w:t>12 Cross-Validation</w:t>
      </w:r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br/>
        <w:t xml:space="preserve">13 4 Graph Algorithms (Connected Components, Shortest Path, </w:t>
      </w:r>
      <w:proofErr w:type="spellStart"/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t>Pagerank</w:t>
      </w:r>
      <w:proofErr w:type="spellEnd"/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t>, Centrality Measures)</w:t>
      </w:r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br/>
        <w:t>14 Ridge and Lasso Regression</w:t>
      </w:r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br/>
        <w:t xml:space="preserve">15 </w:t>
      </w:r>
      <w:proofErr w:type="spellStart"/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t>StandardScaler</w:t>
      </w:r>
      <w:proofErr w:type="spellEnd"/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br/>
        <w:t>16 SARIMA</w:t>
      </w:r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br/>
        <w:t>17 ARIMA</w:t>
      </w:r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br/>
        <w:t xml:space="preserve">18 </w:t>
      </w:r>
      <w:proofErr w:type="spellStart"/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t>XGBoost</w:t>
      </w:r>
      <w:proofErr w:type="spellEnd"/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t xml:space="preserve"> Algorithm</w:t>
      </w:r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br/>
        <w:t>19 Long Short Term Memory (LSTM)</w:t>
      </w:r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br/>
        <w:t>20 One Hot Encoding</w:t>
      </w:r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br/>
        <w:t>21 Bidirectional Encoder Representations from Transformers (BERT)</w:t>
      </w:r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br/>
        <w:t>22 Facebook Prophet</w:t>
      </w:r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br/>
        <w:t xml:space="preserve">23 </w:t>
      </w:r>
      <w:proofErr w:type="spellStart"/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t>NeuralProphet</w:t>
      </w:r>
      <w:proofErr w:type="spellEnd"/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br/>
        <w:t>24 AdaBoost Algorithm</w:t>
      </w:r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br/>
        <w:t>25 Random Forest Algorithm</w:t>
      </w:r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br/>
        <w:t xml:space="preserve">26 H2O </w:t>
      </w:r>
      <w:proofErr w:type="spellStart"/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t>AutoML</w:t>
      </w:r>
      <w:proofErr w:type="spellEnd"/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br/>
        <w:t>27 Polynomial Regression</w:t>
      </w:r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br/>
        <w:t>28 Gradient Descent Algorithm</w:t>
      </w:r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br/>
        <w:t>29 Grid Search Algorithm</w:t>
      </w:r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br/>
        <w:t>30 K-Means Algorithm</w:t>
      </w:r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br/>
        <w:t>31 Manifold Learning</w:t>
      </w:r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br/>
        <w:t>32 Principal Component Analysis</w:t>
      </w:r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br/>
        <w:t>33 Decision Trees</w:t>
      </w:r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br/>
        <w:t>34 Support Vector Machines</w:t>
      </w:r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br/>
        <w:t>35 Neural Networks</w:t>
      </w:r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br/>
        <w:t xml:space="preserve">36 </w:t>
      </w:r>
      <w:proofErr w:type="spellStart"/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t>FastAI</w:t>
      </w:r>
      <w:proofErr w:type="spellEnd"/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br/>
        <w:t xml:space="preserve">37 </w:t>
      </w:r>
      <w:proofErr w:type="spellStart"/>
      <w:r w:rsidRPr="00D074E8">
        <w:rPr>
          <w:rFonts w:ascii="inherit" w:eastAsia="Times New Roman" w:hAnsi="inherit" w:cs="Arial"/>
          <w:color w:val="3C4043"/>
          <w:kern w:val="0"/>
          <w:sz w:val="16"/>
          <w:szCs w:val="16"/>
          <w:lang w:eastAsia="en-IN"/>
          <w14:ligatures w14:val="none"/>
        </w:rPr>
        <w:t>LightGBM</w:t>
      </w:r>
      <w:proofErr w:type="spellEnd"/>
    </w:p>
    <w:p w14:paraId="4CF30AA3" w14:textId="77777777" w:rsidR="007B0472" w:rsidRDefault="007B0472"/>
    <w:p w14:paraId="1DA98B27" w14:textId="77777777" w:rsidR="00D074E8" w:rsidRDefault="00D074E8"/>
    <w:sectPr w:rsidR="00D07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E8"/>
    <w:rsid w:val="007B0472"/>
    <w:rsid w:val="00D0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CEF2B"/>
  <w15:chartTrackingRefBased/>
  <w15:docId w15:val="{A9E4069F-5EC5-42CA-872C-086C8678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74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4E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07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074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5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</dc:creator>
  <cp:keywords/>
  <dc:description/>
  <cp:lastModifiedBy>maha</cp:lastModifiedBy>
  <cp:revision>1</cp:revision>
  <dcterms:created xsi:type="dcterms:W3CDTF">2023-09-06T15:32:00Z</dcterms:created>
  <dcterms:modified xsi:type="dcterms:W3CDTF">2023-09-06T15:33:00Z</dcterms:modified>
</cp:coreProperties>
</file>