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Mahadev Balla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UID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2023300010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solve given problems related to 1D arrays.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Linear Search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START</w:t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DEFINITION OF FUNCTION “PRINT” HAVING PARAMETERS </w:t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“(INT M[ ],INT SIZE)” :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INITIALIZE I=0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FOR(I&lt;SIZE) 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IF(M[ I ] != -1) PRINT “M[ I ]”, SET “I=I+1”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FOR LOOP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DEFINITION OF FUNCTION “READ” HAVING PARAMETERS 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“(INT M[ ],INT SIZE)” :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INITIALIZE I=0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FOR(I&lt;SIZE) 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INPUT “MARKS[ I ]”, SET “I=I+1”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FOR LOOP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DEFINITION OF FUNCTION “SEARCH” OF INT RETURN-TYPE 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HAVING PARAMETERS “(INT M[ ], INT A[], INT SIZE, INT TAR)” :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INITIALIZE ‘I=0, COUNTER=0’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FOR(I&lt;SIZE)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IF(M[ I ]=TAR) SET ‘COUNTER=COUNTER+1, A[ I ]=I’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ELSE SET ‘A[ I ] = -1’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ELSE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FOR LOOP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COUNTER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DECLARE ‘SIZE, TARGET’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PRINT “Enter the size of array : ”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INPUT “SIZE”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8) DECLARE ‘ARR[SIZE], INDEX[SIZE]’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9) CALL THE FUNCTION ‘READ’ PASSING ARGUMENTS ‘ARR’ 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AND ‘SIZE’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10) PRINT “Enter the element to be searched : ”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11) INPUT “TARGET”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12) INITIALIZE REC = SEARCH(ARR,INDEX,SIZE,TARGET)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13) IF(REC != 0) 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PRINT “ ‘TARGET’ is found ‘REC’ times at index : ”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CALL THE FUNCTION ‘PRINT’ PASSING ARGUMENTS ‘INDEX’ 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AND ‘SIZE’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END IF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ELSE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PRINT “ ‘TARGET’ is not present in array. ”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14) END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print(int m[],int size)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i=0;i&lt;size;i++)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if(m[i]!=-1)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printf("%d,",m[i]);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read(int m[],int size)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elements :\n");</w:t>
              <w:tab/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i=0;i&lt;size;i++)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scanf("%d",&amp;m[i]);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}</w:t>
              <w:tab/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search(int m[],int a[],int size,int tar)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counter=0;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i=0;i&lt;size;i++)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if(m[i]==tar)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counter++;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a[i]=i;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a[i]=-1;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counter;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size,target;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the size of array : ");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scanf("%d",&amp;size);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arr[size],index[size];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read(arr,size);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printf("\nEnter the element to be searched : ");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scanf("%d",&amp;target);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rec=search(arr,index,size,target);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if(rec!=0)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printf("%d is found %d times at index : ",target,rec);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print(index,size);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printf("%d is not present in array.",target);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110163" cy="461588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163" cy="4615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Sorting of an Array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START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DEFINITION OF FUNCTION “PRINT” HAVING PARAMETER 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“(INT MARKS[ ],INT N)” :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INITIALIZE I=0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FOR(I&lt;N) 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 “MARKS[ I ]”, SET “I=I+1”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DEFINITION OF FUNCTION “SCAN” HAVING PARAMETERS 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“(INT MARKS[ ],INT N)” :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INITIALIZE I=0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FOR(I&lt;N) 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INPUT “MARKS[ I ]”, SET “I=I+1”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4)DEFINITION OF FUNCTION “BUBBLE SORT” HAVING 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PARAMETERS “(INT A[ ],INT N)” :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INITIALIZE J=0, TEMP=0, PASS=0;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FOR(PASS&lt;N-1)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FOR(J&lt;N-1-PASS)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IF(A[ J ] &gt; A[ J+1 ]) SET “TEMP=A[J], A[J]=A[J+1], A[J+1]=TEMP”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IF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END FOR LOOP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DECLARE N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PRINT “Enter the size of array : ”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INPUT “N”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8) DECLARE AN ARRAY “ARR[N]”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9) CALL THE FUNCTION ‘SCAN’ PASSING ARGUMENTS ‘ARR’ 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AND ‘N’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10) PRINT “Original array :”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11) CALL THE FUNCTION ‘PRINT’ PASSING ARGUMENTS ‘ARR’ 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AND ‘N’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12) CALL THE FUNCTION ‘BUBBLE SORT’ PASSING ARGUMENTS 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‘ARR’ AND ‘N’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13) PRINT “Array after sorting :”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14) CALL THE FUNCTION ‘PRINT’ PASSING ARGUMENTS ‘ARR’ 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AND ‘N’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15) 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print(int marks[],int n)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for(int i=0;i&lt;n;i++)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{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 printf(" %d ",marks[i]);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scan(int marks[],int n)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printf("Enter elements: \n");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for(int i=0;i&lt;n;i++)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scanf("%d",&amp;marks[i]);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bubblesort(int a[],int n)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temp=0;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for(int pass=0;pass&lt;n-1;pass++)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for(int j=0;j&lt;n-1-pass;j++)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if(a[j]&gt;a[j+1])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temp = a[j];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a[j] = a[j+1];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a[j+1] = temp;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  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 ()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int n;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printf("Enter the size of array : ");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scanf("%d",&amp;n);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int arr[n];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scan(arr,n);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printf("Original array :");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print(arr,n);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bubblesort(arr,n);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printf("\nArray after sorting :");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print(arr,n);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printf("\n");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367338" cy="2546409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7338" cy="25464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Studied the application of functions to solve problems related to 1D arrays.</w:t>
            </w:r>
          </w:p>
        </w:tc>
      </w:tr>
    </w:tbl>
    <w:p w:rsidR="00000000" w:rsidDel="00000000" w:rsidP="00000000" w:rsidRDefault="00000000" w:rsidRPr="00000000" w14:paraId="000000E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GgMYUQYb3c00BONZjHwUNv68yw==">CgMxLjAyCGguZ2pkZ3hzOAByITF4NmVHdE1BS0R6MUk4aENwYnhHWE9XRW5CcTJnNHJKRw==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