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solve given problems related to strings.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string is Palindrome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Declare character arrays `str1` and `str2` of size 20.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Print a message to the user: `printf("Enter a string : ");`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Read a line of text until a newline character is encountered and store it in `str1`: `scanf("%[^\n]s", str1);`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Print the entered string: `printf("\nThe entered string is: "); puts(str1);`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Initialize a variable `i` to 0.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Loop from `i=0` to `i&lt;strlen(str1)`: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Assign the character at the corresponding position from the end of `str1` to `str2[i]`.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Null-terminate `str2` to ensure it is a valid C string: `str2[strlen(str1)] = '\0';`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Compare `str1` and `str2` using `strcmp` function: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If the comparison result is 0: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Print "Entered string is palindrome."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Else: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Print "Entered string isn't palindrome."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End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 ()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str1[20], str2[20];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a string : ");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scanf("%[^\n]s",str1);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printf("\nThe entered string is : ");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puts(str1);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i&lt;strlen(str1);i++)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str2[i]=str1[strlen(str1)-i-1];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if(strcmp(str1,str2)==0)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printf("\nEntered string is palindrome.\n");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printf("\nEntered string isn't palindrome.\n");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357813" cy="341605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813" cy="3416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count the number of vowels, consonants, total characters and words in the given string.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Define a function `count` that takes a character array `x` as input and calculates the number of vowels, consonants, words, and characters: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Initialize variables `v` (vowels), `c` (consonants), `sp` (spaces), and `i`.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Loop through the characters of the input string `x` from index 0 to the length of the string: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If the current character is a space (' '), increment the `sp` counter by 1.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ii. Else, if the current character is a vowel (a, e, i, o, or u), increment the `v` counter by 1.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iii. Else, increment the `c` counter by 1.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c. Calculate the total number of words as `sp + 1`.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d. Calculate the total number of characters excluding spaces as `strlen(x) - sp`.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e. Print the number of vowels, consonants, words, and characters.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In the `main()` function: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Declare a character array `var1` of size 60.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Prompt the user to enter a string: `printf("Enter a string : ");`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c. Read the input string until a newline character is encountered: `scanf("%[^\n]s", var1);`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d. Call the `count` function with the input string `var1`.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e. Return 0 to indicate successful execution.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count(char x[]){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v=0,c=0,sp=0,i;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 = 0 ; i&lt;strlen(x) ; i++){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if(x[i] == ' '){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sp=sp+1;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if(x[i] == 'a' || x[i] == 'e' || x[i] == 'i' || x[i] == 'o' || x[i] == 'u'){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v=v+1;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c=c+1;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printf("The number of vowels are %d\n " ,v);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printf("The number of consonants are %d\n ",c);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printf("The number of words are %d\n ",(sp+1));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printf("The number of characters are %ld\n " ,(strlen(x)-sp));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var1[60];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a string : ");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scanf("%[^\n]s",var1);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count(var1);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48388" cy="76280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388" cy="762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and replace a particular word from the string.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I LOVE CANADA BECAUSE CANADA IS A GREAT COUNTRY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 to find: CANADA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 to Replace: INDIA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 I LOVE INDIA BECAUSE INDIA IS A GREAT COUNTRY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Define the function `char* replace(const char* s, const char* old, const char* new)`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Initialize variables `result`, `i`, and `cnt` to 0.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Calculate the lengths of `old` and `new` strings and store them in `oldlen` and `newlen`.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c. Loop through the input string `s` until the end of the string: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If the substring from the current position matches `old`: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Increment `cnt` by 1.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Move the index `i` by the length of `old` minus 1.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d. Allocate memory for the `result` string: `malloc(i + cnt * (newlen - oldlen) + 1)`.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e. Reset the index `i` to 0.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f. Loop through the input string `s`: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If the substring from the current position matches `old`: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Copy the `new` string into `result` at index `i`.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Increment `i` by `newlen`.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Increment `s` by `oldlen`.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ii. Else, copy the current character from `s` into `result` at index `i`.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Increment both `i` and `s`.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g. Add the null terminator at the end of `result`.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h. Return `result`.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In the `main()` function: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Declare variables `str`, `x`, `y`, and `result`.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Initialize `str` with the input string.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c. Initialize `x` with the substring to be replaced (`old`).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d. Initialize `y` with the replacement string (`new`).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e. Print the original string: `printf("Original string is : %s\n", str)`.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f. Call the `replace` function with `str`, `x`, and `y` and store the result in `result`.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g. Print the modified string: `printf("New string is : %s\n", result)`.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h. Free the allocated memory for `result`: `free(result)`.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i. Return 0 to indicate successful execution.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char*replace(const char* s, const char* old, const char* new)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char* result;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i, cnt=0;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newlen = strlen(new);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oldlen = strlen(old);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for(i=0; s[i]!='\0'; i++)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 (strstr(&amp;s[i], old) == &amp;s[i])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 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cnt++;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i += oldlen - 1;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result = (char*)malloc(i+cnt*(newlen-oldlen)+1);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i=0;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while(*s)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if(strstr(s,old) == s)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strcpy(&amp;result[i],new);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i+=newlen;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s+=oldlen;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result[i++]=*s++;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result[i]='\0';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result;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 ()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str[]="I LOVE CANADA BECAUSE CANADA IS A GREAT COUNTRY";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x[]="CANADA";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y[]="INDIA";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char* result = NULL;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printf("Original string is : %s\n",str);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result=replace(str,x,y);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printf("New string is : %s\n",result);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free(result);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029325" cy="9810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application of functions to solve given string related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