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study constructor overloading.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to recruit an employee (depending on his performance in various rounds) in some software company using constructor overloading.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Posting{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private int courseWork, TechTest, interview, AptTest;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Posting(){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this.courseWork = courseWork;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this.TechTest = TechTest;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this.interview = interview;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this.AptTest = AptTest;  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Posting(int interview){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if(interview&gt;=90){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eligible for the designation of 'Project Manager'.");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ineligible for the designation of 'Project Manager'.");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Posting(int TechTest, int interview){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if(interview&gt;=85 &amp;&amp; TechTest&gt;=85){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eligible for the designation of 'Team Leader'.");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ineligible for the designation of 'Team Leader'.");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Posting(int courseWork, int AptTest, int TechTest, int interview){ 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if(interview&gt;=80 &amp;&amp; TechTest&gt;=80 &amp;&amp; AptTest&gt;=80 &amp;&amp; courseWork&gt;=80){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eligible for the designation of 'Programmer'.");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else{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System.out.println("You're ineligible for the designation of 'Programmer'.");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 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recruit{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 arr){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y=0;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do{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System.out.println("Do you want to exit ?(Enter '1' to exit or any other digit to proceed)");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z = sc.nextInt();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if(z!=1){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System.out.print("Enter marks of all the exams(Max. 100)\nCourse Work marks : ");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cwm = sc.nextInt();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if(cwm&lt;=100 &amp;&amp; cwm&gt;=0){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System.out.print("Aptitude Test marks : ");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atm = sc.nextInt();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if(atm&lt;=100 &amp;&amp; atm&gt;=0){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System.out.print("Technical Test marks : ");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ttm = sc.nextInt();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if(ttm&lt;=100 &amp;&amp; ttm&gt;=0){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System.out.print("Marks scored in the interview round : ");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im = sc.nextInt();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if(im&lt;=100 &amp;&amp; im&gt;=0){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System.out.print("Enter the post you're applying for -\n1. Programmer\n2. Team Leader\n3. Manager\nEnter your choice : ");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y = sc.nextInt();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Posting post = new Posting();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int x = (cwm+atm+ttm+im)/4;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switch(y){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case 1: Posting programmer = new Posting(cwm,atm,ttm,im);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if(x&gt;=85){ Posting teamLeader = new Posting(ttm,im); }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if(x&gt;=90){ Posting manager = new Posting(im); }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break;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case 2: Posting teamLeader = new Posting(ttm,im);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if(x&gt;=90){ Posting manager = new Posting(im); }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break;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case 3: Posting manager = new Posting(im);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break;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default : System.out.println("Invalid choice!!");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 System.out.println("Invalid marks!!"); }      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 System.out.println("Invalid marks!!"); }                        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 System.out.println("Invalid marks!!"); }      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 { System.out.println("Invalid marks!!"); }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break;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      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while(y!=4); 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100638" cy="341227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638" cy="34122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simulate a simple banking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class bank1{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 arr) {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account details -\nAccount Type : ");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String acctype = sc.nextLine();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System.out.print("Set min. Balance amount : ");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int minbal = sc.nextInt();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if(minbal&gt;=0){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System.out.print("Initial Balance amount : ");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int bal = sc.nextInt();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if(bal&gt;=0 &amp;&amp; bal&gt;=minbal){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System.out.print("Enter the Rate of interest : ");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double roi = sc.nextDouble();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bank b1 = new bank(bal,roi);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while(true)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b1.displaymenu();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no = sc.nextInt();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switch(no)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1: System.out.print("Enter Amount to be deposited : ");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int n1 = sc.nextInt();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b1.makedeposit(n1);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2: System.out.print("Enter Amount to be withdrawn : ");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int n = sc.nextInt();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if(bal-n&gt;=minbal){ b1.withdrawamt(n); }                             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else{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System.out.println("Min. Balance condition not met!! A fee will be incurred in case of non-maintenance.");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3: b1.showbalance();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case 4: System.out.print("Enter number of years :");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int year = sc.nextInt();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double ans = b1.compoundint(year);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System.out.println("Your C.I. is : "+ans);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break;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default : System.out.println("Invalid input!!");       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System.out.print("Do you wish to continue [ 1 to continue / 0 to exit ] : ");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int s2 = sc.nextInt();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if(s2==0) 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System.out.println("Thank you for banking with us!!");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break;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System.out.println("Balance cannot be less than 0 / Balance cannot be less than min. Balance.");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else{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System.out.println("Min. Balance cannot be less than 0.");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bank{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bal,roi;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bank(){ }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bank(double bal) {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this.bal = bal;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bank(double bal, double roi) {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this.bal = bal;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this.roi = roi;</w:t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makedeposit(double amt) {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bal+=amt;showbalance();}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withdrawamt(double amt) {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if(amt&lt;bal)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bal-=amt;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showbalance();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System.out.println("Insufficient funds!!");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showbalance();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showbalance() {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System.out.println("Current Balance : "+bal);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displaymenu() {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System.out.print("1. Deposit\n2. Withdraw\n3. Check balance\n4. Calculate Compound Interest\nEnter your choice : "); 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compoundint(int years) {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amt;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amt = bal*Math.pow((1+roi/100),years);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amt;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19713" cy="3813797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713" cy="38137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implementation of overloaded constructors.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widowControl w:val="0"/>
      <w:suppressAutoHyphens w:val="1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0"/>
      <w:suppressAutoHyphens w:val="1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1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suppressAutoHyphens w:val="1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XDVR9Gdr6Ib4Z08jCGFJXvvcg==">CgMxLjA4AHIhMUd5WGkzZU9pajg0QzFJN3RIRm1LVmVzaVpKWHF2c3Mt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