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study method overloading.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menu-driven program to perform payment with the following options: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COD---default option of payment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2-Netbanking---read bank details from a user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3-Creditcard-read credit card details from a user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Purchase{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String item;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double price,qty;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Purchase(){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this.item=item;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this.price=price;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this.qty=qty;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double Billing(double price,double qty){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System.out.println("Total amount : " + price*qty);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price*qty;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void Payment(double amt){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System.out.println("Your product will be delivered to the above address within 7 working days.\nAmount to be paid : " + (amt+50));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void Payment(double amt,String Bnkname,long accno){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System.out.println("Rs." + 1.01*amt + " have been debited from your account.(Account Number : " + accno + ")");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void Payment(double amt, long cdtno){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System.out.println("Rs." + 1.02*amt + " have been debited from your account.(Credit Card number : " + cdtno + ")");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ecom {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 [] arr){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p1 = 3499;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p2 = 1299;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p3 = 199;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x = 0;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do{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System.out.println("Do you want to exit ?(Enter '1' to exit or any other digit to proceed)");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z = sc.nextInt();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if(z!=1){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System.out.print("\nAvailable products :\n1. Puma Cavens 2.0(White/Gum) - Rs.3499\n2. Manyavar Men's Kurta(Red) - Rs. 1299\n3. Think &amp; Grow Rich(Paperback) - Rs.199\nEnter your choice(digit) : ");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int i = sc.nextInt();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System.out.print("Enter quantity : ");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int qty = sc.nextInt();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Purchase a = new Purchase();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if(i==1){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double amt = a.Billing(p1,qty);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System.out.print("Choose mode of payment -\n1. COD(Delivery Charge - Rs.50)\n2. Net Banking(Convenience Fee - 1%)\n3. Credit Card(Convenience Fee - 2%)\nEnter your choice(digit) : ");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x = sc.nextInt();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switch(x){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1: System.out.print("Enter your address : ");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add = sc.nextLine();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a.Payment(amt);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2: System.out.print("Enter the following details -\nName of your bank : ");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bnk1 = sc.nextLine();                         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System.out.print("User ID : ");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uid1 = sc.nextLine();                            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System.out.print("Password : ");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pass = sc.nextLine();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System.out.print("Account Number : ");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long accno1 = sc.nextLong();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if(accno1&gt;=1000000000 &amp;&amp; accno1&lt;=9999999999L){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a.Payment(amt,bnk1,accno1);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else{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System.out.println("Invalid account number. Payment Cancelled!!");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3: System.out.print("Enter the following details -\nName of your bank : ");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bnkc1 = sc.nextLine();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System.out.print("Credit Card Number : ");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Long cdt1 = sc.nextLong();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if(cdt1&gt;=1000000000 &amp;&amp; cdt1&lt;=9999999999L){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System.out.print("CVV : ");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int cvv = sc.nextInt();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if(cvv&gt;=100 &amp;&amp; cvv&lt;=999){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a.Payment(amt,cdt1);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}                          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else{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System.out.println("Invalid CVV. Payment Cancelled!!");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else{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System.out.println("Invalid credit card number. Payment Cancelled!!");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default: System.out.println("Invalid input. Payment cancelled!!");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else if(i==2){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double amt = a.Billing(p2,qty);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System.out.print("Choose mode of payment -\n1. COD(Delivery Charge - Rs.50)\n2. Net Banking(Convenience Fee - 1%)\n3. Credit Card(Convenience Fee - 2%)\nEnter your choice(digit) : ");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x = sc.nextInt();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switch(x){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1: System.out.print("Enter your address : ");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add = sc.nextLine();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a.Payment(amt);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2: System.out.print("Enter the following details -\nName of your bank : ");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bnk1 = sc.nextLine();                         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System.out.print("User ID : ");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uid1 = sc.nextLine();                            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System.out.print("Password : ");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pass = sc.nextLine();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System.out.print("Account Number : ");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long accno1 = sc.nextLong();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if(accno1&gt;=1000000000 &amp;&amp; accno1&lt;=9999999999L){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a.Payment(amt,bnk1,accno1);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else{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System.out.println("Invalid account number. Payment Cancelled!!");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3: System.out.print("Enter the following details -\nName of your bank : ");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bnkc1 = sc.nextLine();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System.out.print("Credit Card Number : ");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Long cdt1 = sc.nextLong();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if(cdt1&gt;=1000000000 &amp;&amp; cdt1&lt;=9999999999L){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System.out.print("CVV : ");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int cvv = sc.nextInt();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if(cvv&gt;=100 &amp;&amp; cvv&lt;=999){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a.Payment(amt,cdt1);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}                         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else{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System.out.println("Invalid CVV. Payment Cancelled!!");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else{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System.out.println("Invalid credit card number. Payment Cancelled!!");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default: System.out.println("Invalid input. Payment cancelled!!");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else if(i==3){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double amt = a.Billing(p3,qty);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System.out.print("Choose mode of payment -\n1. COD(Delivery Charge - Rs.50)\n2. Net Banking(Convenience Fee - 1%)\n3. Credit Card(Convenience Fee - 2%)\nEnter your choice(digit) : ");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x = sc.nextInt();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switch(x){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1: System.out.print("Enter your address : ");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add = sc.nextLine();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a.Payment(amt);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2: System.out.print("Enter the following details -\nName of your bank : ");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bnk1 = sc.nextLine();                         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System.out.print("User ID : ");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uid1 = sc.nextLine();                            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System.out.print("Password : ");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pass = sc.nextLine();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System.out.print("Account Number : ");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long accno1 = sc.nextLong();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if(accno1&gt;=1000000000 &amp;&amp; accno1&lt;=9999999999L){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a.Payment(amt,bnk1,accno1);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else{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System.out.println("Invalid account number. Payment Cancelled!!");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case 3: System.out.print("Enter the following details -\nName of your bank : ");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sc.nextLine();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String bnkc1 = sc.nextLine();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System.out.print("Credit Card Number : ");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Long cdt1 = sc.nextLong();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if(cdt1&gt;=1000000000 &amp;&amp; cdt1&lt;=9999999999L){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System.out.print("CVV : ");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int cvv = sc.nextInt();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if(cvv&gt;=100 &amp;&amp; cvv&lt;=999){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a.Payment(amt,cdt1);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}                          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else{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System.out.println("Invalid CVV. Payment Cancelled!!");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else{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System.out.println("Invalid credit card number. Payment Cancelled!!");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break;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default: System.out.println("Invalid input. Payment cancelled!!");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else{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System.out.println("Please enter a valid input!!");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 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else{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}  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while(x!=4);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348288" cy="426544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288" cy="426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Date class with data int year, int month, int date, int hrs, int min, int sec. Create a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default, no-argument constructor which sets the default date to January 1, 2000, 00:00:00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3 overloaded setter methods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setDate(int year, int month, int date)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setDate(int year, int month, int date, int hrs, int min)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setDate(int year, int month, int date, int hrs, int min, int sec)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Also write a displayDate() method which will display the date depending on the type of date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created.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1-add a function calculating the date of retirement at age of 60 for the given input date.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You are given the dates of birth of two persons, not necessarily from the same family.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Your task is to find the younger of the two. If both of them share the same date of birth,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 the younger of the two is assumed to be that person whose name comes first in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alphabetical order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will have four lines. The first two lines correspond to the first person, while the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two lines correspond to the second person. For each person, the first line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corresponds to the name and the second line corresponds to the date of birth in DDMM-YYYY format. Your output should be the name of the younger of the two.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Date{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year, month, date, hrs, min, sec;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Scanner s = new Scanner(System.in);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Date(){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this.year = 2000; this.month = 01; this.date = 01; this.hrs = 00; this.min = 00; this.sec = 00;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setDate(int year, int month, int date){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System.out.print("Set Date(DD-MM-YYYY) : ");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x = s.nextInt();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this.date = x/1000000;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this.month = ((x/10000)-(date*100));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this.year = x%10000; 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setDate(int year, int month, int date, int hrs, int min){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setDate(year,month,date);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System.out.print("Set Time(HrsHrs:MinMin) - ");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y = s.nextInt();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this.hrs = y/100; this.min = y%100;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setDate(int year, int month, int date, int hrs, int min, int sec){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setDate(year,month,date);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System.out.print("Set Time(HrsHrs:MinMin:SecSec) - ");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y = s.nextInt();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this.hrs = y/10000; this.min = ((y/100)-(hrs*100)); this.sec = y%100;     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displayDate(){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System.out.printf("Date : %02d-%02d-%04d \nTime - %02d:%02d:%02d\n", date, (month-(date*100)), year, hrs, min, sec);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retire {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 [] arr){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year=0, month=0, date=0, hrs=0, min=0, sec=0; 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System.out.println("Choose Date &amp; Time Format -\n1. DD-MM-YYYY\n2. DD-MM-YYYY  HrsHrs:MinMin\n3. DD-MM-YYYY  HrsHrs:MinMin:SecSec\nEnter your choice : ");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c = sc.nextInt();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Date a = new Date();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switch(c){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case 1: a.setDate(year,month,date);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System.out.println("Default time has been set.");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case 2: a.setDate(year, month, date, hrs, min);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case 3: a.setDate(year, month, date, hrs, min, sec);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default: System.out.println("Default date and time have been set.");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System.out.println("1. Display Date &amp; Time\nTo proceed further enter any digit\nEnter your choice : ");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t = sc.nextInt();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if(t==1){ 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a.displayDate();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System.out.print("Enter details of first person -\nName : ");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sc.nextLine();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String n1 = sc.nextLine();        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temp1 = n1.indexOf(' ');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String sub1 = (n1.substring(0, temp1)).toLowerCase();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String sub2 = (n1.substring(temp1+1,n1.length())).toLowerCase();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//sc.nextInt();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System.out.print("DOB(DD-MM/YYYY) : ");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dob1 = sc.nextInt();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d1 = dob1/1000000;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if(d1&gt;0 &amp;&amp; d1&lt;32){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m1 = (dob1/10000)-(d1*100);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if(m1&gt;0 &amp;&amp; m1&lt;13){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int y1 = dob1%10000;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if(y1&gt;0){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System.out.print("Enter details of second person -\nName : ");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sc.nextLine();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String n2 = sc.nextLine();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int temp2 = n2.indexOf(' ');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String sub3 = (n2.substring(0, temp2)).toLowerCase();</w:t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String sub4 = (n2.substring(temp2+1,n2.length())).toLowerCase();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System.out.print("DOB(DD/MM/YYYY) : ");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int dob2 = sc.nextInt();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int d2 = dob2/1000000;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if(d2&gt;0 &amp;&amp; d2&lt;32){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int m2 = (dob2/10000)-(d2*100);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if(m2&gt;0 &amp;&amp; m2&lt;13){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int y2 = dob2%10000;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if(y2&gt;0){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System.out.println("\nDate of retirement of first person : " + d1 + "-" + m1 + "-" + (y1 + 60));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System.out.println("Date of retirement of first person : " + d2 + "-" + m2 + "-" + (y2 + 60));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if(y1==y2){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if(m1==m2){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if(d1==d2){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int m = sub1.compareTo(sub3);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if(m==0){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int n = sub2.compareTo(sub4);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if(n==0){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System.out.println("Birth dates as well as names of both persons are same!!");</w:t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else if(n&gt;0){ System.out.println(n2 + " is younger than " + n1); }</w:t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else{ System.out.println(n1 + " is younger than " + n2); }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else if(m&gt;0){ System.out.println(n2 + " is younger than " + n1); }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else{ System.out.println(n1 + " is younger than " + n2); }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else if(d1&gt;d2){ System.out.println(n1 + " is younger than " + n2); }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else{ System.out.println(n2 + " is younger than " + n1); }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}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else if(m1&gt;m2){ System.out.println(n1 + " is younger than " + n2); }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else{ System.out.println(n2 + " is younger than " + n1); }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else if(y1&gt;y2){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System.out.println(n1 + " is younger than " + n2);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else{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System.out.println(n2 + " is younger than " + n1);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else { System.out.println("Invalid Date!!"); }   </w:t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else{ System.out.println("Invalid Date!!"); }   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else{ System.out.println("Invalid Date!!"); }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else{ System.out.println("Invalid Date!!"); }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else{ System.out.println("Invalid Date!!"); }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}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else{ System.out.println("Invalid Date!!"); }                      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  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097245" cy="385189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245" cy="3851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implementation of overloaded methods.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njo4uLdBwI799dHdLNw2YYfCGw==">CgMxLjA4AHIhMXQwdnJ1UHFkSTBSZ0g1dWpzTGM4WXhHcUV6MUNsZmVM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