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study method overloading.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these functions in a program that inputs a person’s weight,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estimate for the intensity of physical activity, the number of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minutes spent performing the physical activity, and the number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 calories in one serving of your favorite food.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then calculate and output how many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servings of that food should be eaten per day to maintain the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person’s current weight at the specified activity level.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cal{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P, min, intensity, calcon;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cal(){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this.P = P; this.min = min; this.intensity = intensity; this.calcon = calcon;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calccal(double P){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70 * (P / 2.2) * 0.756;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calccal(double P,double intensity,double min){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0.0385 * intensity * P * min;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calccal(double qty, double calcon){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0.1 * qty * calcon;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bw1{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public static void main(String [] arr){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Scanner sc = new Scanner(System.in);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/*HashMap&lt;String,String&gt; Food = new HashMap&lt;String,String&gt;();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Food.put("Double Cheese Burger","1000 cals/qty");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Food.put("Pizza","2000 cals/qty");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Food.put("Paneer Roll","800 cals/qty");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HashMap&lt;String,String&gt; Phac = new HashMap&lt;String,String&gt;();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Phac.put("Running(10mph)","Intensity : 17");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Phac.put("Running(6mph)","Intensity : 10");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Phac.put("Basketball","Intensity : 8");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Phac.put("Walking(1mph)","Intensity : 1");*/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phycal = 0, foodcal = 0, basalmr = 0, calcon = 0, qty = 0, min = 0, totalcalcon = 0, qt1 = 0, qt2 = 0; //hr = 0;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System.out.print("Enter your bodyweight(in pounds) : ");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P = sc.nextDouble();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if(P&lt;=0){ System.out.println("Invalid input!!"); }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cal a = new cal();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basalmr += a.calccal(P);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System.out.println("Calories required to meet the basal metabolic rate : " + a.calccal(P));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x = 0;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do{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System.out.print("Calculate the calories required for physical activity\n1. Running(10mph)</w:t>
              <w:tab/>
              <w:t xml:space="preserve">Intensity : 17\n2. Running(6mph)</w:t>
              <w:tab/>
              <w:t xml:space="preserve">Intensity : 10\n3. Basketball</w:t>
              <w:tab/>
              <w:t xml:space="preserve">        Intensity : 8\n4. Walking(1mph)</w:t>
              <w:tab/>
              <w:t xml:space="preserve">Intensity : 1\n5. Exit\nEnter your choice : ");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//System.out.print("Calculate the calories required for physical activity\n" + Phac + "\n5.Exit\nEnter your choice : ");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= sc.nextInt();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switch(x){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1: System.out.print("Enter time(in min) : ");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min = sc.nextDouble();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if(min &lt;= 0){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break; }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//hr = 0.0166667 * min;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phycal += a.calccal(P,17,min);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a.calccal(P,17,min));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2: System.out.print("Enter time(in min) : ");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min = sc.nextDouble();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if(min &lt;= 0){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break; }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//hr = 0.0166667 * min;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phycal += a.calccal(P,10,min);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a.calccal(P,10,min));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3: System.out.print("Enter time(in min) : ");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min = sc.nextDouble();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if(min &lt;= 0){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break; }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//hr = 0.0166667 * min;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phycal += a.calccal(P,8,min);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a.calccal(P,8,min));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4: System.out.print("Enter time(in min) : ");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min = sc.nextDouble();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if(min &lt;= 0){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break; }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//hr = 0.0166667 * min;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phycal += a.calccal(P,1,min);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a.calccal(P,1,min));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5: System.out.println("Your daily caloric requirement for physical activities : " + phycal);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default : System.out.println("Invalid input!!");  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while(x!=5);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int y = 0;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//do{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System.out.print("Calculate the calories required for digestion\nChoose your favourite food\n1. Double Cheese Burger\n2. Pizza\n3. Paneer Roll\n4. Exit\nEnter your choice : ");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//System.out.print("Calculate the calories required for digestion\nChoose your favourite food\n" + Food + "4.Exit\nEnter your choice : ");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y = sc.nextInt();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switch(y){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1: System.out.print("Enter quantity consumed : ");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qty = sc.nextDouble();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if(qty&lt;=0){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 }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calcon = 1000;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totalcalcon +=  qty * calcon;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foodcal += a.calccal(qty,1000);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qt1 = ((foodcal+basalmr+phycal-totalcalcon) * 1.1)/1000;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qt2 = ((totalcalcon-foodcal+basalmr+phycal) * 0.9)/1000;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a.calccal(qty,calcon));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2: System.out.print("Enter quantity consumed : ");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qty = sc.nextDouble();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if(qty&lt;=0){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 }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calcon = 2000;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totalcalcon += qty * calcon;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foodcal += a.calccal(qty,calcon);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qt1 = ((foodcal+basalmr+phycal-totalcalcon) * 1.1)/2000;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qt2 = ((totalcalcon-foodcal+basalmr+phycal) * 0.9)/2000;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a.calccal(qty,calcon));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3: System.out.print("Enter quantity consumed : ");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qty = sc.nextDouble();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if(qty&lt;=0){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 }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calcon = 800;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totalcalcon += qty * calcon;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foodcal += a.calccal(qty,calcon);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qt1 = ((foodcal+basalmr+phycal-totalcalcon) * 1.1)/800;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qt2 = ((totalcalcon-foodcal+basalmr+phycal) * 0.9)/800;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a.calccal(qty,calcon));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4: System.out.println("Your daily caloric requirement for digestion : " + foodcal);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default : System.out.println("Invalid input!!");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//}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//while(y!=4);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System.out.println("Total Daily Caloric Requirement : " + (foodcal+basalmr+phycal));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if(totalcalcon&lt;(foodcal+basalmr+phycal)){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System.out.println("To maintain your body weight, you need to consume " + (foodcal+basalmr+phycal-totalcalcon) + " more calories daily.");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if(y == 1){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(int)qt1 + " more burger(s) to maintain your body weight.");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 if(y == 2){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(int)qt1 + " more pizza(s) to maintain your body weight.");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(int)qt1 + " more paneer roll(s) to maintain your body weight.");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else if(totalcalcon&gt;(foodcal+basalmr+phycal)){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System.out.println("To maintain your body weight, you need to reduce your daily calorie consumption by " + (totalcalcon-foodcal+basalmr+phycal) + " calories. ");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if(y == 1){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(int)qt2 + " less burger(s) to maintain your body weight.");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 if(y == 2){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(int)qt2 + " less pizza(s) to maintain your body weight.");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(int)qt2 + " less paneer roll(s) to maintain your body weight.");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USING HASHMAP: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cal{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P, min, intensity, calcon;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cal(){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this.P = P; this.min = min; this.intensity = intensity; this.calcon = calcon;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calccal(double P){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70 * (P / 2.2) * 0.756;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calccal(double P,double intensity,double min){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0.0385 * intensity * P * min;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calccal(double qty, double calcon){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0.1 * qty * calcon;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bw{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public static void main(String [] arr){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Scanner sc = new Scanner(System.in);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HashMap&lt;Integer,String&gt; Food = new HashMap&lt;Integer,String&gt;();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Food.put(1,"Double Cheese Burger");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Food.put(2,"Pizza");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Food.put(3,"Paneer Roll");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Food.put(4,"Exit");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HashMap&lt;Integer,String&gt; Phac = new HashMap&lt;Integer,String&gt;();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Phac.put(1,"Running(10mph)");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Phac.put(2,"Running(6mph)");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Phac.put(3,"Basketball");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Phac.put(4,"Walking(1mph)");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Phac.put(5,"Exit");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phycal = 0, foodcal = 0, basalmr = 0, calcon = 0, qty = 0, min = 0, totalcalcon = 0, qt1 = 0, qt2 = 0; //hr = 0;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System.out.print("Enter your bodyweight(in pounds) : ");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P = sc.nextDouble();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if(P&lt;=0){ System.out.println("Invalid input!!"); }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cal a = new cal();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basalmr += a.calccal(P);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System.out.println("Calories required to meet the basal metabolic rate : " + a.calccal(P));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x = 0;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do{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//System.out.print("Calculate the calories required for physical activity\n1. Running(10mph)</w:t>
              <w:tab/>
              <w:t xml:space="preserve">Intensity : 17\n2. Running(6mph)</w:t>
              <w:tab/>
              <w:t xml:space="preserve">Intensity : 10\n3. Basketball</w:t>
              <w:tab/>
              <w:t xml:space="preserve">        Intensity : 8\n4. Walking(1mph)</w:t>
              <w:tab/>
              <w:t xml:space="preserve">Intensity : 1\n5. Exit\nEnter your choice : ");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System.out.print("Calculate the calories required for physical activity\n" + Phac + "\nEnter your choice : ");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= sc.nextInt();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switch(x){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1: System.out.print("Enter time(in min) : ");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min = sc.nextDouble();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if(min &lt;= 0){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break; }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//hr = 0.0166667 * min;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phycal += a.calccal(P,17,min);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a.calccal(P,17,min));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2: System.out.print("Enter time(in min) : ");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min = sc.nextDouble();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if(min &lt;= 0){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break; }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//hr = 0.0166667 * min;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phycal += a.calccal(P,10,min);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a.calccal(P,10,min));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3: System.out.print("Enter time(in min) : ");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min = sc.nextDouble();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if(min &lt;= 0){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break; }</w:t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//hr = 0.0166667 * min;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phycal += a.calccal(P,8,min);</w:t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a.calccal(P,8,min));</w:t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4: System.out.print("Enter time(in min) : ");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min = sc.nextDouble();</w: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if(min &lt;= 0){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break; }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//hr = 0.0166667 * min;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phycal += a.calccal(P,1,min);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a.calccal(P,1,min));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5: System.out.println("Your daily caloric requirement for physical activities : " + phycal);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default : System.out.println("Invalid input!!");  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while(x!=5);</w:t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int y = 0;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//do{</w:t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//System.out.print("Calculate the calories required for digestion\nChoose your favourite food\n1. Double Cheese Burger\n2. Pizza\n3. Paneer Roll\n4. Exit\nEnter your choice : ");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System.out.print("Calculate the calories required for digestion\nChoose your favourite food\n" + Food + "\nEnter your choice : ");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y = sc.nextInt();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switch(y){</w:t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1: System.out.print("Enter quantity consumed : ");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qty = sc.nextDouble();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if(qty&lt;=0){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 }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calcon = 1000;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totalcalcon +=  qty * calcon;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foodcal += a.calccal(qty,1000);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qt1 = ((foodcal+basalmr+phycal-totalcalcon) * 0.9)/1000;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qt2 = ((totalcalcon-foodcal+basalmr+phycal) * 0.9)/1000;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a.calccal(qty,calcon));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2: System.out.print("Enter quantity consumed : ");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qty = sc.nextDouble();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if(qty&lt;=0){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 }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calcon = 2000;</w:t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totalcalcon += qty * calcon;</w:t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foodcal += a.calccal(qty,calcon);</w:t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qt1 = ((foodcal+basalmr+phycal-totalcalcon) * 0.9)/2000;</w:t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qt2 = ((totalcalcon-foodcal+basalmr+phycal) * 0.9)/2000;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a.calccal(qty,calcon));</w:t>
            </w:r>
          </w:p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3: System.out.print("Enter quantity consumed : ");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qty = sc.nextDouble();</w:t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if(qty&lt;=0){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System.out.println("Invalid input!!");</w:t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 }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calcon = 800;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totalcalcon += qty * calcon;</w:t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foodcal += a.calccal(qty,calcon);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qt1 = ((foodcal+basalmr+phycal-totalcalcon) * 0.9)/800;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qt2 = ((totalcalcon-foodcal+basalmr+phycal) * 0.9)/800;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System.out.println("Calories required : " + a.calccal(qty,calcon));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4: System.out.println("Your daily caloric requirement for digestion : " + foodcal);</w:t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default : System.out.println("Invalid input!!");</w:t>
            </w:r>
          </w:p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//}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//while(y!=4);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System.out.println("Total Daily Caloric Requirement : " + (foodcal+basalmr+phycal));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if(totalcalcon&lt;(foodcal+basalmr+phycal)){</w:t>
            </w:r>
          </w:p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System.out.println("To maintain your body weight, you need to consume " + (foodcal+basalmr+phycal-totalcalcon) + " more calories daily.");</w:t>
            </w:r>
          </w:p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if(y == 1){</w:t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(int)qt1 + " more burger(s) to maintain your body weight.");</w:t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 if(y == 2){</w:t>
            </w:r>
          </w:p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(int)qt1 + " more pizza(s) to maintain your body weight.");</w:t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(int)qt1 + " more paneer roll(s) to maintain your body weight.");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else if(totalcalcon&gt;(foodcal+basalmr+phycal)){</w:t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System.out.println("To maintain your body weight, you need to reduce your daily calorie consumption by " + (totalcalcon-foodcal+basalmr+phycal) + " calories. ");</w:t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if(y == 1){</w:t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(int)qt2 + " less burger(s) to maintain your body weight.");</w:t>
            </w:r>
          </w:p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 if(y == 2){</w:t>
            </w:r>
          </w:p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(int)qt2 + " less pizza(s) to maintain your body weight.");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System.out.println("Consume " + (int)qt2 + " less paneer roll(s) to maintain your body weight.");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00663" cy="425167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0663" cy="42516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29238" cy="4271766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238" cy="42717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Test class with a data double base, int power, int</w:t>
            </w:r>
          </w:p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logBase, int argument.</w:t>
            </w:r>
          </w:p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default, no-argument constructor which sets the default</w:t>
            </w:r>
          </w:p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of all variables to 2.</w:t>
            </w:r>
          </w:p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2 overloaded functions: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double calculate (double base, int power)</w:t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function returns the value when *base* is raised to</w:t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*power*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example: calculate (3.0, 2) returns the value of 3.0 raised to</w:t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i.e., 9.0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double calculate (int logBase, int argument)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function returns the value of the log of *argument* to the</w:t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*logBase*.</w:t>
            </w:r>
          </w:p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example: calculate (3, 9) returns log of 9 to the base 3 i.e.,</w:t>
            </w:r>
          </w:p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main method in a separate class to call the above</w:t>
            </w:r>
          </w:p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functions with the following inputs:</w:t>
            </w:r>
          </w:p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calculate (2, 4)</w:t>
            </w:r>
          </w:p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Test{</w:t>
            </w:r>
          </w:p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base;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power, logbase, argument;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Test(){</w:t>
            </w:r>
          </w:p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this.base = 2; this.power = 2; this.logbase = 2; this.argument = 2;</w:t>
            </w:r>
          </w:p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calculate(double base, int power){</w:t>
            </w:r>
          </w:p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Math.pow(base,power);</w:t>
            </w:r>
          </w:p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calculate(int logbase, int argument){</w:t>
            </w:r>
          </w:p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(Math.log(argument)/Math.log(logbase));</w:t>
            </w:r>
          </w:p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calc{</w:t>
            </w:r>
          </w:p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public static void main(String [] arr){</w:t>
            </w:r>
          </w:p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Scanner sc = new Scanner(System.in);</w:t>
            </w:r>
          </w:p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x = 0;</w:t>
            </w:r>
          </w:p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do{</w:t>
            </w:r>
          </w:p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System.out.print("Choose an operation to pereform -\n1. Exponential function\n2. Logarithmic function\n3. Exit\nEnter your choice : ");</w:t>
            </w:r>
          </w:p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= sc.nextInt();</w:t>
            </w:r>
          </w:p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switch(x){</w:t>
            </w:r>
          </w:p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case 1: System.out.print("Enter base : ");</w:t>
            </w:r>
          </w:p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double base = sc.nextDouble();</w:t>
            </w:r>
          </w:p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System.out.print("Enter power : ");</w:t>
            </w:r>
          </w:p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int power = sc.nextInt();</w:t>
            </w:r>
          </w:p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/*if(base == 0 &amp;&amp; power == 0){</w:t>
            </w:r>
          </w:p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System.out.println("Value not defined.");</w:t>
            </w:r>
          </w:p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}*/</w:t>
            </w:r>
          </w:p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Test a = new Test();</w:t>
            </w:r>
          </w:p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System.out.println("The value of " + base +" to the power " + power + " is : " + a.calculate(base,power));</w:t>
            </w:r>
          </w:p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case 2: System.out.print("Enter logbase : ");</w:t>
            </w:r>
          </w:p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int logbase = sc.nextInt();</w:t>
            </w:r>
          </w:p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System.out.print("Enter argument : ");</w:t>
            </w:r>
          </w:p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int argument = sc.nextInt();</w:t>
            </w:r>
          </w:p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if(logbase == 0 &amp;&amp; argument == 0){</w:t>
            </w:r>
          </w:p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System.out.print("Value not defined.");</w:t>
            </w:r>
          </w:p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if(argument&lt;0){</w:t>
            </w:r>
          </w:p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System.out.print("Value not defined.");</w:t>
            </w:r>
          </w:p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Test b = new Test();</w:t>
            </w:r>
          </w:p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System.out.println("The value of log of " + argument + " to the base " + logbase + " is : " + b.calculate(logbase,argument));</w:t>
            </w:r>
          </w:p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case 3: break;</w:t>
            </w:r>
          </w:p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default: System.out.println("Invalid input!!");</w:t>
            </w:r>
          </w:p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while(x!=3);</w:t>
            </w:r>
          </w:p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5265465" cy="5255856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65" cy="5255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implementation of overloaded methods.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und"/>
    </w:rPr>
  </w:style>
  <w:style w:type="paragraph" w:styleId="Heading2">
    <w:name w:val="Heading 2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und"/>
    </w:rPr>
  </w:style>
  <w:style w:type="paragraph" w:styleId="Heading3">
    <w:name w:val="Heading 3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20" w:line="1" w:lineRule="atLeast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Heading4">
    <w:name w:val="Heading 4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Heading5">
    <w:name w:val="Heading 5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6">
    <w:name w:val="Heading 6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1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1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60" w:before="0" w:line="240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32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0lp4NwqMn0KR1ljyTq/MmaPvzQ==">CgMxLjA4AHIhMUpDNk1CWVA2YVVmZnkzdnRVUENIMWxod3lORnp3R1da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2022-05-31T10:07:00Z</dcterms:created>
  <dc:creator>RAHUL</dc:creator>
</cp:coreProperties>
</file>