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4A</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Write a program to demonstrate arrays of objects.</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Java to maintain the information of Movies which includes the information of name of movie , type of movie( action , thriller , comedy ,drama ) , Hero name , Heroine , budget in Rs. Write a program to accept the information of movies from user and sort them according to the budget of the film.</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movies{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genre, hero, heroine; double budget;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movies(String name, String genre, String hero, String heroine, double budget){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 this.genre = genre; this.hero = hero; this.heroine = heroine; this.budget = budget;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sort(movies arr[]){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k=0;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arr.length - 1; i++){</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arr.length - i - 1; j++){</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if(arr[j].name.equalsIgnoreCase(arr[j + 1].name)){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(arr[j].budget &gt; arr[j + 1].budget){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movies temp = arr[j];</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arr[j + 1];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+ 1] = temp;</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System.out.println(k + " case(s) with identical movie title(s) has/have been encountered!!");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movie1{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number of movies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if(n&gt;0){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movies arr[] = new movies[n];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i&lt;n; 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of movie " + (i+1) + "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System.out.print("Title of movie :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System.out.print("Genre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genre = sc.nextLine();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of hero :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hero = sc.nextLine();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of heroine :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heroine = sc.nextLine();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System.out.print("Budget(in crores)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budget = sc.nextInt();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if(budget&lt;=0){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new movies(name,genre,hero,heroine,budget);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arr[0].sort(arr);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j&lt;n; j++){</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if(j==0){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System.out.printf("\nSorted List -\n%-30s %-15s %-20s %-20s %-15s\n", "Title", "Genre", "Hero", "Heroine", "Budget(in crores)");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System.out.printf("%-30s %-15s %-20s %-20s %-15s\n", arr[j].name, arr[j].genre, arr[j].hero, arr[j].heroine, arr[j].budget);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5716027" cy="3203823"/>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6027" cy="3203823"/>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55">
            <w:pPr>
              <w:spacing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swim school has two swimming instructors, Jeff and Anna. Their current schedules are shown below. An “X” denotes a one-hour time slot that is occupied with a lesson. Write a program with array(s) capable of storing the schedules. Create a main menu that allows the user to mark a time slot as busy or free for either instructor. Also, add an option to output the schedules to the screen. Next, add an option to output all time slots available for individual lessons (slots when at least one instructor is free). Finally, add an option to output all time slots available for group lessons (when both instructors are free).</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display(int arr[][])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System.out.printf("%-10s %-10s %-10s %-10s %-10s\n","Time Slot", "Monday", "Tuesday", "Wednesday", "Thursday");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timeslots[] = {"11-12", "12-1", "1-2", "2-3"};</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timeslots.length; i++)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System.out.printf("%-10s %-10s %-10s %-10s %-10s\n", timeslots[i], arr[0][i], arr[1][i], arr[2][i], arr[3][i]);</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swimschool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 (String []args){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0;</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arrjeff[][] = {{1,1,0,0},{0,1,1,1},{0,1,1,0},{1,1,1,0}};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arranna[][] = {{1,1,0,1},{0,1,0,1},{1,1,0,0},{1,0,1,1}};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a = new user();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System.out.print("1. Display schedules\n2. Mark a time slot as free/busy for Jeff\n3. Mark a time slot as free/busy for Anna\n4. Display available time slots for individual lessons\n5. Display available time slots for group lessons\n6. Exit\nEnter your choice :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sc.nextInt();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switch(x){</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System.out.println("Jeff's Schedule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a.display(arrjeff);</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System.out.println("Anna's Schedule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a.display(arranna);</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System.out.println("Choose instructor whose schedule is to be edited\n1. Jeff\n2. Anna\nEnter your choice :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 = sc.nextInt();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System.out.println("Choose time slot\n1. 11-2\n2. 12-1\n3. 1-2\n4. 2-3\nEnter your choice :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 break;</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System.out.println("Invalid input!!");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while(x!=6);</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4">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implementation of array of objects to solve the given problems.</w:t>
            </w:r>
            <w:r w:rsidDel="00000000" w:rsidR="00000000" w:rsidRPr="00000000">
              <w:rPr>
                <w:rtl w:val="0"/>
              </w:rPr>
            </w:r>
          </w:p>
        </w:tc>
      </w:tr>
    </w:tbl>
    <w:p w:rsidR="00000000" w:rsidDel="00000000" w:rsidP="00000000" w:rsidRDefault="00000000" w:rsidRPr="00000000" w14:paraId="00000096">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04D1IZxrDN55iuNwQfAeWcmsA==">CgMxLjA4AHIhMTFRelJQTnVRSjFEd293dHFUd2VDSW11d3hKZHlsc0pL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