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76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485"/>
        <w:tblGridChange w:id="0">
          <w:tblGrid>
            <w:gridCol w:w="2280"/>
            <w:gridCol w:w="748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2">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shd w:fill="auto" w:val="clear"/>
            <w:vAlign w:val="top"/>
          </w:tcPr>
          <w:p w:rsidR="00000000" w:rsidDel="00000000" w:rsidP="00000000" w:rsidRDefault="00000000" w:rsidRPr="00000000" w14:paraId="00000003">
            <w:pPr>
              <w:keepNext w:val="1"/>
              <w:spacing w:line="240" w:lineRule="auto"/>
              <w:rPr/>
            </w:pPr>
            <w:r w:rsidDel="00000000" w:rsidR="00000000" w:rsidRPr="00000000">
              <w:rPr>
                <w:rFonts w:ascii="Times New Roman" w:cs="Times New Roman" w:eastAsia="Times New Roman" w:hAnsi="Times New Roman"/>
                <w:sz w:val="24"/>
                <w:szCs w:val="24"/>
                <w:rtl w:val="0"/>
              </w:rPr>
              <w:t xml:space="preserve">Mahadev Balla</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4">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UID: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5">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2023300010</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6">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No.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7">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6A</w:t>
            </w:r>
            <w:r w:rsidDel="00000000" w:rsidR="00000000" w:rsidRPr="00000000">
              <w:rPr>
                <w:rtl w:val="0"/>
              </w:rPr>
            </w:r>
          </w:p>
        </w:tc>
      </w:tr>
    </w:tbl>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79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515"/>
        <w:tblGridChange w:id="0">
          <w:tblGrid>
            <w:gridCol w:w="2280"/>
            <w:gridCol w:w="751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program to demonstrate method overriding.</w:t>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00B">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 1</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 :</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shd w:fill="auto" w:val="clear"/>
            <w:vAlign w:val="top"/>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 scenario where Bank is a class that provides functionality to get the rate of interest. However, the rate of interest varies according to banks. For example, SBI, ICICI and AXIS banks are given in the problem statement’s pdf file. Aayush has deposited Rs.10000 in SBI Bank, Rs.12500 in ICICI Bank, and Rs.20000 in AXIS bank respectively for a particular month. You need to print the money he will get by applying the rate of interest as per the bank and days. Create a class 'Bank' with a method 'get_rate_of_interest' which returns 2%. Make three subclasses named SBI_Bank, ‘ICICI_Bank’ and 'AXIS_bank' with a method with the same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'get_rate_of_interest' which returns the rate of interest. Also, give the final amount Aayush will get from that particular bank by applying the rate of interest and period. Use Calendar Class to count the number of days and amount he will get after maturity with the date of Maturity, if he deposits today.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 compound interest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Get time period from the user</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Solve using method overriding</w:t>
            </w:r>
          </w:p>
        </w:tc>
      </w:tr>
      <w:tr>
        <w:trPr>
          <w:cantSplit w:val="0"/>
          <w:trHeight w:val="675" w:hRule="atLeast"/>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14">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Bank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calcCI(double principal, double days){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interest = principal * (Math.pow((1 + 2 / 100), (days/365)));</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interest;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SBI extends Bank{</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principal, days;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SBI(){}</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SBI(double principal, double days){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this.principal = principal; this.days = days;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calcCI(double principal, double days){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i1 = super.calcCI(principal, days);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if(days&gt;=7 &amp;&amp; days&lt;=14){</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i1 = principal * (Math.pow((1 + 3.1 / 100), (days/365)));</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if(days&gt;=15 &amp;&amp; days&lt;=30){</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i1 = principal * (Math.pow((1 + 3.2 / 100), (days/365)));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if(days&gt;=31 &amp;&amp; days&lt;=45){</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i1 = principal * (Math.pow((1 + 3.5 / 100), (days/365)));</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if(days&gt;=46 &amp;&amp; days&lt;=90){</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i1 = principal * (Math.pow((1 + 4.5 / 100), (days/365)));</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if(days&gt;=91 &amp;&amp; days&lt;=120){</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i1 = principal * (Math.pow((1 + 4.7 / 100), (days/365)));</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i1 = principal * (Math.pow((1 + 4.9 / 100), (days/365)));</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i1;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Axis extends Bank{</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principal, days;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Axis(){}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Axis(double principal, double days){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this.principal = principal; this.days = days;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calcCI(double principal, double days){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i2 = super.calcCI(principal, days);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if(days&gt;=7 &amp;&amp; days&lt;=14){</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i2= principal * (Math.pow((1 + 3.15 / 100), (days/365)));</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if(days&gt;=15 &amp;&amp; days&lt;=30){</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i2 = principal * (Math.pow((1 + 3.15 / 100), (days/365)));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if(days&gt;=31 &amp;&amp; days&lt;=45){</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i2 = principal * (Math.pow((1 + 3.45 / 100), (days/365)));</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if(days&gt;=46 &amp;&amp; days&lt;=90){</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i2 = principal * (Math.pow((1 + 4.05 / 100), (days/365)));</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if(days&gt;=91 &amp;&amp; days&lt;=120){</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i2 = principal * (Math.pow((1 + 4.7 / 100), (days/365)));</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i2 = principal * (Math.pow((1 + 5 / 100), (days/365)));</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i2;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ICICI extends Bank{</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principal, days;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ICICI(){</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ICICI(double principal, double days){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this.principal = principal; this.days = days;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calcCI(double principal, double days){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i3 = super.calcCI(principal, days);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if(days&gt;=7 &amp;&amp; days&lt;=14){</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i3 = principal * (Math.pow((1 + 3 / 100), (days/365)));</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if(days&gt;=15 &amp;&amp; days&lt;=30){</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i3 = principal * (Math.pow((1 + 3 / 100), (days/365)));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if(days&gt;=31 &amp;&amp; days&lt;=45){</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i3 = principal * (Math.pow((1 + 3 / 100), (days/365)));</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if(days&gt;=46 &amp;&amp; days&lt;=90){</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i3 = principal * (Math.pow((1 + 4.05 / 100), (days/365)));</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if(days&gt;=91 &amp;&amp; days&lt;=120){</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i3 = principal * (Math.pow((1 + 4.1 / 100), (days/365)));</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i3 = principal * (Math.pow((1 + 4.1 / 100), (days/365)));</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i3;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bankmulti1{</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arr[]){</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 = new Scanner(System.in);</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x=0;</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principal amount :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p = sc.nextDouble();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if(p&lt;0){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System.out.println("Invalid input!!");</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number of days :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days = sc.nextInt();</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if(days&lt;0){</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System.out.println("Invalid input!!");</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SBI a = new SBI();</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Axis b = new Axis();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ICICI c = new ICICI();</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System.out.printf("%-25s %-25s %-25s\n", "SBI", "Axis Bank", "ICICI Bank");</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System.out.printf("%-25s %-25s %-25s\n", a.calcCI(p,days), b.calcCI(p,days), c.calcCI(p,days));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System.out.print("Do you want to check again for some other amount ??\n1. Yes\n2. No/Exit\nEnter your choice :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sc.nextInt();</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if(x!=1 &amp;&amp; x!=2){</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System.out.println("Invalid input!!");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while(x!=2);</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675" w:hRule="atLeast"/>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A0">
            <w:pPr>
              <w:spacing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MODIFIED 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Bank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calcCI(double principal, double days){</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interest = principal * (Math.pow((1 + 2 / 100), (days/365)));</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interest;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SBI extends Bank{</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calcCI(double principal, double days){</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i1 = super.calcCI(principal, days);</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if(days&gt;=7 &amp;&amp; days&lt;=14){</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i1 = principal * (Math.pow((1 + 3.1 / 100), (days/365)));</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if(days&gt;=15 &amp;&amp; days&lt;=30){</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i1 = principal * (Math.pow((1 + 3.2 / 100), (days/365)));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if(days&gt;=31 &amp;&amp; days&lt;=45){</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i1 = principal * (Math.pow((1 + 3.5 / 100), (days/365)));</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if(days&gt;=46 &amp;&amp; days&lt;=90){</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i1 = principal * (Math.pow((1 + 4.5 / 100), (days/365)));</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if(days&gt;=91 &amp;&amp; days&lt;=120){</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i1 = principal * (Math.pow((1 + 4.7 / 100), (days/365)));</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i1 = principal * (Math.pow((1 + 4.9 / 100), (days/365)));</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i1;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Axis extends Bank{</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calcCI(double principal, double days){</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i2 = super.calcCI(principal, days);</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if(days&gt;=7 &amp;&amp; days&lt;=14){</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i2= principal * (Math.pow((1 + 3.15 / 100), (days/365)));</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if(days&gt;=15 &amp;&amp; days&lt;=30){</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i2 = principal * (Math.pow((1 + 3.15 / 100), (days/365)));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if(days&gt;=31 &amp;&amp; days&lt;=45){</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i2 = principal * (Math.pow((1 + 3.45 / 100), (days/365)));</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if(days&gt;=46 &amp;&amp; days&lt;=90){</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i2 = principal * (Math.pow((1 + 4.05 / 100), (days/365)));</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if(days&gt;=91 &amp;&amp; days&lt;=120){</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i2 = principal * (Math.pow((1 + 4.7 / 100), (days/365)));</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i2 = principal * (Math.pow((1 + 5 / 100), (days/365)));</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i2;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ICICI extends Bank{</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calcCI(double principal, double days){</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i3 = super.calcCI(principal, days);</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if(days&gt;=7 &amp;&amp; days&lt;=14){</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i3 = principal * (Math.pow((1 + 3 / 100), (days/365)));</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if(days&gt;=15 &amp;&amp; days&lt;=30){</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i3 = principal * (Math.pow((1 + 3 / 100), (days/365))); </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if(days&gt;=31 &amp;&amp; days&lt;=45){</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i3 = principal * (Math.pow((1 + 3 / 100), (days/365)));</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if(days&gt;=46 &amp;&amp; days&lt;=90){</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i3 = principal * (Math.pow((1 + 4.05 / 100), (days/365)));</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if(days&gt;=91 &amp;&amp; days&lt;=120){</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i3 = principal * (Math.pow((1 + 4.1 / 100), (days/365)));</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i3 = principal * (Math.pow((1 + 4.1 / 100), (days/365)));</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i3; </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bankmulti{</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arr[]){</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 = new Scanner(System.in);</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number of amounts for which you want to compare C.I. : ");</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sc.nextInt();</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if(n&gt;0){</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p[] = new double[n];</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 i&lt;n; i++){</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amount " + (i+1) + " : ");</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temp = sc.nextDouble();</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if(temp&gt;=0){</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temp;</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System.out.println("Invalid input!!"); break; }</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number of days : ");</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days = sc.nextInt();</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if(days&gt;=0){</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SBI a = new SBI();</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Axis b = new Axis();</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ICICI c = new ICICI();</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System.out.println("Amount after applying C.I. -");</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System.out.printf("%-25s %-25s %-25s %-25s\n", "Amount", "SBI", "Axis Bank", "ICICI Bank");</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j=0; j&lt;n; j++){</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System.out.printf("%-25s %-25s %-25s %-25s\n", p[j], a.calcCI(p[j],days), b.calcCI(p[j],days), c.calcCI(p[j],days));</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System.out.println("Invalid input!!");</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System.out.println("Invalid input!!"); }</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1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b w:val="1"/>
                <w:sz w:val="24"/>
                <w:szCs w:val="24"/>
              </w:rPr>
              <w:drawing>
                <wp:inline distB="114300" distT="114300" distL="114300" distR="114300">
                  <wp:extent cx="5386388" cy="3587770"/>
                  <wp:effectExtent b="0" l="0" r="0" t="0"/>
                  <wp:docPr id="2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86388" cy="358777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738813" cy="3226874"/>
                  <wp:effectExtent b="0" l="0" r="0" t="0"/>
                  <wp:docPr id="1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8813" cy="3226874"/>
                          </a:xfrm>
                          <a:prstGeom prst="rect"/>
                          <a:ln/>
                        </pic:spPr>
                      </pic:pic>
                    </a:graphicData>
                  </a:graphic>
                </wp:inline>
              </w:drawing>
            </w:r>
            <w:r w:rsidDel="00000000" w:rsidR="00000000" w:rsidRPr="00000000">
              <w:rPr>
                <w:rtl w:val="0"/>
              </w:rPr>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1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OF MODIFIED PROGRAM: </w:t>
            </w:r>
            <w:r w:rsidDel="00000000" w:rsidR="00000000" w:rsidRPr="00000000">
              <w:rPr>
                <w:rFonts w:ascii="Times New Roman" w:cs="Times New Roman" w:eastAsia="Times New Roman" w:hAnsi="Times New Roman"/>
                <w:b w:val="1"/>
                <w:sz w:val="24"/>
                <w:szCs w:val="24"/>
              </w:rPr>
              <w:drawing>
                <wp:inline distB="114300" distT="114300" distL="114300" distR="114300">
                  <wp:extent cx="6084276" cy="2089063"/>
                  <wp:effectExtent b="0" l="0" r="0" t="0"/>
                  <wp:docPr id="1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84276" cy="208906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6109398" cy="684498"/>
                  <wp:effectExtent b="0" l="0" r="0" t="0"/>
                  <wp:docPr id="18" name="image1.png"/>
                  <a:graphic>
                    <a:graphicData uri="http://schemas.openxmlformats.org/drawingml/2006/picture">
                      <pic:pic>
                        <pic:nvPicPr>
                          <pic:cNvPr id="0" name="image1.png"/>
                          <pic:cNvPicPr preferRelativeResize="0"/>
                        </pic:nvPicPr>
                        <pic:blipFill>
                          <a:blip r:embed="rId10"/>
                          <a:srcRect b="56257" l="0" r="0" t="0"/>
                          <a:stretch>
                            <a:fillRect/>
                          </a:stretch>
                        </pic:blipFill>
                        <pic:spPr>
                          <a:xfrm>
                            <a:off x="0" y="0"/>
                            <a:ext cx="6109398" cy="684498"/>
                          </a:xfrm>
                          <a:prstGeom prst="rect"/>
                          <a:ln/>
                        </pic:spPr>
                      </pic:pic>
                    </a:graphicData>
                  </a:graphic>
                </wp:inline>
              </w:drawing>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20">
            <w:pPr>
              <w:spacing w:line="24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2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Studied the implementation of method overriding to solve the given problem.</w:t>
            </w:r>
            <w:r w:rsidDel="00000000" w:rsidR="00000000" w:rsidRPr="00000000">
              <w:rPr>
                <w:rtl w:val="0"/>
              </w:rPr>
            </w:r>
          </w:p>
        </w:tc>
      </w:tr>
    </w:tbl>
    <w:p w:rsidR="00000000" w:rsidDel="00000000" w:rsidP="00000000" w:rsidRDefault="00000000" w:rsidRPr="00000000" w14:paraId="00000122">
      <w:pPr>
        <w:rPr>
          <w:vertAlign w:val="baseline"/>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name w:val="Normal"/>
    <w:next w:val="Normal"/>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Heading1">
    <w:name w:val="Heading 1"/>
    <w:next w:val="Normal"/>
    <w:autoRedefine w:val="0"/>
    <w:hidden w:val="0"/>
    <w:qFormat w:val="0"/>
    <w:pPr>
      <w:keepNext w:val="1"/>
      <w:keepLines w:val="1"/>
      <w:widowControl w:val="0"/>
      <w:suppressAutoHyphens w:val="1"/>
      <w:spacing w:after="120" w:before="400" w:line="1" w:lineRule="atLeast"/>
      <w:ind w:leftChars="-1" w:rightChars="0" w:firstLineChars="-1"/>
      <w:textDirection w:val="btLr"/>
      <w:textAlignment w:val="top"/>
      <w:outlineLvl w:val="0"/>
    </w:pPr>
    <w:rPr>
      <w:w w:val="100"/>
      <w:position w:val="-1"/>
      <w:sz w:val="40"/>
      <w:szCs w:val="40"/>
      <w:effect w:val="none"/>
      <w:vertAlign w:val="baseline"/>
      <w:cs w:val="0"/>
      <w:em w:val="none"/>
      <w:lang w:bidi="hi-IN" w:eastAsia="zh-CN" w:val="und"/>
    </w:rPr>
  </w:style>
  <w:style w:type="paragraph" w:styleId="Heading2">
    <w:name w:val="Heading 2"/>
    <w:next w:val="Normal"/>
    <w:autoRedefine w:val="0"/>
    <w:hidden w:val="0"/>
    <w:qFormat w:val="0"/>
    <w:pPr>
      <w:keepNext w:val="1"/>
      <w:keepLines w:val="1"/>
      <w:widowControl w:val="0"/>
      <w:suppressAutoHyphens w:val="1"/>
      <w:spacing w:after="120" w:before="360" w:line="1" w:lineRule="atLeast"/>
      <w:ind w:leftChars="-1" w:rightChars="0" w:firstLineChars="-1"/>
      <w:textDirection w:val="btLr"/>
      <w:textAlignment w:val="top"/>
      <w:outlineLvl w:val="1"/>
    </w:pPr>
    <w:rPr>
      <w:w w:val="100"/>
      <w:position w:val="-1"/>
      <w:sz w:val="32"/>
      <w:szCs w:val="32"/>
      <w:effect w:val="none"/>
      <w:vertAlign w:val="baseline"/>
      <w:cs w:val="0"/>
      <w:em w:val="none"/>
      <w:lang w:bidi="hi-IN" w:eastAsia="zh-CN" w:val="und"/>
    </w:rPr>
  </w:style>
  <w:style w:type="paragraph" w:styleId="Heading3">
    <w:name w:val="Heading 3"/>
    <w:next w:val="Normal"/>
    <w:autoRedefine w:val="0"/>
    <w:hidden w:val="0"/>
    <w:qFormat w:val="0"/>
    <w:pPr>
      <w:keepNext w:val="1"/>
      <w:keepLines w:val="1"/>
      <w:widowControl w:val="0"/>
      <w:suppressAutoHyphens w:val="1"/>
      <w:spacing w:after="80" w:before="320" w:line="1" w:lineRule="atLeast"/>
      <w:ind w:leftChars="-1" w:rightChars="0" w:firstLineChars="-1"/>
      <w:textDirection w:val="btLr"/>
      <w:textAlignment w:val="top"/>
      <w:outlineLvl w:val="2"/>
    </w:pPr>
    <w:rPr>
      <w:color w:val="434343"/>
      <w:w w:val="100"/>
      <w:position w:val="-1"/>
      <w:sz w:val="28"/>
      <w:szCs w:val="28"/>
      <w:effect w:val="none"/>
      <w:vertAlign w:val="baseline"/>
      <w:cs w:val="0"/>
      <w:em w:val="none"/>
      <w:lang w:bidi="hi-IN" w:eastAsia="zh-CN" w:val="und"/>
    </w:rPr>
  </w:style>
  <w:style w:type="paragraph" w:styleId="Heading4">
    <w:name w:val="Heading 4"/>
    <w:next w:val="Normal"/>
    <w:autoRedefine w:val="0"/>
    <w:hidden w:val="0"/>
    <w:qFormat w:val="0"/>
    <w:pPr>
      <w:keepNext w:val="1"/>
      <w:keepLines w:val="1"/>
      <w:widowControl w:val="0"/>
      <w:suppressAutoHyphens w:val="1"/>
      <w:spacing w:after="80" w:before="280" w:line="1" w:lineRule="atLeast"/>
      <w:ind w:leftChars="-1" w:rightChars="0" w:firstLineChars="-1"/>
      <w:textDirection w:val="btLr"/>
      <w:textAlignment w:val="top"/>
      <w:outlineLvl w:val="3"/>
    </w:pPr>
    <w:rPr>
      <w:color w:val="666666"/>
      <w:w w:val="100"/>
      <w:position w:val="-1"/>
      <w:sz w:val="24"/>
      <w:szCs w:val="24"/>
      <w:effect w:val="none"/>
      <w:vertAlign w:val="baseline"/>
      <w:cs w:val="0"/>
      <w:em w:val="none"/>
      <w:lang w:bidi="hi-IN" w:eastAsia="zh-CN" w:val="und"/>
    </w:rPr>
  </w:style>
  <w:style w:type="paragraph" w:styleId="Heading5">
    <w:name w:val="Heading 5"/>
    <w:next w:val="Normal"/>
    <w:autoRedefine w:val="0"/>
    <w:hidden w:val="0"/>
    <w:qFormat w:val="0"/>
    <w:pPr>
      <w:keepNext w:val="1"/>
      <w:keepLines w:val="1"/>
      <w:widowControl w:val="0"/>
      <w:suppressAutoHyphens w:val="1"/>
      <w:spacing w:after="80" w:before="240" w:line="1" w:lineRule="atLeast"/>
      <w:ind w:leftChars="-1" w:rightChars="0" w:firstLineChars="-1"/>
      <w:textDirection w:val="btLr"/>
      <w:textAlignment w:val="top"/>
      <w:outlineLvl w:val="4"/>
    </w:pPr>
    <w:rPr>
      <w:color w:val="666666"/>
      <w:w w:val="100"/>
      <w:position w:val="-1"/>
      <w:sz w:val="22"/>
      <w:szCs w:val="22"/>
      <w:effect w:val="none"/>
      <w:vertAlign w:val="baseline"/>
      <w:cs w:val="0"/>
      <w:em w:val="none"/>
      <w:lang w:bidi="hi-IN" w:eastAsia="zh-CN" w:val="und"/>
    </w:rPr>
  </w:style>
  <w:style w:type="paragraph" w:styleId="Heading6">
    <w:name w:val="Heading 6"/>
    <w:next w:val="Normal"/>
    <w:autoRedefine w:val="0"/>
    <w:hidden w:val="0"/>
    <w:qFormat w:val="0"/>
    <w:pPr>
      <w:keepNext w:val="1"/>
      <w:keepLines w:val="1"/>
      <w:widowControl w:val="0"/>
      <w:suppressAutoHyphens w:val="1"/>
      <w:spacing w:after="80" w:before="240" w:line="1" w:lineRule="atLeast"/>
      <w:ind w:leftChars="-1" w:rightChars="0" w:firstLineChars="-1"/>
      <w:textDirection w:val="btLr"/>
      <w:textAlignment w:val="top"/>
      <w:outlineLvl w:val="5"/>
    </w:pPr>
    <w:rPr>
      <w:i w:val="1"/>
      <w:color w:val="666666"/>
      <w:w w:val="100"/>
      <w:position w:val="-1"/>
      <w:sz w:val="22"/>
      <w:szCs w:val="22"/>
      <w:effect w:val="none"/>
      <w:vertAlign w:val="baseline"/>
      <w:cs w:val="0"/>
      <w:em w:val="none"/>
      <w:lang w:bidi="hi-IN" w:eastAsia="zh-CN"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ing">
    <w:name w:val="Heading"/>
    <w:basedOn w:val="Normal"/>
    <w:next w:val="BodyText"/>
    <w:autoRedefine w:val="0"/>
    <w:hidden w:val="0"/>
    <w:qFormat w:val="0"/>
    <w:pPr>
      <w:keepNext w:val="1"/>
      <w:widowControl w:val="0"/>
      <w:suppressAutoHyphens w:val="1"/>
      <w:spacing w:after="120" w:before="240" w:line="276" w:lineRule="auto"/>
      <w:ind w:leftChars="-1" w:rightChars="0" w:firstLineChars="-1"/>
      <w:textDirection w:val="btLr"/>
      <w:textAlignment w:val="top"/>
      <w:outlineLvl w:val="0"/>
    </w:pPr>
    <w:rPr>
      <w:rFonts w:ascii="Liberation Sans" w:cs="FreeSans" w:eastAsia="Noto Sans CJK SC Regular" w:hAnsi="Liberation Sans"/>
      <w:color w:val="00000a"/>
      <w:w w:val="100"/>
      <w:position w:val="-1"/>
      <w:sz w:val="28"/>
      <w:szCs w:val="28"/>
      <w:effect w:val="none"/>
      <w:vertAlign w:val="baseline"/>
      <w:cs w:val="0"/>
      <w:em w:val="none"/>
      <w:lang w:bidi="hi-IN" w:eastAsia="zh-CN" w:val="und"/>
    </w:rPr>
  </w:style>
  <w:style w:type="paragraph" w:styleId="BodyText">
    <w:name w:val="Body Text"/>
    <w:basedOn w:val="Normal"/>
    <w:next w:val="BodyText"/>
    <w:autoRedefine w:val="0"/>
    <w:hidden w:val="0"/>
    <w:qFormat w:val="0"/>
    <w:pPr>
      <w:widowControl w:val="0"/>
      <w:suppressAutoHyphens w:val="1"/>
      <w:spacing w:after="140" w:before="0" w:line="288"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List">
    <w:name w:val="List"/>
    <w:basedOn w:val="BodyText"/>
    <w:next w:val="List"/>
    <w:autoRedefine w:val="0"/>
    <w:hidden w:val="0"/>
    <w:qFormat w:val="0"/>
    <w:pPr>
      <w:widowControl w:val="0"/>
      <w:suppressAutoHyphens w:val="1"/>
      <w:spacing w:after="140" w:before="0" w:line="288"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Caption">
    <w:name w:val="Caption"/>
    <w:basedOn w:val="Normal"/>
    <w:next w:val="Caption"/>
    <w:autoRedefine w:val="0"/>
    <w:hidden w:val="0"/>
    <w:qFormat w:val="0"/>
    <w:pPr>
      <w:widowControl w:val="0"/>
      <w:suppressLineNumbers w:val="1"/>
      <w:suppressAutoHyphens w:val="1"/>
      <w:spacing w:after="120" w:before="120" w:line="276" w:lineRule="auto"/>
      <w:ind w:leftChars="-1" w:rightChars="0" w:firstLineChars="-1"/>
      <w:textDirection w:val="btLr"/>
      <w:textAlignment w:val="top"/>
      <w:outlineLvl w:val="0"/>
    </w:pPr>
    <w:rPr>
      <w:i w:val="1"/>
      <w:iCs w:val="1"/>
      <w:color w:val="00000a"/>
      <w:w w:val="100"/>
      <w:position w:val="-1"/>
      <w:sz w:val="24"/>
      <w:szCs w:val="24"/>
      <w:effect w:val="none"/>
      <w:vertAlign w:val="baseline"/>
      <w:cs w:val="0"/>
      <w:em w:val="none"/>
      <w:lang w:bidi="hi-IN" w:eastAsia="zh-CN" w:val="und"/>
    </w:rPr>
  </w:style>
  <w:style w:type="paragraph" w:styleId="Index">
    <w:name w:val="Index"/>
    <w:basedOn w:val="Normal"/>
    <w:next w:val="Index"/>
    <w:autoRedefine w:val="0"/>
    <w:hidden w:val="0"/>
    <w:qFormat w:val="0"/>
    <w:pPr>
      <w:widowControl w:val="0"/>
      <w:suppressLineNumbers w:val="1"/>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LO-normal">
    <w:name w:val="LO-normal"/>
    <w:next w:val="LO-normal"/>
    <w:autoRedefine w:val="0"/>
    <w:hidden w:val="0"/>
    <w:qFormat w:val="0"/>
    <w:pPr>
      <w:suppressAutoHyphens w:val="1"/>
      <w:spacing w:line="1" w:lineRule="atLeast"/>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Title">
    <w:name w:val="Title"/>
    <w:basedOn w:val="LO-normal"/>
    <w:next w:val="Normal"/>
    <w:autoRedefine w:val="0"/>
    <w:hidden w:val="0"/>
    <w:qFormat w:val="0"/>
    <w:pPr>
      <w:keepNext w:val="1"/>
      <w:keepLines w:val="1"/>
      <w:suppressAutoHyphens w:val="1"/>
      <w:spacing w:after="60" w:before="0" w:line="240" w:lineRule="auto"/>
      <w:ind w:leftChars="-1" w:rightChars="0" w:firstLineChars="-1"/>
      <w:textDirection w:val="btLr"/>
      <w:textAlignment w:val="top"/>
      <w:outlineLvl w:val="0"/>
    </w:pPr>
    <w:rPr>
      <w:color w:val="00000a"/>
      <w:w w:val="100"/>
      <w:position w:val="-1"/>
      <w:sz w:val="52"/>
      <w:szCs w:val="52"/>
      <w:effect w:val="none"/>
      <w:vertAlign w:val="baseline"/>
      <w:cs w:val="0"/>
      <w:em w:val="none"/>
      <w:lang w:bidi="hi-IN" w:eastAsia="zh-CN" w:val="und"/>
    </w:rPr>
  </w:style>
  <w:style w:type="paragraph" w:styleId="Subtitle">
    <w:name w:val="Subtitle"/>
    <w:basedOn w:val="LO-normal"/>
    <w:next w:val="Normal"/>
    <w:autoRedefine w:val="0"/>
    <w:hidden w:val="0"/>
    <w:qFormat w:val="0"/>
    <w:pPr>
      <w:keepNext w:val="1"/>
      <w:keepLines w:val="1"/>
      <w:suppressAutoHyphens w:val="1"/>
      <w:spacing w:after="320" w:before="0" w:line="240" w:lineRule="auto"/>
      <w:ind w:leftChars="-1" w:rightChars="0" w:firstLineChars="-1"/>
      <w:textDirection w:val="btLr"/>
      <w:textAlignment w:val="top"/>
      <w:outlineLvl w:val="0"/>
    </w:pPr>
    <w:rPr>
      <w:rFonts w:ascii="Arial" w:cs="Arial" w:eastAsia="Arial" w:hAnsi="Arial"/>
      <w:i w:val="0"/>
      <w:color w:val="666666"/>
      <w:w w:val="100"/>
      <w:position w:val="-1"/>
      <w:sz w:val="30"/>
      <w:szCs w:val="30"/>
      <w:effect w:val="none"/>
      <w:vertAlign w:val="baseline"/>
      <w:cs w:val="0"/>
      <w:em w:val="none"/>
      <w:lang w:bidi="hi-IN" w:eastAsia="zh-CN" w:val="und"/>
    </w:rPr>
  </w:style>
  <w:style w:type="paragraph" w:styleId="TableContents">
    <w:name w:val="Table Contents"/>
    <w:basedOn w:val="Normal"/>
    <w:next w:val="TableContents"/>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TableHeading">
    <w:name w:val="Table Heading"/>
    <w:basedOn w:val="TableContents"/>
    <w:next w:val="TableHeading"/>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J1a17VCcfjF8TMTBk2j/2y/7Aw==">CgMxLjA4AHIhMVFsdGZBcjNlaU1KcmNUdHRZclNaM0dxQTR6QjVPa1JW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2022-05-31T10:07:00Z</dcterms:created>
  <dc:creator>RAHUL</dc:creator>
</cp:coreProperties>
</file>