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Auxilo CI/CD setup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Install jenkins on linux:-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"https://www.virtualizationhowto.com/2021/09/install-jenkins-on-ubuntu-21-04-with-self-signed-ssl-certificate/"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https://www.virtualizationhowto.com/2021/09/install-jenkins-on-ubuntu-21-04-with-self-signed-ssl-certificate/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 prometheus on linux:-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"https://www.vultr.com/docs/install-prometheus-server-on-ubuntu-20-04"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https://www.vultr.com/docs/install-prometheus-server-on-ubuntu-20-04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Install Sonarqube on linux:-</w:t>
      </w: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  <w:r>
        <w:rPr>
          <w:rStyle w:val="4"/>
          <w:rFonts w:hint="default" w:ascii="Times New Roman" w:hAnsi="Times New Roman" w:eastAsia="SimSun" w:cs="Times New Roman"/>
          <w:lang w:val="en-IN"/>
        </w:rPr>
        <w:fldChar w:fldCharType="begin"/>
      </w:r>
      <w:r>
        <w:rPr>
          <w:rStyle w:val="4"/>
          <w:rFonts w:hint="default" w:ascii="Times New Roman" w:hAnsi="Times New Roman" w:eastAsia="SimSun" w:cs="Times New Roman"/>
          <w:lang w:val="en-IN"/>
        </w:rPr>
        <w:instrText xml:space="preserve"> HYPERLINK "https://www.vultr.com/docs/install-sonarqube-on-ubuntu-20-04-lts" </w:instrText>
      </w:r>
      <w:r>
        <w:rPr>
          <w:rStyle w:val="4"/>
          <w:rFonts w:hint="default" w:ascii="Times New Roman" w:hAnsi="Times New Roman" w:eastAsia="SimSun" w:cs="Times New Roman"/>
          <w:lang w:val="en-IN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lang w:val="en-IN"/>
        </w:rPr>
        <w:t>Install SonarQube on Ubuntu 20.04 LTS - Vultr.com</w:t>
      </w:r>
      <w:r>
        <w:rPr>
          <w:rStyle w:val="4"/>
          <w:rFonts w:hint="default" w:ascii="Times New Roman" w:hAnsi="Times New Roman" w:eastAsia="SimSun" w:cs="Times New Roman"/>
          <w:lang w:val="en-IN"/>
        </w:rPr>
        <w:fldChar w:fldCharType="end"/>
      </w: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Install Sonar-scanner on linux:-</w:t>
      </w: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  <w:r>
        <w:rPr>
          <w:rStyle w:val="4"/>
          <w:rFonts w:hint="default" w:ascii="Times New Roman" w:hAnsi="Times New Roman" w:eastAsia="SimSun" w:cs="Times New Roman"/>
          <w:lang w:val="en-IN"/>
        </w:rPr>
        <w:fldChar w:fldCharType="begin"/>
      </w:r>
      <w:r>
        <w:rPr>
          <w:rStyle w:val="4"/>
          <w:rFonts w:hint="default" w:ascii="Times New Roman" w:hAnsi="Times New Roman" w:eastAsia="SimSun" w:cs="Times New Roman"/>
          <w:lang w:val="en-IN"/>
        </w:rPr>
        <w:instrText xml:space="preserve"> HYPERLINK "https://techexpert.tips/sonarqube/sonarqube-scanner-installation-ubuntu-linux/" </w:instrText>
      </w:r>
      <w:r>
        <w:rPr>
          <w:rStyle w:val="4"/>
          <w:rFonts w:hint="default" w:ascii="Times New Roman" w:hAnsi="Times New Roman" w:eastAsia="SimSun" w:cs="Times New Roman"/>
          <w:lang w:val="en-IN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lang w:val="en-IN"/>
        </w:rPr>
        <w:t>Tutorial - Sonarqube Scanner Installation on Ubuntu Linux [ Step by Step ]</w:t>
      </w:r>
      <w:r>
        <w:rPr>
          <w:rStyle w:val="4"/>
          <w:rFonts w:hint="default" w:ascii="Times New Roman" w:hAnsi="Times New Roman" w:eastAsia="SimSun" w:cs="Times New Roman"/>
          <w:lang w:val="en-IN"/>
        </w:rPr>
        <w:fldChar w:fldCharType="end"/>
      </w: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Step1:- Create Maven Project with specific API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Example:-</w:t>
      </w:r>
      <w:r>
        <w:rPr>
          <w:rFonts w:hint="default"/>
          <w:b/>
          <w:bCs/>
          <w:lang w:val="en-IN"/>
        </w:rPr>
        <w:t>pffapi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10815"/>
            <wp:effectExtent l="0" t="0" r="381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3875" b="47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Step 2:-  for bitbucket repository we select git as Source Code Management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Provide repository URL and Credentials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10180"/>
            <wp:effectExtent l="0" t="0" r="381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4325" b="430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Step 3:-  select Build Triggers as</w:t>
      </w:r>
      <w:r>
        <w:rPr>
          <w:rFonts w:hint="default"/>
          <w:b/>
          <w:bCs/>
          <w:lang w:val="en-IN"/>
        </w:rPr>
        <w:t xml:space="preserve"> Build whenever a SNAPSHOT dependency is built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And Poll SCM schedule as */1 * * * * (whenever anything push to master repository it will trigger the build)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10815"/>
            <wp:effectExtent l="0" t="0" r="381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rcRect t="3875" b="47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Step 4:- In build section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Root POM as </w:t>
      </w:r>
      <w:r>
        <w:rPr>
          <w:rFonts w:hint="default"/>
          <w:b/>
          <w:bCs/>
          <w:lang w:val="en-IN"/>
        </w:rPr>
        <w:t>pom.xml</w:t>
      </w:r>
      <w:r>
        <w:rPr>
          <w:rFonts w:hint="default"/>
          <w:lang w:val="en-IN"/>
        </w:rPr>
        <w:t xml:space="preserve"> and Goals and options as </w:t>
      </w:r>
      <w:r>
        <w:rPr>
          <w:rFonts w:hint="default"/>
          <w:b/>
          <w:bCs/>
          <w:lang w:val="en-IN"/>
        </w:rPr>
        <w:t xml:space="preserve">clean install sonar:sonar </w:t>
      </w:r>
      <w:r>
        <w:rPr>
          <w:rFonts w:hint="default"/>
          <w:lang w:val="en-IN"/>
        </w:rPr>
        <w:t>(Build jar file and execute sonar scan analysis)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10815"/>
            <wp:effectExtent l="0" t="0" r="38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3875" b="47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Step 5:- In Post Steps  select </w:t>
      </w:r>
      <w:r>
        <w:rPr>
          <w:rFonts w:hint="default"/>
          <w:b/>
          <w:bCs/>
          <w:lang w:val="en-IN"/>
        </w:rPr>
        <w:t xml:space="preserve">Run only if build succeeds </w:t>
      </w:r>
      <w:r>
        <w:rPr>
          <w:rFonts w:hint="default"/>
          <w:lang w:val="en-IN"/>
        </w:rPr>
        <w:t>and select execute shell script as below:-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cd /home/linux-devops/Projects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//change directory to desired location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sudo mkdir -p /pffapi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//(create folder as API name for example:- pffapi 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sudo rm -rf *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//(clean everything from pffapi folder before copying from jenkins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workspace)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src="/var/lib/jenkins/workspace/pffapi/src/main/resources/"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//(create source path variable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as src)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dest="/home/linux-devops/Projects/pffapi"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//(create destination path variable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as dest)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sudo cp -r "$src" "$dest"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//(copy folders/file from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source to destination)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sudo cp /var/lib/jenkins/workspace/pffapi/target/pffapi-0.0.1.jar /home/linux-devops/Projects/pffapi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(Copy jar file from source to destination)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73040" cy="27044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4303" b="45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Declarative pipeline scripts:-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pipeline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agent any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environment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JAVA = "/usr/lib/jvm/java-11-openjdk-amd64"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MAVEN = "/usr/share/maven"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stages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stage ('Clone Repo')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git credentialsId: 'dfde11ad-70f1-44d3-a6bd-d5884100e400', url: 'https://devnuc@bitbucket.org/satish_belose/pffapi.git'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stage ('Build')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script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try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sh "mvn clean install"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currentBuild.result = 'SUCCESS'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emailext (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attachLog: true, compressLog: true,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subject: "BUILD SUCCESSFUL: Job '${env.JOB_NAME} [${env.BUILD_NUMBER}]'",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body: """&lt;p&gt;BUILD SUCCESSFUL: Job '${env.JOB_NAME} : [${env.BUILD_NUMBER}]'&lt;/p&gt;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&lt;p&gt;Check console output at :-&lt;a href='${env.BUILD_URL}consoleText for more details'&gt;${env.JOB_NAME} [${env.BUILD_NUMBER}]&lt;/a&gt;&lt;/p&gt;""",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to: 'mahadev_rane@nucsoft.in'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catch (err)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currentBuild.result = 'FAILURE'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emailext (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attachLog: true, compressLog: true,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subject: "BUILD FAILED: Job '${env.JOB_NAME} [${env.BUILD_NUMBER}]'",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body: """&lt;p&gt;FAILED: Job '${env.JOB_NAME} [${env.BUILD_NUMBER}]':&lt;/p&gt;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&lt;p&gt;project build error is here: &lt;a href='${env.BUILD_URL}consoleText for more details'&gt;${env.JOB_NAME} [${env.BUILD_NUMBER}]&lt;/a&gt;&lt;/p&gt;""",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recipientProviders: [[$class: 'CulpritsRecipientProvider'],[$class: 'UpstreamDevelopersRecipientProvider']],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to: 'mahadev_rane@nucsoft.in'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)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throw err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stage ('Code Quality Check via SonarQube')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steps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sh "mvn sonar:sonar"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}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stage ('deployment')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steps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sh ''' cd /home/linux-devops/Projects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sudo mkdir -p /pffapi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sudo rm -rf *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src="/var/lib/jenkins/workspace/pffapi/src/main/resources/"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dest="/home/linux-devops/Projects/pffapi"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sudo cp -r "$src" "$dest"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sudo cp /var/lib/jenkins/workspace/pffapi/target/pffapi-0.0.1.jar /home/linux-devops/Projects/pffapi'''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script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def data = "java -jar pffapi-0.0.1.jar"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writeFile(file: 'start.sh', text: data)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sh "sudo cp /var/lib/jenkins/workspace/Auxilo-pffapi/start.sh /home/linux-devops/Projects/pffapi"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emailext (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attachLog: true, compressLog: true,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subject: "DEPLOYMENT SUCCESSFUL: Job '${env.JOB_NAME} [${env.BUILD_NUMBER}]'",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body: """&lt;p&gt;DEPLOYMENT SUCCESSFUL: Job '${env.JOB_NAME} [${env.BUILD_NUMBER}]':&lt;/p&gt;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&lt;p&gt;Check console output at :- &lt;a href='${env.BUILD_URL}consoleText for more details'&gt;${env.JOB_NAME} [${env.BUILD_NUMBER}]&lt;/a&gt;&lt;/p&gt;""",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to: 'mahadev_rane@nucsoft.in'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9B6CA8"/>
    <w:multiLevelType w:val="singleLevel"/>
    <w:tmpl w:val="DC9B6C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C2652"/>
    <w:rsid w:val="02AC2652"/>
    <w:rsid w:val="08C86769"/>
    <w:rsid w:val="14FD6E63"/>
    <w:rsid w:val="1ED76059"/>
    <w:rsid w:val="32706A42"/>
    <w:rsid w:val="35DD4099"/>
    <w:rsid w:val="3A870EEA"/>
    <w:rsid w:val="481F45D4"/>
    <w:rsid w:val="49902A2D"/>
    <w:rsid w:val="558408DE"/>
    <w:rsid w:val="58513E98"/>
    <w:rsid w:val="5A6B3E6D"/>
    <w:rsid w:val="5C8F6F6C"/>
    <w:rsid w:val="6EF37461"/>
    <w:rsid w:val="702E630B"/>
    <w:rsid w:val="7335442D"/>
    <w:rsid w:val="740D14D1"/>
    <w:rsid w:val="748D70FD"/>
    <w:rsid w:val="7A0A68FD"/>
    <w:rsid w:val="7AF6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2021-11-02T11:01:00Z</dcterms:created>
  <dc:creator>2919</dc:creator>
  <cp:lastModifiedBy>2919</cp:lastModifiedBy>
  <dcterms:modified xsi:type="dcterms:W3CDTF">2021-11-08T11:48:55Z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2F1D0E3C68554325B2294816AB2F346A</vt:lpwstr>
  </property>
</Properties>
</file>