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B205" w14:textId="77777777" w:rsidR="00E66C8C" w:rsidRPr="00E66C8C" w:rsidRDefault="00E66C8C" w:rsidP="00E66C8C">
      <w:r w:rsidRPr="00E66C8C">
        <w:t xml:space="preserve">Implementation Of a System </w:t>
      </w:r>
      <w:proofErr w:type="gramStart"/>
      <w:r w:rsidRPr="00E66C8C">
        <w:t>To</w:t>
      </w:r>
      <w:proofErr w:type="gramEnd"/>
      <w:r w:rsidRPr="00E66C8C">
        <w:t xml:space="preserve"> Enhance </w:t>
      </w:r>
      <w:proofErr w:type="gramStart"/>
      <w:r w:rsidRPr="00E66C8C">
        <w:t>The</w:t>
      </w:r>
      <w:proofErr w:type="gramEnd"/>
      <w:r w:rsidRPr="00E66C8C">
        <w:t xml:space="preserve"> Quality </w:t>
      </w:r>
      <w:proofErr w:type="gramStart"/>
      <w:r w:rsidRPr="00E66C8C">
        <w:t>Of</w:t>
      </w:r>
      <w:proofErr w:type="gramEnd"/>
      <w:r w:rsidRPr="00E66C8C">
        <w:t xml:space="preserve"> Education </w:t>
      </w:r>
      <w:proofErr w:type="gramStart"/>
      <w:r w:rsidRPr="00E66C8C">
        <w:t>In</w:t>
      </w:r>
      <w:proofErr w:type="gramEnd"/>
      <w:r w:rsidRPr="00E66C8C">
        <w:t xml:space="preserve"> Rural</w:t>
      </w:r>
    </w:p>
    <w:p w14:paraId="47716E70" w14:textId="77777777" w:rsidR="00E66C8C" w:rsidRDefault="00E66C8C" w:rsidP="00E66C8C">
      <w:r w:rsidRPr="00E66C8C">
        <w:t>      Areas.</w:t>
      </w:r>
    </w:p>
    <w:p w14:paraId="2B8C906E" w14:textId="77777777" w:rsidR="00E66C8C" w:rsidRDefault="00E66C8C" w:rsidP="00E66C8C"/>
    <w:p w14:paraId="32EE4B62" w14:textId="77777777" w:rsidR="00E66C8C" w:rsidRDefault="00E66C8C" w:rsidP="00E66C8C"/>
    <w:p w14:paraId="56831019" w14:textId="77777777" w:rsidR="00E66C8C" w:rsidRPr="00E66C8C" w:rsidRDefault="00E66C8C" w:rsidP="00E66C8C">
      <w:r w:rsidRPr="00E66C8C">
        <w:t>This project aims to develop a hybrid offline–online educational platform</w:t>
      </w:r>
    </w:p>
    <w:p w14:paraId="7D0D7877" w14:textId="77777777" w:rsidR="00E66C8C" w:rsidRPr="00E66C8C" w:rsidRDefault="00E66C8C" w:rsidP="00E66C8C">
      <w:r w:rsidRPr="00E66C8C">
        <w:t>      to improve the quality of education in rural areas. It will provide study</w:t>
      </w:r>
    </w:p>
    <w:p w14:paraId="08D36C9D" w14:textId="77777777" w:rsidR="00E66C8C" w:rsidRPr="00E66C8C" w:rsidRDefault="00E66C8C" w:rsidP="00E66C8C">
      <w:r w:rsidRPr="00E66C8C">
        <w:t>      materials, mentor access, and tools to monitor skill progress, focusing on</w:t>
      </w:r>
    </w:p>
    <w:p w14:paraId="31FA6E6B" w14:textId="77777777" w:rsidR="00E66C8C" w:rsidRPr="00E66C8C" w:rsidRDefault="00E66C8C" w:rsidP="00E66C8C">
      <w:r w:rsidRPr="00E66C8C">
        <w:t>      both literacy and communication skills. The system will bridge the digital</w:t>
      </w:r>
    </w:p>
    <w:p w14:paraId="6F6ADF3A" w14:textId="77777777" w:rsidR="00E66C8C" w:rsidRPr="00E66C8C" w:rsidRDefault="00E66C8C" w:rsidP="00E66C8C">
      <w:r w:rsidRPr="00E66C8C">
        <w:t>      divide by offering affordable connectivity and devices to learners.</w:t>
      </w:r>
    </w:p>
    <w:p w14:paraId="7202A489" w14:textId="77777777" w:rsidR="00E66C8C" w:rsidRPr="00E66C8C" w:rsidRDefault="00E66C8C" w:rsidP="00E66C8C">
      <w:r w:rsidRPr="00E66C8C">
        <w:t>      Additionally, it will support research and development activities and give</w:t>
      </w:r>
    </w:p>
    <w:p w14:paraId="6A6F0E55" w14:textId="77777777" w:rsidR="00E66C8C" w:rsidRPr="00E66C8C" w:rsidRDefault="00E66C8C" w:rsidP="00E66C8C">
      <w:r w:rsidRPr="00E66C8C">
        <w:t>      access to shared material resources, fostering overall community growth</w:t>
      </w:r>
    </w:p>
    <w:p w14:paraId="4185C8BE" w14:textId="77777777" w:rsidR="00E66C8C" w:rsidRPr="00E66C8C" w:rsidRDefault="00E66C8C" w:rsidP="00E66C8C">
      <w:r w:rsidRPr="00E66C8C">
        <w:t>      and self-reliance.</w:t>
      </w:r>
    </w:p>
    <w:p w14:paraId="6A3FC4F8" w14:textId="77777777" w:rsidR="00E66C8C" w:rsidRPr="00E66C8C" w:rsidRDefault="00E66C8C" w:rsidP="00E66C8C"/>
    <w:p w14:paraId="0D614B7D" w14:textId="22ED8C05" w:rsidR="00587190" w:rsidRDefault="00587190"/>
    <w:sectPr w:rsidR="0058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8C"/>
    <w:rsid w:val="00587190"/>
    <w:rsid w:val="00643DC5"/>
    <w:rsid w:val="00D03067"/>
    <w:rsid w:val="00E54199"/>
    <w:rsid w:val="00E6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C933"/>
  <w15:chartTrackingRefBased/>
  <w15:docId w15:val="{018626FF-A6FB-4172-9EAE-B74004E2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8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C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C8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6C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6C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Reddy</dc:creator>
  <cp:keywords/>
  <dc:description/>
  <cp:lastModifiedBy>Mahadev Reddy</cp:lastModifiedBy>
  <cp:revision>2</cp:revision>
  <dcterms:created xsi:type="dcterms:W3CDTF">2025-08-13T04:24:00Z</dcterms:created>
  <dcterms:modified xsi:type="dcterms:W3CDTF">2025-08-13T04:24:00Z</dcterms:modified>
</cp:coreProperties>
</file>