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274F9" w14:textId="28B65692" w:rsidR="00E40775" w:rsidRDefault="009E32D6">
      <w:pPr>
        <w:rPr>
          <w:lang w:val="en-US"/>
        </w:rPr>
      </w:pPr>
      <w:r>
        <w:rPr>
          <w:lang w:val="en-US"/>
        </w:rPr>
        <w:t>Cyber Security Tools</w:t>
      </w:r>
    </w:p>
    <w:p w14:paraId="7623E7F1" w14:textId="0365122C" w:rsidR="009E32D6" w:rsidRDefault="009E32D6">
      <w:pPr>
        <w:rPr>
          <w:lang w:val="en-US"/>
        </w:rPr>
      </w:pPr>
    </w:p>
    <w:p w14:paraId="79CA4F71" w14:textId="77777777" w:rsidR="009E32D6" w:rsidRPr="009E32D6" w:rsidRDefault="009E32D6" w:rsidP="009E32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32D6">
        <w:rPr>
          <w:rFonts w:ascii="Times New Roman" w:eastAsia="Times New Roman" w:hAnsi="Times New Roman" w:cs="Times New Roman"/>
          <w:sz w:val="24"/>
          <w:szCs w:val="24"/>
          <w:lang w:eastAsia="en-IN"/>
        </w:rPr>
        <w:t>Sure, here is a list of some widely-used cybersecurity tools categorized by their primary functions:</w:t>
      </w:r>
    </w:p>
    <w:p w14:paraId="61569A62" w14:textId="77777777" w:rsidR="009E32D6" w:rsidRPr="009E32D6" w:rsidRDefault="009E32D6" w:rsidP="009E32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E32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Network Security</w:t>
      </w:r>
    </w:p>
    <w:p w14:paraId="526D9703" w14:textId="77777777" w:rsidR="009E32D6" w:rsidRPr="009E32D6" w:rsidRDefault="009E32D6" w:rsidP="009E32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32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Wireshark</w:t>
      </w:r>
    </w:p>
    <w:p w14:paraId="51474021" w14:textId="77777777" w:rsidR="009E32D6" w:rsidRPr="009E32D6" w:rsidRDefault="009E32D6" w:rsidP="009E32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32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network protocol </w:t>
      </w:r>
      <w:proofErr w:type="spellStart"/>
      <w:r w:rsidRPr="009E32D6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analyzer</w:t>
      </w:r>
      <w:proofErr w:type="spellEnd"/>
      <w:r w:rsidRPr="009E32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used for network troubleshooting, analysis, and protocol development.</w:t>
      </w:r>
    </w:p>
    <w:p w14:paraId="35741D5D" w14:textId="77777777" w:rsidR="009E32D6" w:rsidRPr="009E32D6" w:rsidRDefault="009E32D6" w:rsidP="009E32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32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Nmap</w:t>
      </w:r>
    </w:p>
    <w:p w14:paraId="4297376D" w14:textId="77777777" w:rsidR="009E32D6" w:rsidRPr="009E32D6" w:rsidRDefault="009E32D6" w:rsidP="009E32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32D6">
        <w:rPr>
          <w:rFonts w:ascii="Times New Roman" w:eastAsia="Times New Roman" w:hAnsi="Times New Roman" w:cs="Times New Roman"/>
          <w:sz w:val="24"/>
          <w:szCs w:val="24"/>
          <w:lang w:eastAsia="en-IN"/>
        </w:rPr>
        <w:t>A network scanning tool that is used for network discovery and security auditing.</w:t>
      </w:r>
    </w:p>
    <w:p w14:paraId="3E3624BE" w14:textId="77777777" w:rsidR="009E32D6" w:rsidRPr="009E32D6" w:rsidRDefault="009E32D6" w:rsidP="009E32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32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Snort</w:t>
      </w:r>
    </w:p>
    <w:p w14:paraId="3E2C6630" w14:textId="77777777" w:rsidR="009E32D6" w:rsidRPr="009E32D6" w:rsidRDefault="009E32D6" w:rsidP="009E32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32D6">
        <w:rPr>
          <w:rFonts w:ascii="Times New Roman" w:eastAsia="Times New Roman" w:hAnsi="Times New Roman" w:cs="Times New Roman"/>
          <w:sz w:val="24"/>
          <w:szCs w:val="24"/>
          <w:lang w:eastAsia="en-IN"/>
        </w:rPr>
        <w:t>An open-source network intrusion detection system (NIDS) capable of performing real-time traffic analysis and packet logging.</w:t>
      </w:r>
    </w:p>
    <w:p w14:paraId="48591F1F" w14:textId="77777777" w:rsidR="009E32D6" w:rsidRPr="009E32D6" w:rsidRDefault="009E32D6" w:rsidP="009E32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E32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Zeek</w:t>
      </w:r>
      <w:proofErr w:type="spellEnd"/>
      <w:r w:rsidRPr="009E32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(formerly Bro)</w:t>
      </w:r>
    </w:p>
    <w:p w14:paraId="1E0BC061" w14:textId="77777777" w:rsidR="009E32D6" w:rsidRPr="009E32D6" w:rsidRDefault="009E32D6" w:rsidP="009E32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32D6">
        <w:rPr>
          <w:rFonts w:ascii="Times New Roman" w:eastAsia="Times New Roman" w:hAnsi="Times New Roman" w:cs="Times New Roman"/>
          <w:sz w:val="24"/>
          <w:szCs w:val="24"/>
          <w:lang w:eastAsia="en-IN"/>
        </w:rPr>
        <w:t>A network analysis framework that focuses on network security monitoring.</w:t>
      </w:r>
    </w:p>
    <w:p w14:paraId="43E01417" w14:textId="77777777" w:rsidR="009E32D6" w:rsidRPr="009E32D6" w:rsidRDefault="009E32D6" w:rsidP="009E32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32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Nagios</w:t>
      </w:r>
    </w:p>
    <w:p w14:paraId="066FA1CE" w14:textId="77777777" w:rsidR="009E32D6" w:rsidRPr="009E32D6" w:rsidRDefault="009E32D6" w:rsidP="009E32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32D6">
        <w:rPr>
          <w:rFonts w:ascii="Times New Roman" w:eastAsia="Times New Roman" w:hAnsi="Times New Roman" w:cs="Times New Roman"/>
          <w:sz w:val="24"/>
          <w:szCs w:val="24"/>
          <w:lang w:eastAsia="en-IN"/>
        </w:rPr>
        <w:t>An open-source monitoring tool for network infrastructure.</w:t>
      </w:r>
    </w:p>
    <w:p w14:paraId="039F2173" w14:textId="77777777" w:rsidR="009E32D6" w:rsidRPr="009E32D6" w:rsidRDefault="009E32D6" w:rsidP="009E32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E32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Endpoint Security</w:t>
      </w:r>
    </w:p>
    <w:p w14:paraId="0AD2E271" w14:textId="77777777" w:rsidR="009E32D6" w:rsidRPr="009E32D6" w:rsidRDefault="009E32D6" w:rsidP="009E32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32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OSSEC</w:t>
      </w:r>
    </w:p>
    <w:p w14:paraId="5745BC3A" w14:textId="77777777" w:rsidR="009E32D6" w:rsidRPr="009E32D6" w:rsidRDefault="009E32D6" w:rsidP="009E32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32D6">
        <w:rPr>
          <w:rFonts w:ascii="Times New Roman" w:eastAsia="Times New Roman" w:hAnsi="Times New Roman" w:cs="Times New Roman"/>
          <w:sz w:val="24"/>
          <w:szCs w:val="24"/>
          <w:lang w:eastAsia="en-IN"/>
        </w:rPr>
        <w:t>An open-source host-based intrusion detection system (HIDS) that performs log analysis, integrity checking, Windows registry monitoring, rootkit detection, time-based alerting, and active response.</w:t>
      </w:r>
    </w:p>
    <w:p w14:paraId="2952D93C" w14:textId="77777777" w:rsidR="009E32D6" w:rsidRPr="009E32D6" w:rsidRDefault="009E32D6" w:rsidP="009E32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32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Tripwire</w:t>
      </w:r>
    </w:p>
    <w:p w14:paraId="6A64964E" w14:textId="77777777" w:rsidR="009E32D6" w:rsidRPr="009E32D6" w:rsidRDefault="009E32D6" w:rsidP="009E32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32D6">
        <w:rPr>
          <w:rFonts w:ascii="Times New Roman" w:eastAsia="Times New Roman" w:hAnsi="Times New Roman" w:cs="Times New Roman"/>
          <w:sz w:val="24"/>
          <w:szCs w:val="24"/>
          <w:lang w:eastAsia="en-IN"/>
        </w:rPr>
        <w:t>A tool that monitors and alerts on specific file changes on a range of systems and devices.</w:t>
      </w:r>
    </w:p>
    <w:p w14:paraId="2FE7216D" w14:textId="77777777" w:rsidR="009E32D6" w:rsidRPr="009E32D6" w:rsidRDefault="009E32D6" w:rsidP="009E32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E32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ClamAV</w:t>
      </w:r>
      <w:proofErr w:type="spellEnd"/>
    </w:p>
    <w:p w14:paraId="50FA2C70" w14:textId="77777777" w:rsidR="009E32D6" w:rsidRPr="009E32D6" w:rsidRDefault="009E32D6" w:rsidP="009E32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32D6">
        <w:rPr>
          <w:rFonts w:ascii="Times New Roman" w:eastAsia="Times New Roman" w:hAnsi="Times New Roman" w:cs="Times New Roman"/>
          <w:sz w:val="24"/>
          <w:szCs w:val="24"/>
          <w:lang w:eastAsia="en-IN"/>
        </w:rPr>
        <w:t>An open-source antivirus engine for detecting trojans, viruses, malware, and other malicious threats.</w:t>
      </w:r>
    </w:p>
    <w:p w14:paraId="2887965C" w14:textId="77777777" w:rsidR="009E32D6" w:rsidRPr="009E32D6" w:rsidRDefault="009E32D6" w:rsidP="009E32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E32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Penetration Testing</w:t>
      </w:r>
    </w:p>
    <w:p w14:paraId="74A020CF" w14:textId="77777777" w:rsidR="009E32D6" w:rsidRPr="009E32D6" w:rsidRDefault="009E32D6" w:rsidP="009E32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32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Metasploit</w:t>
      </w:r>
    </w:p>
    <w:p w14:paraId="3E1799CA" w14:textId="77777777" w:rsidR="009E32D6" w:rsidRPr="009E32D6" w:rsidRDefault="009E32D6" w:rsidP="009E32D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32D6">
        <w:rPr>
          <w:rFonts w:ascii="Times New Roman" w:eastAsia="Times New Roman" w:hAnsi="Times New Roman" w:cs="Times New Roman"/>
          <w:sz w:val="24"/>
          <w:szCs w:val="24"/>
          <w:lang w:eastAsia="en-IN"/>
        </w:rPr>
        <w:t>A penetration testing framework that helps security professionals find, exploit, and validate vulnerabilities.</w:t>
      </w:r>
    </w:p>
    <w:p w14:paraId="2A73A623" w14:textId="77777777" w:rsidR="009E32D6" w:rsidRPr="009E32D6" w:rsidRDefault="009E32D6" w:rsidP="009E32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32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Kali Linux</w:t>
      </w:r>
    </w:p>
    <w:p w14:paraId="31B958B1" w14:textId="77777777" w:rsidR="009E32D6" w:rsidRPr="009E32D6" w:rsidRDefault="009E32D6" w:rsidP="009E32D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32D6">
        <w:rPr>
          <w:rFonts w:ascii="Times New Roman" w:eastAsia="Times New Roman" w:hAnsi="Times New Roman" w:cs="Times New Roman"/>
          <w:sz w:val="24"/>
          <w:szCs w:val="24"/>
          <w:lang w:eastAsia="en-IN"/>
        </w:rPr>
        <w:t>A Debian-based Linux distribution designed for digital forensics and penetration testing, pre-installed with numerous penetration testing tools.</w:t>
      </w:r>
    </w:p>
    <w:p w14:paraId="2E8C5F2F" w14:textId="77777777" w:rsidR="009E32D6" w:rsidRPr="009E32D6" w:rsidRDefault="009E32D6" w:rsidP="009E32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32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Burp Suite</w:t>
      </w:r>
    </w:p>
    <w:p w14:paraId="5A2C6298" w14:textId="77777777" w:rsidR="009E32D6" w:rsidRPr="009E32D6" w:rsidRDefault="009E32D6" w:rsidP="009E32D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32D6">
        <w:rPr>
          <w:rFonts w:ascii="Times New Roman" w:eastAsia="Times New Roman" w:hAnsi="Times New Roman" w:cs="Times New Roman"/>
          <w:sz w:val="24"/>
          <w:szCs w:val="24"/>
          <w:lang w:eastAsia="en-IN"/>
        </w:rPr>
        <w:t>An integrated platform for performing security testing of web applications.</w:t>
      </w:r>
    </w:p>
    <w:p w14:paraId="73CF36DC" w14:textId="77777777" w:rsidR="009E32D6" w:rsidRPr="009E32D6" w:rsidRDefault="009E32D6" w:rsidP="009E32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32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John the Ripper</w:t>
      </w:r>
    </w:p>
    <w:p w14:paraId="6F78875C" w14:textId="77777777" w:rsidR="009E32D6" w:rsidRPr="009E32D6" w:rsidRDefault="009E32D6" w:rsidP="009E32D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32D6">
        <w:rPr>
          <w:rFonts w:ascii="Times New Roman" w:eastAsia="Times New Roman" w:hAnsi="Times New Roman" w:cs="Times New Roman"/>
          <w:sz w:val="24"/>
          <w:szCs w:val="24"/>
          <w:lang w:eastAsia="en-IN"/>
        </w:rPr>
        <w:t>A fast password cracker available for many operating systems.</w:t>
      </w:r>
    </w:p>
    <w:p w14:paraId="7DEDD4EC" w14:textId="77777777" w:rsidR="009E32D6" w:rsidRPr="009E32D6" w:rsidRDefault="009E32D6" w:rsidP="009E32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E32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Aircrack</w:t>
      </w:r>
      <w:proofErr w:type="spellEnd"/>
      <w:r w:rsidRPr="009E32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-ng</w:t>
      </w:r>
    </w:p>
    <w:p w14:paraId="280E4F5B" w14:textId="77777777" w:rsidR="009E32D6" w:rsidRPr="009E32D6" w:rsidRDefault="009E32D6" w:rsidP="009E32D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32D6">
        <w:rPr>
          <w:rFonts w:ascii="Times New Roman" w:eastAsia="Times New Roman" w:hAnsi="Times New Roman" w:cs="Times New Roman"/>
          <w:sz w:val="24"/>
          <w:szCs w:val="24"/>
          <w:lang w:eastAsia="en-IN"/>
        </w:rPr>
        <w:t>A suite of tools for assessing Wi-Fi network security.</w:t>
      </w:r>
    </w:p>
    <w:p w14:paraId="48072602" w14:textId="77777777" w:rsidR="009E32D6" w:rsidRPr="009E32D6" w:rsidRDefault="009E32D6" w:rsidP="009E32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E32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Vulnerability Management</w:t>
      </w:r>
    </w:p>
    <w:p w14:paraId="5549ED4C" w14:textId="77777777" w:rsidR="009E32D6" w:rsidRPr="009E32D6" w:rsidRDefault="009E32D6" w:rsidP="009E32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32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OpenVAS</w:t>
      </w:r>
    </w:p>
    <w:p w14:paraId="10215CE5" w14:textId="77777777" w:rsidR="009E32D6" w:rsidRPr="009E32D6" w:rsidRDefault="009E32D6" w:rsidP="009E32D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32D6">
        <w:rPr>
          <w:rFonts w:ascii="Times New Roman" w:eastAsia="Times New Roman" w:hAnsi="Times New Roman" w:cs="Times New Roman"/>
          <w:sz w:val="24"/>
          <w:szCs w:val="24"/>
          <w:lang w:eastAsia="en-IN"/>
        </w:rPr>
        <w:t>An open-source framework of several services and tools offering vulnerability scanning and vulnerability management.</w:t>
      </w:r>
    </w:p>
    <w:p w14:paraId="6AF58053" w14:textId="77777777" w:rsidR="009E32D6" w:rsidRPr="009E32D6" w:rsidRDefault="009E32D6" w:rsidP="009E32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32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Nessus</w:t>
      </w:r>
    </w:p>
    <w:p w14:paraId="6748E6C3" w14:textId="77777777" w:rsidR="009E32D6" w:rsidRPr="009E32D6" w:rsidRDefault="009E32D6" w:rsidP="009E32D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32D6">
        <w:rPr>
          <w:rFonts w:ascii="Times New Roman" w:eastAsia="Times New Roman" w:hAnsi="Times New Roman" w:cs="Times New Roman"/>
          <w:sz w:val="24"/>
          <w:szCs w:val="24"/>
          <w:lang w:eastAsia="en-IN"/>
        </w:rPr>
        <w:t>A proprietary vulnerability scanner developed by Tenable, Inc.</w:t>
      </w:r>
    </w:p>
    <w:p w14:paraId="72C9B55B" w14:textId="77777777" w:rsidR="009E32D6" w:rsidRPr="009E32D6" w:rsidRDefault="009E32D6" w:rsidP="009E32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E32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QualysGuard</w:t>
      </w:r>
      <w:proofErr w:type="spellEnd"/>
    </w:p>
    <w:p w14:paraId="3F3F6130" w14:textId="77777777" w:rsidR="009E32D6" w:rsidRPr="009E32D6" w:rsidRDefault="009E32D6" w:rsidP="009E32D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32D6">
        <w:rPr>
          <w:rFonts w:ascii="Times New Roman" w:eastAsia="Times New Roman" w:hAnsi="Times New Roman" w:cs="Times New Roman"/>
          <w:sz w:val="24"/>
          <w:szCs w:val="24"/>
          <w:lang w:eastAsia="en-IN"/>
        </w:rPr>
        <w:t>A cloud-based suite of tools for asset discovery, security assessment, and vulnerability management.</w:t>
      </w:r>
    </w:p>
    <w:p w14:paraId="7D805576" w14:textId="77777777" w:rsidR="009E32D6" w:rsidRPr="009E32D6" w:rsidRDefault="009E32D6" w:rsidP="009E32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E32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Security Information and Event Management (SIEM)</w:t>
      </w:r>
    </w:p>
    <w:p w14:paraId="3F5B86B4" w14:textId="77777777" w:rsidR="009E32D6" w:rsidRPr="009E32D6" w:rsidRDefault="009E32D6" w:rsidP="009E32D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32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Splunk</w:t>
      </w:r>
    </w:p>
    <w:p w14:paraId="354B8487" w14:textId="77777777" w:rsidR="009E32D6" w:rsidRPr="009E32D6" w:rsidRDefault="009E32D6" w:rsidP="009E32D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32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platform for searching, monitoring, and </w:t>
      </w:r>
      <w:proofErr w:type="spellStart"/>
      <w:r w:rsidRPr="009E32D6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analyzing</w:t>
      </w:r>
      <w:proofErr w:type="spellEnd"/>
      <w:r w:rsidRPr="009E32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machine-generated data via a web-style interface.</w:t>
      </w:r>
    </w:p>
    <w:p w14:paraId="2D28006B" w14:textId="77777777" w:rsidR="009E32D6" w:rsidRPr="009E32D6" w:rsidRDefault="009E32D6" w:rsidP="009E32D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32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ELK Stack (Elasticsearch, Logstash, Kibana)</w:t>
      </w:r>
    </w:p>
    <w:p w14:paraId="72A4C662" w14:textId="77777777" w:rsidR="009E32D6" w:rsidRPr="009E32D6" w:rsidRDefault="009E32D6" w:rsidP="009E32D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32D6">
        <w:rPr>
          <w:rFonts w:ascii="Times New Roman" w:eastAsia="Times New Roman" w:hAnsi="Times New Roman" w:cs="Times New Roman"/>
          <w:sz w:val="24"/>
          <w:szCs w:val="24"/>
          <w:lang w:eastAsia="en-IN"/>
        </w:rPr>
        <w:t>A collection of three open-source products for search, logging, and visualization of data.</w:t>
      </w:r>
    </w:p>
    <w:p w14:paraId="365BA2AD" w14:textId="77777777" w:rsidR="009E32D6" w:rsidRPr="009E32D6" w:rsidRDefault="009E32D6" w:rsidP="009E32D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E32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QRadar</w:t>
      </w:r>
      <w:proofErr w:type="spellEnd"/>
    </w:p>
    <w:p w14:paraId="747C9119" w14:textId="77777777" w:rsidR="009E32D6" w:rsidRPr="009E32D6" w:rsidRDefault="009E32D6" w:rsidP="009E32D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32D6">
        <w:rPr>
          <w:rFonts w:ascii="Times New Roman" w:eastAsia="Times New Roman" w:hAnsi="Times New Roman" w:cs="Times New Roman"/>
          <w:sz w:val="24"/>
          <w:szCs w:val="24"/>
          <w:lang w:eastAsia="en-IN"/>
        </w:rPr>
        <w:t>IBM's SIEM tool for log management and security analytics.</w:t>
      </w:r>
    </w:p>
    <w:p w14:paraId="69D76C82" w14:textId="77777777" w:rsidR="009E32D6" w:rsidRPr="009E32D6" w:rsidRDefault="009E32D6" w:rsidP="009E32D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32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AlienVault OSSIM</w:t>
      </w:r>
    </w:p>
    <w:p w14:paraId="086A9DF5" w14:textId="77777777" w:rsidR="009E32D6" w:rsidRPr="009E32D6" w:rsidRDefault="009E32D6" w:rsidP="009E32D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32D6">
        <w:rPr>
          <w:rFonts w:ascii="Times New Roman" w:eastAsia="Times New Roman" w:hAnsi="Times New Roman" w:cs="Times New Roman"/>
          <w:sz w:val="24"/>
          <w:szCs w:val="24"/>
          <w:lang w:eastAsia="en-IN"/>
        </w:rPr>
        <w:t>An open-source SIEM tool that provides event collection, normalization, and correlation.</w:t>
      </w:r>
    </w:p>
    <w:p w14:paraId="7D3A749A" w14:textId="77777777" w:rsidR="009E32D6" w:rsidRPr="009E32D6" w:rsidRDefault="009E32D6" w:rsidP="009E32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E32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Web Security</w:t>
      </w:r>
    </w:p>
    <w:p w14:paraId="4698256A" w14:textId="77777777" w:rsidR="009E32D6" w:rsidRPr="009E32D6" w:rsidRDefault="009E32D6" w:rsidP="009E32D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32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OWASP ZAP (Zed Attack Proxy)</w:t>
      </w:r>
    </w:p>
    <w:p w14:paraId="55E03BE2" w14:textId="77777777" w:rsidR="009E32D6" w:rsidRPr="009E32D6" w:rsidRDefault="009E32D6" w:rsidP="009E32D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32D6">
        <w:rPr>
          <w:rFonts w:ascii="Times New Roman" w:eastAsia="Times New Roman" w:hAnsi="Times New Roman" w:cs="Times New Roman"/>
          <w:sz w:val="24"/>
          <w:szCs w:val="24"/>
          <w:lang w:eastAsia="en-IN"/>
        </w:rPr>
        <w:t>An open-source web application security scanner.</w:t>
      </w:r>
    </w:p>
    <w:p w14:paraId="166627EB" w14:textId="77777777" w:rsidR="009E32D6" w:rsidRPr="009E32D6" w:rsidRDefault="009E32D6" w:rsidP="009E32D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E32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Netsparker</w:t>
      </w:r>
      <w:proofErr w:type="spellEnd"/>
    </w:p>
    <w:p w14:paraId="68161B8A" w14:textId="77777777" w:rsidR="009E32D6" w:rsidRPr="009E32D6" w:rsidRDefault="009E32D6" w:rsidP="009E32D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32D6">
        <w:rPr>
          <w:rFonts w:ascii="Times New Roman" w:eastAsia="Times New Roman" w:hAnsi="Times New Roman" w:cs="Times New Roman"/>
          <w:sz w:val="24"/>
          <w:szCs w:val="24"/>
          <w:lang w:eastAsia="en-IN"/>
        </w:rPr>
        <w:t>A web application security scanner that identifies vulnerabilities such as SQL Injection and Cross-site Scripting (XSS).</w:t>
      </w:r>
    </w:p>
    <w:p w14:paraId="332B6DAD" w14:textId="77777777" w:rsidR="009E32D6" w:rsidRPr="009E32D6" w:rsidRDefault="009E32D6" w:rsidP="009E32D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E32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Acunetix</w:t>
      </w:r>
      <w:proofErr w:type="spellEnd"/>
    </w:p>
    <w:p w14:paraId="241B58F2" w14:textId="77777777" w:rsidR="009E32D6" w:rsidRPr="009E32D6" w:rsidRDefault="009E32D6" w:rsidP="009E32D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32D6">
        <w:rPr>
          <w:rFonts w:ascii="Times New Roman" w:eastAsia="Times New Roman" w:hAnsi="Times New Roman" w:cs="Times New Roman"/>
          <w:sz w:val="24"/>
          <w:szCs w:val="24"/>
          <w:lang w:eastAsia="en-IN"/>
        </w:rPr>
        <w:t>An automated web application security testing tool.</w:t>
      </w:r>
    </w:p>
    <w:p w14:paraId="48300040" w14:textId="77777777" w:rsidR="009E32D6" w:rsidRPr="009E32D6" w:rsidRDefault="009E32D6" w:rsidP="009E32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E32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Encryption</w:t>
      </w:r>
    </w:p>
    <w:p w14:paraId="748663E6" w14:textId="77777777" w:rsidR="009E32D6" w:rsidRPr="009E32D6" w:rsidRDefault="009E32D6" w:rsidP="009E32D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32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GnuPG</w:t>
      </w:r>
    </w:p>
    <w:p w14:paraId="62B367C9" w14:textId="77777777" w:rsidR="009E32D6" w:rsidRPr="009E32D6" w:rsidRDefault="009E32D6" w:rsidP="009E32D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32D6">
        <w:rPr>
          <w:rFonts w:ascii="Times New Roman" w:eastAsia="Times New Roman" w:hAnsi="Times New Roman" w:cs="Times New Roman"/>
          <w:sz w:val="24"/>
          <w:szCs w:val="24"/>
          <w:lang w:eastAsia="en-IN"/>
        </w:rPr>
        <w:t>A complete and free implementation of the OpenPGP standard for encrypting and signing data and communications.</w:t>
      </w:r>
    </w:p>
    <w:p w14:paraId="17A18654" w14:textId="77777777" w:rsidR="009E32D6" w:rsidRPr="009E32D6" w:rsidRDefault="009E32D6" w:rsidP="009E32D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32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VeraCrypt</w:t>
      </w:r>
    </w:p>
    <w:p w14:paraId="2AAB051B" w14:textId="77777777" w:rsidR="009E32D6" w:rsidRPr="009E32D6" w:rsidRDefault="009E32D6" w:rsidP="009E32D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32D6">
        <w:rPr>
          <w:rFonts w:ascii="Times New Roman" w:eastAsia="Times New Roman" w:hAnsi="Times New Roman" w:cs="Times New Roman"/>
          <w:sz w:val="24"/>
          <w:szCs w:val="24"/>
          <w:lang w:eastAsia="en-IN"/>
        </w:rPr>
        <w:t>An open-source disk encryption software.</w:t>
      </w:r>
    </w:p>
    <w:p w14:paraId="7DEFA64F" w14:textId="77777777" w:rsidR="009E32D6" w:rsidRPr="009E32D6" w:rsidRDefault="009E32D6" w:rsidP="009E32D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32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BitLocker</w:t>
      </w:r>
    </w:p>
    <w:p w14:paraId="6DCC2C2B" w14:textId="77777777" w:rsidR="009E32D6" w:rsidRPr="009E32D6" w:rsidRDefault="009E32D6" w:rsidP="009E32D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32D6">
        <w:rPr>
          <w:rFonts w:ascii="Times New Roman" w:eastAsia="Times New Roman" w:hAnsi="Times New Roman" w:cs="Times New Roman"/>
          <w:sz w:val="24"/>
          <w:szCs w:val="24"/>
          <w:lang w:eastAsia="en-IN"/>
        </w:rPr>
        <w:t>A full volume encryption feature included with Microsoft Windows.</w:t>
      </w:r>
    </w:p>
    <w:p w14:paraId="4CC7570B" w14:textId="77777777" w:rsidR="009E32D6" w:rsidRPr="009E32D6" w:rsidRDefault="009E32D6" w:rsidP="009E32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E32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Incident Response</w:t>
      </w:r>
    </w:p>
    <w:p w14:paraId="166330B8" w14:textId="77777777" w:rsidR="009E32D6" w:rsidRPr="009E32D6" w:rsidRDefault="009E32D6" w:rsidP="009E32D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E32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TheHive</w:t>
      </w:r>
      <w:proofErr w:type="spellEnd"/>
    </w:p>
    <w:p w14:paraId="7650AFA6" w14:textId="77777777" w:rsidR="009E32D6" w:rsidRPr="009E32D6" w:rsidRDefault="009E32D6" w:rsidP="009E32D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32D6">
        <w:rPr>
          <w:rFonts w:ascii="Times New Roman" w:eastAsia="Times New Roman" w:hAnsi="Times New Roman" w:cs="Times New Roman"/>
          <w:sz w:val="24"/>
          <w:szCs w:val="24"/>
          <w:lang w:eastAsia="en-IN"/>
        </w:rPr>
        <w:t>A scalable, open-source Security Incident Response Platform (SIRP).</w:t>
      </w:r>
    </w:p>
    <w:p w14:paraId="106F64F9" w14:textId="77777777" w:rsidR="009E32D6" w:rsidRPr="009E32D6" w:rsidRDefault="009E32D6" w:rsidP="009E32D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32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Cortex</w:t>
      </w:r>
    </w:p>
    <w:p w14:paraId="1C816D11" w14:textId="77777777" w:rsidR="009E32D6" w:rsidRPr="009E32D6" w:rsidRDefault="009E32D6" w:rsidP="009E32D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32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 open-source tool that allows analysts to </w:t>
      </w:r>
      <w:proofErr w:type="spellStart"/>
      <w:r w:rsidRPr="009E32D6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9E32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collected digital artifacts.</w:t>
      </w:r>
    </w:p>
    <w:p w14:paraId="2C41D907" w14:textId="77777777" w:rsidR="009E32D6" w:rsidRPr="009E32D6" w:rsidRDefault="009E32D6" w:rsidP="009E32D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32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Cuckoo Sandbox</w:t>
      </w:r>
    </w:p>
    <w:p w14:paraId="752FAFB1" w14:textId="77777777" w:rsidR="009E32D6" w:rsidRPr="009E32D6" w:rsidRDefault="009E32D6" w:rsidP="009E32D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32D6">
        <w:rPr>
          <w:rFonts w:ascii="Times New Roman" w:eastAsia="Times New Roman" w:hAnsi="Times New Roman" w:cs="Times New Roman"/>
          <w:sz w:val="24"/>
          <w:szCs w:val="24"/>
          <w:lang w:eastAsia="en-IN"/>
        </w:rPr>
        <w:t>An open-source automated malware analysis system.</w:t>
      </w:r>
    </w:p>
    <w:p w14:paraId="41740473" w14:textId="77777777" w:rsidR="009E32D6" w:rsidRPr="009E32D6" w:rsidRDefault="009E32D6" w:rsidP="009E32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E32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Forensics</w:t>
      </w:r>
    </w:p>
    <w:p w14:paraId="1ADB8007" w14:textId="77777777" w:rsidR="009E32D6" w:rsidRPr="009E32D6" w:rsidRDefault="009E32D6" w:rsidP="009E32D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32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Autopsy</w:t>
      </w:r>
    </w:p>
    <w:p w14:paraId="71CB549F" w14:textId="77777777" w:rsidR="009E32D6" w:rsidRPr="009E32D6" w:rsidRDefault="009E32D6" w:rsidP="009E32D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32D6">
        <w:rPr>
          <w:rFonts w:ascii="Times New Roman" w:eastAsia="Times New Roman" w:hAnsi="Times New Roman" w:cs="Times New Roman"/>
          <w:sz w:val="24"/>
          <w:szCs w:val="24"/>
          <w:lang w:eastAsia="en-IN"/>
        </w:rPr>
        <w:t>An open-source digital forensics platform and graphical interface to The Sleuth Kit.</w:t>
      </w:r>
    </w:p>
    <w:p w14:paraId="207A4DED" w14:textId="77777777" w:rsidR="009E32D6" w:rsidRPr="009E32D6" w:rsidRDefault="009E32D6" w:rsidP="009E32D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32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FTK Imager</w:t>
      </w:r>
    </w:p>
    <w:p w14:paraId="0F0C41CF" w14:textId="77777777" w:rsidR="009E32D6" w:rsidRPr="009E32D6" w:rsidRDefault="009E32D6" w:rsidP="009E32D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32D6">
        <w:rPr>
          <w:rFonts w:ascii="Times New Roman" w:eastAsia="Times New Roman" w:hAnsi="Times New Roman" w:cs="Times New Roman"/>
          <w:sz w:val="24"/>
          <w:szCs w:val="24"/>
          <w:lang w:eastAsia="en-IN"/>
        </w:rPr>
        <w:t>A forensic imaging tool for disk image creation and analysis.</w:t>
      </w:r>
    </w:p>
    <w:p w14:paraId="64456B54" w14:textId="77777777" w:rsidR="009E32D6" w:rsidRPr="009E32D6" w:rsidRDefault="009E32D6" w:rsidP="009E32D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32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Volatility</w:t>
      </w:r>
    </w:p>
    <w:p w14:paraId="56335A25" w14:textId="77777777" w:rsidR="009E32D6" w:rsidRPr="009E32D6" w:rsidRDefault="009E32D6" w:rsidP="009E32D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32D6">
        <w:rPr>
          <w:rFonts w:ascii="Times New Roman" w:eastAsia="Times New Roman" w:hAnsi="Times New Roman" w:cs="Times New Roman"/>
          <w:sz w:val="24"/>
          <w:szCs w:val="24"/>
          <w:lang w:eastAsia="en-IN"/>
        </w:rPr>
        <w:t>An open-source memory forensics framework for incident response and malware analysis.</w:t>
      </w:r>
    </w:p>
    <w:p w14:paraId="0B16151C" w14:textId="77777777" w:rsidR="009E32D6" w:rsidRPr="009E32D6" w:rsidRDefault="009E32D6" w:rsidP="009E32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E32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Firewall and IDS/IPS</w:t>
      </w:r>
    </w:p>
    <w:p w14:paraId="69349A94" w14:textId="77777777" w:rsidR="009E32D6" w:rsidRPr="009E32D6" w:rsidRDefault="009E32D6" w:rsidP="009E32D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E32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pfSense</w:t>
      </w:r>
      <w:proofErr w:type="spellEnd"/>
    </w:p>
    <w:p w14:paraId="221AFD94" w14:textId="77777777" w:rsidR="009E32D6" w:rsidRPr="009E32D6" w:rsidRDefault="009E32D6" w:rsidP="009E32D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32D6">
        <w:rPr>
          <w:rFonts w:ascii="Times New Roman" w:eastAsia="Times New Roman" w:hAnsi="Times New Roman" w:cs="Times New Roman"/>
          <w:sz w:val="24"/>
          <w:szCs w:val="24"/>
          <w:lang w:eastAsia="en-IN"/>
        </w:rPr>
        <w:t>An open-source firewall and router software distribution.</w:t>
      </w:r>
    </w:p>
    <w:p w14:paraId="007EDA21" w14:textId="77777777" w:rsidR="009E32D6" w:rsidRPr="009E32D6" w:rsidRDefault="009E32D6" w:rsidP="009E32D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32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Suricata</w:t>
      </w:r>
    </w:p>
    <w:p w14:paraId="1D82E2C8" w14:textId="77777777" w:rsidR="009E32D6" w:rsidRPr="009E32D6" w:rsidRDefault="009E32D6" w:rsidP="009E32D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32D6">
        <w:rPr>
          <w:rFonts w:ascii="Times New Roman" w:eastAsia="Times New Roman" w:hAnsi="Times New Roman" w:cs="Times New Roman"/>
          <w:sz w:val="24"/>
          <w:szCs w:val="24"/>
          <w:lang w:eastAsia="en-IN"/>
        </w:rPr>
        <w:t>An open-source network threat detection engine capable of real-time intrusion detection (IDS), inline intrusion prevention (IPS), network security monitoring (NSM), and offline packet capture (PCAP) processing.</w:t>
      </w:r>
    </w:p>
    <w:p w14:paraId="4142CE60" w14:textId="77777777" w:rsidR="009E32D6" w:rsidRPr="009E32D6" w:rsidRDefault="009E32D6" w:rsidP="009E32D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32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iptables</w:t>
      </w:r>
    </w:p>
    <w:p w14:paraId="3AF4154D" w14:textId="77777777" w:rsidR="009E32D6" w:rsidRPr="009E32D6" w:rsidRDefault="009E32D6" w:rsidP="009E32D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32D6">
        <w:rPr>
          <w:rFonts w:ascii="Times New Roman" w:eastAsia="Times New Roman" w:hAnsi="Times New Roman" w:cs="Times New Roman"/>
          <w:sz w:val="24"/>
          <w:szCs w:val="24"/>
          <w:lang w:eastAsia="en-IN"/>
        </w:rPr>
        <w:t>A user-space utility program that allows a system administrator to configure the IP packet filter rules of the Linux kernel firewall.</w:t>
      </w:r>
    </w:p>
    <w:p w14:paraId="40E1F3A7" w14:textId="77777777" w:rsidR="009E32D6" w:rsidRPr="009E32D6" w:rsidRDefault="009E32D6" w:rsidP="009E32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E32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Email Security</w:t>
      </w:r>
    </w:p>
    <w:p w14:paraId="374D2EDA" w14:textId="77777777" w:rsidR="009E32D6" w:rsidRPr="009E32D6" w:rsidRDefault="009E32D6" w:rsidP="009E32D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E32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SpamAssassin</w:t>
      </w:r>
      <w:proofErr w:type="spellEnd"/>
    </w:p>
    <w:p w14:paraId="270B2B3A" w14:textId="77777777" w:rsidR="009E32D6" w:rsidRPr="009E32D6" w:rsidRDefault="009E32D6" w:rsidP="009E32D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32D6">
        <w:rPr>
          <w:rFonts w:ascii="Times New Roman" w:eastAsia="Times New Roman" w:hAnsi="Times New Roman" w:cs="Times New Roman"/>
          <w:sz w:val="24"/>
          <w:szCs w:val="24"/>
          <w:lang w:eastAsia="en-IN"/>
        </w:rPr>
        <w:t>An open-source platform for email filtering that uses a variety of spam detection techniques.</w:t>
      </w:r>
    </w:p>
    <w:p w14:paraId="7286153A" w14:textId="77777777" w:rsidR="009E32D6" w:rsidRPr="009E32D6" w:rsidRDefault="009E32D6" w:rsidP="009E32D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E32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PhishTank</w:t>
      </w:r>
      <w:proofErr w:type="spellEnd"/>
    </w:p>
    <w:p w14:paraId="1CE94503" w14:textId="77777777" w:rsidR="009E32D6" w:rsidRPr="009E32D6" w:rsidRDefault="009E32D6" w:rsidP="009E32D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32D6">
        <w:rPr>
          <w:rFonts w:ascii="Times New Roman" w:eastAsia="Times New Roman" w:hAnsi="Times New Roman" w:cs="Times New Roman"/>
          <w:sz w:val="24"/>
          <w:szCs w:val="24"/>
          <w:lang w:eastAsia="en-IN"/>
        </w:rPr>
        <w:t>A collaborative clearing house for data and information about phishing on the Internet.</w:t>
      </w:r>
    </w:p>
    <w:p w14:paraId="3C095025" w14:textId="77777777" w:rsidR="009E32D6" w:rsidRPr="009E32D6" w:rsidRDefault="009E32D6" w:rsidP="009E32D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32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DMARC Analyzer</w:t>
      </w:r>
    </w:p>
    <w:p w14:paraId="4C545CEE" w14:textId="77777777" w:rsidR="009E32D6" w:rsidRPr="009E32D6" w:rsidRDefault="009E32D6" w:rsidP="009E32D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32D6">
        <w:rPr>
          <w:rFonts w:ascii="Times New Roman" w:eastAsia="Times New Roman" w:hAnsi="Times New Roman" w:cs="Times New Roman"/>
          <w:sz w:val="24"/>
          <w:szCs w:val="24"/>
          <w:lang w:eastAsia="en-IN"/>
        </w:rPr>
        <w:t>A tool for implementing and monitoring DMARC (Domain-based Message Authentication, Reporting, and Conformance) policies.</w:t>
      </w:r>
    </w:p>
    <w:p w14:paraId="5B7DE6DC" w14:textId="77777777" w:rsidR="009E32D6" w:rsidRPr="009E32D6" w:rsidRDefault="009E32D6" w:rsidP="009E32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E32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Endpoint Detection and Response (EDR)</w:t>
      </w:r>
    </w:p>
    <w:p w14:paraId="080E5BF1" w14:textId="77777777" w:rsidR="009E32D6" w:rsidRPr="009E32D6" w:rsidRDefault="009E32D6" w:rsidP="009E32D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32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CrowdStrike Falcon</w:t>
      </w:r>
    </w:p>
    <w:p w14:paraId="29E9F41C" w14:textId="77777777" w:rsidR="009E32D6" w:rsidRPr="009E32D6" w:rsidRDefault="009E32D6" w:rsidP="009E32D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32D6">
        <w:rPr>
          <w:rFonts w:ascii="Times New Roman" w:eastAsia="Times New Roman" w:hAnsi="Times New Roman" w:cs="Times New Roman"/>
          <w:sz w:val="24"/>
          <w:szCs w:val="24"/>
          <w:lang w:eastAsia="en-IN"/>
        </w:rPr>
        <w:t>A cloud-delivered endpoint protection platform combining next-gen antivirus, endpoint detection and response (EDR), and a 24/7 managed hunting service.</w:t>
      </w:r>
    </w:p>
    <w:p w14:paraId="0F469B8F" w14:textId="77777777" w:rsidR="009E32D6" w:rsidRPr="009E32D6" w:rsidRDefault="009E32D6" w:rsidP="009E32D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32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Carbon Black</w:t>
      </w:r>
    </w:p>
    <w:p w14:paraId="22CA7812" w14:textId="77777777" w:rsidR="009E32D6" w:rsidRPr="009E32D6" w:rsidRDefault="009E32D6" w:rsidP="009E32D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32D6">
        <w:rPr>
          <w:rFonts w:ascii="Times New Roman" w:eastAsia="Times New Roman" w:hAnsi="Times New Roman" w:cs="Times New Roman"/>
          <w:sz w:val="24"/>
          <w:szCs w:val="24"/>
          <w:lang w:eastAsia="en-IN"/>
        </w:rPr>
        <w:t>Provides endpoint security to prevent, detect, and respond to attacks.</w:t>
      </w:r>
    </w:p>
    <w:p w14:paraId="4C6D0A14" w14:textId="77777777" w:rsidR="009E32D6" w:rsidRPr="009E32D6" w:rsidRDefault="009E32D6" w:rsidP="009E32D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32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Cylance</w:t>
      </w:r>
    </w:p>
    <w:p w14:paraId="0E287C4F" w14:textId="77777777" w:rsidR="009E32D6" w:rsidRPr="009E32D6" w:rsidRDefault="009E32D6" w:rsidP="009E32D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32D6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An AI-driven EDR solution that predicts and prevents known and unknown threats.</w:t>
      </w:r>
    </w:p>
    <w:p w14:paraId="42358A69" w14:textId="77777777" w:rsidR="009E32D6" w:rsidRPr="009E32D6" w:rsidRDefault="009E32D6" w:rsidP="009E32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E32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Identity and Access Management</w:t>
      </w:r>
    </w:p>
    <w:p w14:paraId="1B0BC254" w14:textId="77777777" w:rsidR="009E32D6" w:rsidRPr="009E32D6" w:rsidRDefault="009E32D6" w:rsidP="009E32D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32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Okta</w:t>
      </w:r>
    </w:p>
    <w:p w14:paraId="2D2ABE60" w14:textId="77777777" w:rsidR="009E32D6" w:rsidRPr="009E32D6" w:rsidRDefault="009E32D6" w:rsidP="009E32D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32D6">
        <w:rPr>
          <w:rFonts w:ascii="Times New Roman" w:eastAsia="Times New Roman" w:hAnsi="Times New Roman" w:cs="Times New Roman"/>
          <w:sz w:val="24"/>
          <w:szCs w:val="24"/>
          <w:lang w:eastAsia="en-IN"/>
        </w:rPr>
        <w:t>An identity and access management service that provides single sign-on (SSO) and multi-factor authentication (MFA).</w:t>
      </w:r>
    </w:p>
    <w:p w14:paraId="5BD622A5" w14:textId="77777777" w:rsidR="009E32D6" w:rsidRPr="009E32D6" w:rsidRDefault="009E32D6" w:rsidP="009E32D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32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Auth0</w:t>
      </w:r>
    </w:p>
    <w:p w14:paraId="40FBEF81" w14:textId="77777777" w:rsidR="009E32D6" w:rsidRPr="009E32D6" w:rsidRDefault="009E32D6" w:rsidP="009E32D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32D6">
        <w:rPr>
          <w:rFonts w:ascii="Times New Roman" w:eastAsia="Times New Roman" w:hAnsi="Times New Roman" w:cs="Times New Roman"/>
          <w:sz w:val="24"/>
          <w:szCs w:val="24"/>
          <w:lang w:eastAsia="en-IN"/>
        </w:rPr>
        <w:t>A flexible, drop-in solution to add authentication and authorization services to applications.</w:t>
      </w:r>
    </w:p>
    <w:p w14:paraId="1C20005B" w14:textId="77777777" w:rsidR="009E32D6" w:rsidRPr="009E32D6" w:rsidRDefault="009E32D6" w:rsidP="009E32D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E32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Keycloak</w:t>
      </w:r>
      <w:proofErr w:type="spellEnd"/>
    </w:p>
    <w:p w14:paraId="12BA6A65" w14:textId="77777777" w:rsidR="009E32D6" w:rsidRPr="009E32D6" w:rsidRDefault="009E32D6" w:rsidP="009E32D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32D6">
        <w:rPr>
          <w:rFonts w:ascii="Times New Roman" w:eastAsia="Times New Roman" w:hAnsi="Times New Roman" w:cs="Times New Roman"/>
          <w:sz w:val="24"/>
          <w:szCs w:val="24"/>
          <w:lang w:eastAsia="en-IN"/>
        </w:rPr>
        <w:t>An open-source identity and access management solution.</w:t>
      </w:r>
    </w:p>
    <w:p w14:paraId="1490552C" w14:textId="77777777" w:rsidR="009E32D6" w:rsidRPr="009E32D6" w:rsidRDefault="009E32D6" w:rsidP="009E32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E32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Miscellaneous</w:t>
      </w:r>
    </w:p>
    <w:p w14:paraId="00204078" w14:textId="77777777" w:rsidR="009E32D6" w:rsidRPr="009E32D6" w:rsidRDefault="009E32D6" w:rsidP="009E32D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32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Docker Bench for Security</w:t>
      </w:r>
    </w:p>
    <w:p w14:paraId="7055FA02" w14:textId="77777777" w:rsidR="009E32D6" w:rsidRPr="009E32D6" w:rsidRDefault="009E32D6" w:rsidP="009E32D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32D6">
        <w:rPr>
          <w:rFonts w:ascii="Times New Roman" w:eastAsia="Times New Roman" w:hAnsi="Times New Roman" w:cs="Times New Roman"/>
          <w:sz w:val="24"/>
          <w:szCs w:val="24"/>
          <w:lang w:eastAsia="en-IN"/>
        </w:rPr>
        <w:t>A script that checks for dozens of common best practices around deploying Docker containers in production.</w:t>
      </w:r>
    </w:p>
    <w:p w14:paraId="2D650455" w14:textId="77777777" w:rsidR="009E32D6" w:rsidRPr="009E32D6" w:rsidRDefault="009E32D6" w:rsidP="009E32D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E32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Lynis</w:t>
      </w:r>
      <w:proofErr w:type="spellEnd"/>
    </w:p>
    <w:p w14:paraId="1763FE6F" w14:textId="77777777" w:rsidR="009E32D6" w:rsidRPr="009E32D6" w:rsidRDefault="009E32D6" w:rsidP="009E32D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32D6">
        <w:rPr>
          <w:rFonts w:ascii="Times New Roman" w:eastAsia="Times New Roman" w:hAnsi="Times New Roman" w:cs="Times New Roman"/>
          <w:sz w:val="24"/>
          <w:szCs w:val="24"/>
          <w:lang w:eastAsia="en-IN"/>
        </w:rPr>
        <w:t>An open-source security auditing tool for Unix-based systems.</w:t>
      </w:r>
    </w:p>
    <w:p w14:paraId="72249BB9" w14:textId="77777777" w:rsidR="009E32D6" w:rsidRPr="009E32D6" w:rsidRDefault="009E32D6" w:rsidP="009E32D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E32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Sysdig</w:t>
      </w:r>
      <w:proofErr w:type="spellEnd"/>
    </w:p>
    <w:p w14:paraId="0176F947" w14:textId="77777777" w:rsidR="009E32D6" w:rsidRPr="009E32D6" w:rsidRDefault="009E32D6" w:rsidP="009E32D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32D6">
        <w:rPr>
          <w:rFonts w:ascii="Times New Roman" w:eastAsia="Times New Roman" w:hAnsi="Times New Roman" w:cs="Times New Roman"/>
          <w:sz w:val="24"/>
          <w:szCs w:val="24"/>
          <w:lang w:eastAsia="en-IN"/>
        </w:rPr>
        <w:t>A powerful system-level exploration and troubleshooting tool for Linux.</w:t>
      </w:r>
    </w:p>
    <w:p w14:paraId="4C45D004" w14:textId="77777777" w:rsidR="009E32D6" w:rsidRPr="009E32D6" w:rsidRDefault="009E32D6" w:rsidP="009E32D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E32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Nikto</w:t>
      </w:r>
      <w:proofErr w:type="spellEnd"/>
    </w:p>
    <w:p w14:paraId="2D49FE46" w14:textId="77777777" w:rsidR="009E32D6" w:rsidRPr="009E32D6" w:rsidRDefault="009E32D6" w:rsidP="009E32D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32D6">
        <w:rPr>
          <w:rFonts w:ascii="Times New Roman" w:eastAsia="Times New Roman" w:hAnsi="Times New Roman" w:cs="Times New Roman"/>
          <w:sz w:val="24"/>
          <w:szCs w:val="24"/>
          <w:lang w:eastAsia="en-IN"/>
        </w:rPr>
        <w:t>An open-source web server scanner which performs comprehensive tests against web servers for multiple items.</w:t>
      </w:r>
    </w:p>
    <w:p w14:paraId="0AAC9A0D" w14:textId="77777777" w:rsidR="009E32D6" w:rsidRPr="009E32D6" w:rsidRDefault="009E32D6" w:rsidP="009E32D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E32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Maltego</w:t>
      </w:r>
      <w:proofErr w:type="spellEnd"/>
    </w:p>
    <w:p w14:paraId="1A9E974D" w14:textId="77777777" w:rsidR="009E32D6" w:rsidRPr="009E32D6" w:rsidRDefault="009E32D6" w:rsidP="009E32D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32D6">
        <w:rPr>
          <w:rFonts w:ascii="Times New Roman" w:eastAsia="Times New Roman" w:hAnsi="Times New Roman" w:cs="Times New Roman"/>
          <w:sz w:val="24"/>
          <w:szCs w:val="24"/>
          <w:lang w:eastAsia="en-IN"/>
        </w:rPr>
        <w:t>An interactive data mining tool that renders directed graphs for link analysis.</w:t>
      </w:r>
    </w:p>
    <w:p w14:paraId="511F2FC0" w14:textId="77777777" w:rsidR="009E32D6" w:rsidRPr="009E32D6" w:rsidRDefault="009E32D6" w:rsidP="009E32D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32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Shodan</w:t>
      </w:r>
    </w:p>
    <w:p w14:paraId="3477BD3B" w14:textId="77777777" w:rsidR="009E32D6" w:rsidRPr="009E32D6" w:rsidRDefault="009E32D6" w:rsidP="009E32D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32D6">
        <w:rPr>
          <w:rFonts w:ascii="Times New Roman" w:eastAsia="Times New Roman" w:hAnsi="Times New Roman" w:cs="Times New Roman"/>
          <w:sz w:val="24"/>
          <w:szCs w:val="24"/>
          <w:lang w:eastAsia="en-IN"/>
        </w:rPr>
        <w:t>A search engine for Internet-connected devices and provides insights into what kind of devices are connected to the Internet, where they are located, and who is using them.</w:t>
      </w:r>
    </w:p>
    <w:p w14:paraId="5776E3FF" w14:textId="77777777" w:rsidR="009E32D6" w:rsidRPr="009E32D6" w:rsidRDefault="009E32D6">
      <w:pPr>
        <w:rPr>
          <w:lang w:val="en-US"/>
        </w:rPr>
      </w:pPr>
    </w:p>
    <w:sectPr w:rsidR="009E32D6" w:rsidRPr="009E32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F17DA"/>
    <w:multiLevelType w:val="multilevel"/>
    <w:tmpl w:val="5CD27494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9F72BD"/>
    <w:multiLevelType w:val="multilevel"/>
    <w:tmpl w:val="2596570C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D477E4"/>
    <w:multiLevelType w:val="multilevel"/>
    <w:tmpl w:val="6ADE5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623D74"/>
    <w:multiLevelType w:val="multilevel"/>
    <w:tmpl w:val="788622A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A82739"/>
    <w:multiLevelType w:val="multilevel"/>
    <w:tmpl w:val="D0B2B250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651A79"/>
    <w:multiLevelType w:val="multilevel"/>
    <w:tmpl w:val="87A65E66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C2577F"/>
    <w:multiLevelType w:val="multilevel"/>
    <w:tmpl w:val="EB38864E"/>
    <w:lvl w:ilvl="0">
      <w:start w:val="4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0B3285"/>
    <w:multiLevelType w:val="multilevel"/>
    <w:tmpl w:val="BD68B30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1537B9"/>
    <w:multiLevelType w:val="multilevel"/>
    <w:tmpl w:val="00BCA97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876BC5"/>
    <w:multiLevelType w:val="multilevel"/>
    <w:tmpl w:val="65D40AB4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6FD5347"/>
    <w:multiLevelType w:val="multilevel"/>
    <w:tmpl w:val="473E6436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C2E6EE4"/>
    <w:multiLevelType w:val="multilevel"/>
    <w:tmpl w:val="DA881D02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E56F8C"/>
    <w:multiLevelType w:val="multilevel"/>
    <w:tmpl w:val="352C31FA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9DA00B9"/>
    <w:multiLevelType w:val="multilevel"/>
    <w:tmpl w:val="BD02802A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3"/>
  </w:num>
  <w:num w:numId="5">
    <w:abstractNumId w:val="4"/>
  </w:num>
  <w:num w:numId="6">
    <w:abstractNumId w:val="5"/>
  </w:num>
  <w:num w:numId="7">
    <w:abstractNumId w:val="0"/>
  </w:num>
  <w:num w:numId="8">
    <w:abstractNumId w:val="12"/>
  </w:num>
  <w:num w:numId="9">
    <w:abstractNumId w:val="10"/>
  </w:num>
  <w:num w:numId="10">
    <w:abstractNumId w:val="13"/>
  </w:num>
  <w:num w:numId="11">
    <w:abstractNumId w:val="9"/>
  </w:num>
  <w:num w:numId="12">
    <w:abstractNumId w:val="11"/>
  </w:num>
  <w:num w:numId="13">
    <w:abstractNumId w:val="6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2D6"/>
    <w:rsid w:val="009E32D6"/>
    <w:rsid w:val="00E40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6D3DF"/>
  <w15:chartTrackingRefBased/>
  <w15:docId w15:val="{F5E05B14-4A23-48CE-A5C1-8EFBED789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E32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E32D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E32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E32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07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840</Words>
  <Characters>4789</Characters>
  <Application>Microsoft Office Word</Application>
  <DocSecurity>0</DocSecurity>
  <Lines>39</Lines>
  <Paragraphs>11</Paragraphs>
  <ScaleCrop>false</ScaleCrop>
  <Company/>
  <LinksUpToDate>false</LinksUpToDate>
  <CharactersWithSpaces>5618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Mahadev</dc:creator>
  <cp:keywords/>
  <dc:description/>
  <cp:lastModifiedBy>Mahadev</cp:lastModifiedBy>
  <cp:revision>1</cp:revision>
  <dcterms:created xsi:type="dcterms:W3CDTF">2024-07-20T05:27:00Z</dcterms:created>
  <dcterms:modified xsi:type="dcterms:W3CDTF">2024-07-20T05:28:00Z</dcterms:modified>
</cp:coreProperties>
</file>