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23643" w14:textId="5A22DB0F" w:rsidR="002479F6" w:rsidRPr="002479F6" w:rsidRDefault="002479F6" w:rsidP="002479F6"/>
    <w:p w14:paraId="4D28A9E4" w14:textId="77777777" w:rsidR="002479F6" w:rsidRPr="002479F6" w:rsidRDefault="002479F6" w:rsidP="002479F6">
      <w:pPr>
        <w:rPr>
          <w:b/>
          <w:bCs/>
        </w:rPr>
      </w:pPr>
      <w:r w:rsidRPr="002479F6">
        <w:rPr>
          <w:rFonts w:ascii="Segoe UI Emoji" w:hAnsi="Segoe UI Emoji" w:cs="Segoe UI Emoji"/>
          <w:b/>
          <w:bCs/>
        </w:rPr>
        <w:t>🔹</w:t>
      </w:r>
      <w:r w:rsidRPr="002479F6">
        <w:rPr>
          <w:b/>
          <w:bCs/>
        </w:rPr>
        <w:t xml:space="preserve"> What is namedtuple?</w:t>
      </w:r>
    </w:p>
    <w:p w14:paraId="2C0A6BEB" w14:textId="77777777" w:rsidR="002479F6" w:rsidRPr="002479F6" w:rsidRDefault="002479F6" w:rsidP="002479F6">
      <w:pPr>
        <w:numPr>
          <w:ilvl w:val="0"/>
          <w:numId w:val="7"/>
        </w:numPr>
      </w:pPr>
      <w:r w:rsidRPr="002479F6">
        <w:t xml:space="preserve">namedtuple is a </w:t>
      </w:r>
      <w:r w:rsidRPr="002479F6">
        <w:rPr>
          <w:b/>
          <w:bCs/>
        </w:rPr>
        <w:t>special kind of tuple</w:t>
      </w:r>
      <w:r w:rsidRPr="002479F6">
        <w:t xml:space="preserve"> from Python’s collections module.</w:t>
      </w:r>
    </w:p>
    <w:p w14:paraId="26DAD2EA" w14:textId="77777777" w:rsidR="002479F6" w:rsidRPr="002479F6" w:rsidRDefault="002479F6" w:rsidP="002479F6">
      <w:pPr>
        <w:numPr>
          <w:ilvl w:val="0"/>
          <w:numId w:val="7"/>
        </w:numPr>
      </w:pPr>
      <w:r w:rsidRPr="002479F6">
        <w:t xml:space="preserve">A normal tuple is accessed by </w:t>
      </w:r>
      <w:r w:rsidRPr="002479F6">
        <w:rPr>
          <w:b/>
          <w:bCs/>
        </w:rPr>
        <w:t>index</w:t>
      </w:r>
      <w:r w:rsidRPr="002479F6">
        <w:t xml:space="preserve"> (t[0], t[1]), but a namedtuple lets you </w:t>
      </w:r>
      <w:r w:rsidRPr="002479F6">
        <w:rPr>
          <w:b/>
          <w:bCs/>
        </w:rPr>
        <w:t>give names to fields</w:t>
      </w:r>
      <w:r w:rsidRPr="002479F6">
        <w:t xml:space="preserve"> so you can access them like object attributes (t.name, t.age).</w:t>
      </w:r>
    </w:p>
    <w:p w14:paraId="33DA2BDB" w14:textId="77777777" w:rsidR="002479F6" w:rsidRPr="002479F6" w:rsidRDefault="002479F6" w:rsidP="002479F6">
      <w:r w:rsidRPr="002479F6">
        <w:rPr>
          <w:rFonts w:ascii="Segoe UI Emoji" w:hAnsi="Segoe UI Emoji" w:cs="Segoe UI Emoji"/>
        </w:rPr>
        <w:t>👉</w:t>
      </w:r>
      <w:r w:rsidRPr="002479F6">
        <w:t xml:space="preserve"> It’s like a </w:t>
      </w:r>
      <w:r w:rsidRPr="002479F6">
        <w:rPr>
          <w:b/>
          <w:bCs/>
        </w:rPr>
        <w:t>lightweight class</w:t>
      </w:r>
      <w:r w:rsidRPr="002479F6">
        <w:t xml:space="preserve"> – no need to write a full class when you just need to store structured data.</w:t>
      </w:r>
    </w:p>
    <w:p w14:paraId="53D14A06" w14:textId="77777777" w:rsidR="002479F6" w:rsidRPr="002479F6" w:rsidRDefault="002479F6" w:rsidP="002479F6">
      <w:r w:rsidRPr="002479F6">
        <w:pict w14:anchorId="53AD451B">
          <v:rect id="_x0000_i1075" style="width:0;height:1.5pt" o:hralign="center" o:hrstd="t" o:hr="t" fillcolor="#a0a0a0" stroked="f"/>
        </w:pict>
      </w:r>
    </w:p>
    <w:p w14:paraId="1F119D60" w14:textId="77777777" w:rsidR="002479F6" w:rsidRPr="002479F6" w:rsidRDefault="002479F6" w:rsidP="002479F6">
      <w:pPr>
        <w:rPr>
          <w:b/>
          <w:bCs/>
        </w:rPr>
      </w:pPr>
      <w:r w:rsidRPr="002479F6">
        <w:rPr>
          <w:rFonts w:ascii="Segoe UI Emoji" w:hAnsi="Segoe UI Emoji" w:cs="Segoe UI Emoji"/>
          <w:b/>
          <w:bCs/>
        </w:rPr>
        <w:t>🔹</w:t>
      </w:r>
      <w:r w:rsidRPr="002479F6">
        <w:rPr>
          <w:b/>
          <w:bCs/>
        </w:rPr>
        <w:t xml:space="preserve"> Importing</w:t>
      </w:r>
    </w:p>
    <w:p w14:paraId="01CF3383" w14:textId="77777777" w:rsidR="002479F6" w:rsidRPr="002479F6" w:rsidRDefault="002479F6" w:rsidP="002479F6">
      <w:r w:rsidRPr="002479F6">
        <w:t>from collections import namedtuple</w:t>
      </w:r>
    </w:p>
    <w:p w14:paraId="04F7CE95" w14:textId="77777777" w:rsidR="002479F6" w:rsidRPr="002479F6" w:rsidRDefault="002479F6" w:rsidP="002479F6">
      <w:r w:rsidRPr="002479F6">
        <w:pict w14:anchorId="394111D9">
          <v:rect id="_x0000_i1076" style="width:0;height:1.5pt" o:hralign="center" o:hrstd="t" o:hr="t" fillcolor="#a0a0a0" stroked="f"/>
        </w:pict>
      </w:r>
    </w:p>
    <w:p w14:paraId="31BCE121" w14:textId="77777777" w:rsidR="002479F6" w:rsidRPr="002479F6" w:rsidRDefault="002479F6" w:rsidP="002479F6">
      <w:pPr>
        <w:rPr>
          <w:b/>
          <w:bCs/>
        </w:rPr>
      </w:pPr>
      <w:r w:rsidRPr="002479F6">
        <w:rPr>
          <w:rFonts w:ascii="Segoe UI Emoji" w:hAnsi="Segoe UI Emoji" w:cs="Segoe UI Emoji"/>
          <w:b/>
          <w:bCs/>
        </w:rPr>
        <w:t>🔹</w:t>
      </w:r>
      <w:r w:rsidRPr="002479F6">
        <w:rPr>
          <w:b/>
          <w:bCs/>
        </w:rPr>
        <w:t xml:space="preserve"> How to create a namedtuple</w:t>
      </w:r>
    </w:p>
    <w:p w14:paraId="361585E6" w14:textId="77777777" w:rsidR="002479F6" w:rsidRPr="002479F6" w:rsidRDefault="002479F6" w:rsidP="002479F6">
      <w:r w:rsidRPr="002479F6">
        <w:t># Define a namedtuple type</w:t>
      </w:r>
    </w:p>
    <w:p w14:paraId="72BE87C1" w14:textId="77777777" w:rsidR="002479F6" w:rsidRPr="002479F6" w:rsidRDefault="002479F6" w:rsidP="002479F6">
      <w:r w:rsidRPr="002479F6">
        <w:t>Person = namedtuple("Person", ["name", "age", "city"])</w:t>
      </w:r>
    </w:p>
    <w:p w14:paraId="126AEC4E" w14:textId="77777777" w:rsidR="002479F6" w:rsidRPr="002479F6" w:rsidRDefault="002479F6" w:rsidP="002479F6"/>
    <w:p w14:paraId="2AF8231C" w14:textId="77777777" w:rsidR="002479F6" w:rsidRPr="002479F6" w:rsidRDefault="002479F6" w:rsidP="002479F6">
      <w:r w:rsidRPr="002479F6">
        <w:t># Create objects</w:t>
      </w:r>
    </w:p>
    <w:p w14:paraId="0C67BA8C" w14:textId="77777777" w:rsidR="002479F6" w:rsidRPr="002479F6" w:rsidRDefault="002479F6" w:rsidP="002479F6">
      <w:r w:rsidRPr="002479F6">
        <w:t>p1 = Person("Alice", 25, "Mumbai")</w:t>
      </w:r>
    </w:p>
    <w:p w14:paraId="026C4A61" w14:textId="77777777" w:rsidR="002479F6" w:rsidRPr="002479F6" w:rsidRDefault="002479F6" w:rsidP="002479F6">
      <w:r w:rsidRPr="002479F6">
        <w:t>p2 = Person("Bob", 30, "Delhi")</w:t>
      </w:r>
    </w:p>
    <w:p w14:paraId="0F6E2396" w14:textId="77777777" w:rsidR="002479F6" w:rsidRPr="002479F6" w:rsidRDefault="002479F6" w:rsidP="002479F6"/>
    <w:p w14:paraId="0F57FBC0" w14:textId="77777777" w:rsidR="002479F6" w:rsidRPr="002479F6" w:rsidRDefault="002479F6" w:rsidP="002479F6">
      <w:r w:rsidRPr="002479F6">
        <w:t>print(p1)         # Person(name='Alice', age=25, city='Mumbai')</w:t>
      </w:r>
    </w:p>
    <w:p w14:paraId="3D61BF74" w14:textId="77777777" w:rsidR="002479F6" w:rsidRPr="002479F6" w:rsidRDefault="002479F6" w:rsidP="002479F6">
      <w:r w:rsidRPr="002479F6">
        <w:t>print(p1.name)    # Alice</w:t>
      </w:r>
    </w:p>
    <w:p w14:paraId="69FAA2A6" w14:textId="77777777" w:rsidR="002479F6" w:rsidRPr="002479F6" w:rsidRDefault="002479F6" w:rsidP="002479F6">
      <w:r w:rsidRPr="002479F6">
        <w:t>print(p2.city)    # Delhi</w:t>
      </w:r>
    </w:p>
    <w:p w14:paraId="4F3EAE85" w14:textId="77777777" w:rsidR="002479F6" w:rsidRPr="002479F6" w:rsidRDefault="002479F6" w:rsidP="002479F6">
      <w:r w:rsidRPr="002479F6">
        <w:pict w14:anchorId="10568109">
          <v:rect id="_x0000_i1077" style="width:0;height:1.5pt" o:hralign="center" o:hrstd="t" o:hr="t" fillcolor="#a0a0a0" stroked="f"/>
        </w:pict>
      </w:r>
    </w:p>
    <w:p w14:paraId="32B9F397" w14:textId="77777777" w:rsidR="002479F6" w:rsidRPr="002479F6" w:rsidRDefault="002479F6" w:rsidP="002479F6">
      <w:pPr>
        <w:rPr>
          <w:b/>
          <w:bCs/>
        </w:rPr>
      </w:pPr>
      <w:r w:rsidRPr="002479F6">
        <w:rPr>
          <w:rFonts w:ascii="Segoe UI Emoji" w:hAnsi="Segoe UI Emoji" w:cs="Segoe UI Emoji"/>
          <w:b/>
          <w:bCs/>
        </w:rPr>
        <w:t>🔹</w:t>
      </w:r>
      <w:r w:rsidRPr="002479F6">
        <w:rPr>
          <w:b/>
          <w:bCs/>
        </w:rPr>
        <w:t xml:space="preserve"> Why use namedtuple?</w:t>
      </w:r>
    </w:p>
    <w:p w14:paraId="22C2C871" w14:textId="77777777" w:rsidR="002479F6" w:rsidRPr="002479F6" w:rsidRDefault="002479F6" w:rsidP="002479F6">
      <w:pPr>
        <w:numPr>
          <w:ilvl w:val="0"/>
          <w:numId w:val="8"/>
        </w:numPr>
      </w:pPr>
      <w:r w:rsidRPr="002479F6">
        <w:rPr>
          <w:b/>
          <w:bCs/>
        </w:rPr>
        <w:t>Readable</w:t>
      </w:r>
      <w:r w:rsidRPr="002479F6">
        <w:t xml:space="preserve"> – you can use person.name instead of person[0].</w:t>
      </w:r>
    </w:p>
    <w:p w14:paraId="25904FB3" w14:textId="77777777" w:rsidR="002479F6" w:rsidRPr="002479F6" w:rsidRDefault="002479F6" w:rsidP="002479F6">
      <w:pPr>
        <w:numPr>
          <w:ilvl w:val="0"/>
          <w:numId w:val="8"/>
        </w:numPr>
      </w:pPr>
      <w:r w:rsidRPr="002479F6">
        <w:rPr>
          <w:b/>
          <w:bCs/>
        </w:rPr>
        <w:t>Lightweight</w:t>
      </w:r>
      <w:r w:rsidRPr="002479F6">
        <w:t xml:space="preserve"> – uses less memory than a class.</w:t>
      </w:r>
    </w:p>
    <w:p w14:paraId="2C4E45CB" w14:textId="77777777" w:rsidR="002479F6" w:rsidRPr="002479F6" w:rsidRDefault="002479F6" w:rsidP="002479F6">
      <w:pPr>
        <w:numPr>
          <w:ilvl w:val="0"/>
          <w:numId w:val="8"/>
        </w:numPr>
      </w:pPr>
      <w:r w:rsidRPr="002479F6">
        <w:rPr>
          <w:b/>
          <w:bCs/>
        </w:rPr>
        <w:t>Immutable</w:t>
      </w:r>
      <w:r w:rsidRPr="002479F6">
        <w:t xml:space="preserve"> – values cannot be changed (just like normal tuples).</w:t>
      </w:r>
    </w:p>
    <w:p w14:paraId="51D84653" w14:textId="77777777" w:rsidR="002479F6" w:rsidRPr="002479F6" w:rsidRDefault="002479F6" w:rsidP="002479F6">
      <w:pPr>
        <w:numPr>
          <w:ilvl w:val="0"/>
          <w:numId w:val="8"/>
        </w:numPr>
      </w:pPr>
      <w:r w:rsidRPr="002479F6">
        <w:rPr>
          <w:b/>
          <w:bCs/>
        </w:rPr>
        <w:t>Structured data</w:t>
      </w:r>
      <w:r w:rsidRPr="002479F6">
        <w:t xml:space="preserve"> – perfect for configs, dataset entries, coordinates, etc.</w:t>
      </w:r>
    </w:p>
    <w:p w14:paraId="710EC63A" w14:textId="77777777" w:rsidR="002479F6" w:rsidRPr="002479F6" w:rsidRDefault="002479F6" w:rsidP="002479F6">
      <w:r w:rsidRPr="002479F6">
        <w:lastRenderedPageBreak/>
        <w:pict w14:anchorId="61A0E985">
          <v:rect id="_x0000_i1078" style="width:0;height:1.5pt" o:hralign="center" o:hrstd="t" o:hr="t" fillcolor="#a0a0a0" stroked="f"/>
        </w:pict>
      </w:r>
    </w:p>
    <w:p w14:paraId="5ED7845F" w14:textId="77777777" w:rsidR="002479F6" w:rsidRPr="002479F6" w:rsidRDefault="002479F6" w:rsidP="002479F6">
      <w:pPr>
        <w:rPr>
          <w:b/>
          <w:bCs/>
        </w:rPr>
      </w:pPr>
      <w:r w:rsidRPr="002479F6">
        <w:rPr>
          <w:rFonts w:ascii="Segoe UI Emoji" w:hAnsi="Segoe UI Emoji" w:cs="Segoe UI Emoji"/>
          <w:b/>
          <w:bCs/>
        </w:rPr>
        <w:t>🔹</w:t>
      </w:r>
      <w:r w:rsidRPr="002479F6">
        <w:rPr>
          <w:b/>
          <w:bCs/>
        </w:rPr>
        <w:t xml:space="preserve"> Example in DL Project</w:t>
      </w:r>
    </w:p>
    <w:p w14:paraId="0CFE2088" w14:textId="77777777" w:rsidR="002479F6" w:rsidRPr="002479F6" w:rsidRDefault="002479F6" w:rsidP="002479F6">
      <w:r w:rsidRPr="002479F6">
        <w:t xml:space="preserve">You might use it to </w:t>
      </w:r>
      <w:r w:rsidRPr="002479F6">
        <w:rPr>
          <w:b/>
          <w:bCs/>
        </w:rPr>
        <w:t>store configurations or results</w:t>
      </w:r>
      <w:r w:rsidRPr="002479F6">
        <w:t>:</w:t>
      </w:r>
    </w:p>
    <w:p w14:paraId="0C32CA17" w14:textId="77777777" w:rsidR="002479F6" w:rsidRPr="002479F6" w:rsidRDefault="002479F6" w:rsidP="002479F6">
      <w:r w:rsidRPr="002479F6">
        <w:t># Training results structure</w:t>
      </w:r>
    </w:p>
    <w:p w14:paraId="137F8F2D" w14:textId="77777777" w:rsidR="002479F6" w:rsidRPr="002479F6" w:rsidRDefault="002479F6" w:rsidP="002479F6">
      <w:r w:rsidRPr="002479F6">
        <w:t>TrainResult = namedtuple("TrainResult", ["epoch", "train_loss", "val_loss", "accuracy"])</w:t>
      </w:r>
    </w:p>
    <w:p w14:paraId="1FA47B61" w14:textId="77777777" w:rsidR="002479F6" w:rsidRPr="002479F6" w:rsidRDefault="002479F6" w:rsidP="002479F6"/>
    <w:p w14:paraId="041DFD67" w14:textId="77777777" w:rsidR="002479F6" w:rsidRPr="002479F6" w:rsidRDefault="002479F6" w:rsidP="002479F6">
      <w:r w:rsidRPr="002479F6">
        <w:t>result = TrainResult(epoch=5, train_loss=0.32, val_loss=0.28, accuracy=88.5)</w:t>
      </w:r>
    </w:p>
    <w:p w14:paraId="0D8EFEA3" w14:textId="77777777" w:rsidR="002479F6" w:rsidRPr="002479F6" w:rsidRDefault="002479F6" w:rsidP="002479F6"/>
    <w:p w14:paraId="41CB58C1" w14:textId="77777777" w:rsidR="002479F6" w:rsidRPr="002479F6" w:rsidRDefault="002479F6" w:rsidP="002479F6">
      <w:r w:rsidRPr="002479F6">
        <w:t>print(result.accuracy)  # 88.5</w:t>
      </w:r>
    </w:p>
    <w:p w14:paraId="3118BE07" w14:textId="77777777" w:rsidR="002479F6" w:rsidRPr="002479F6" w:rsidRDefault="002479F6" w:rsidP="002479F6">
      <w:r w:rsidRPr="002479F6">
        <w:t xml:space="preserve">Or for </w:t>
      </w:r>
      <w:r w:rsidRPr="002479F6">
        <w:rPr>
          <w:b/>
          <w:bCs/>
        </w:rPr>
        <w:t>hyperparameters</w:t>
      </w:r>
      <w:r w:rsidRPr="002479F6">
        <w:t>:</w:t>
      </w:r>
    </w:p>
    <w:p w14:paraId="1D3EEB30" w14:textId="77777777" w:rsidR="002479F6" w:rsidRPr="002479F6" w:rsidRDefault="002479F6" w:rsidP="002479F6">
      <w:r w:rsidRPr="002479F6">
        <w:t>HyperParams = namedtuple("HyperParams", ["lr", "batch_size", "epochs"])</w:t>
      </w:r>
    </w:p>
    <w:p w14:paraId="11D13F59" w14:textId="77777777" w:rsidR="002479F6" w:rsidRPr="002479F6" w:rsidRDefault="002479F6" w:rsidP="002479F6">
      <w:r w:rsidRPr="002479F6">
        <w:t>params = HyperParams(lr=0.001, batch_size=32, epochs=20)</w:t>
      </w:r>
    </w:p>
    <w:p w14:paraId="2377E192" w14:textId="77777777" w:rsidR="002479F6" w:rsidRPr="002479F6" w:rsidRDefault="002479F6" w:rsidP="002479F6"/>
    <w:p w14:paraId="49156645" w14:textId="77777777" w:rsidR="002479F6" w:rsidRPr="002479F6" w:rsidRDefault="002479F6" w:rsidP="002479F6">
      <w:r w:rsidRPr="002479F6">
        <w:t>print(params.lr)  # 0.001</w:t>
      </w:r>
    </w:p>
    <w:p w14:paraId="550142CD" w14:textId="77777777" w:rsidR="002479F6" w:rsidRPr="002479F6" w:rsidRDefault="002479F6" w:rsidP="002479F6">
      <w:r w:rsidRPr="002479F6">
        <w:pict w14:anchorId="752B7672">
          <v:rect id="_x0000_i1079" style="width:0;height:1.5pt" o:hralign="center" o:hrstd="t" o:hr="t" fillcolor="#a0a0a0" stroked="f"/>
        </w:pict>
      </w:r>
    </w:p>
    <w:p w14:paraId="2C6C953B" w14:textId="77777777" w:rsidR="002479F6" w:rsidRPr="002479F6" w:rsidRDefault="002479F6" w:rsidP="002479F6">
      <w:pPr>
        <w:rPr>
          <w:b/>
          <w:bCs/>
        </w:rPr>
      </w:pPr>
      <w:r w:rsidRPr="002479F6">
        <w:rPr>
          <w:rFonts w:ascii="Segoe UI Emoji" w:hAnsi="Segoe UI Emoji" w:cs="Segoe UI Emoji"/>
          <w:b/>
          <w:bCs/>
        </w:rPr>
        <w:t>🔹</w:t>
      </w:r>
      <w:r w:rsidRPr="002479F6">
        <w:rPr>
          <w:b/>
          <w:bCs/>
        </w:rPr>
        <w:t xml:space="preserve"> Summary</w:t>
      </w:r>
    </w:p>
    <w:p w14:paraId="5CA5BB58" w14:textId="77777777" w:rsidR="002479F6" w:rsidRPr="002479F6" w:rsidRDefault="002479F6" w:rsidP="002479F6">
      <w:pPr>
        <w:numPr>
          <w:ilvl w:val="0"/>
          <w:numId w:val="9"/>
        </w:numPr>
      </w:pPr>
      <w:r w:rsidRPr="002479F6">
        <w:t xml:space="preserve">namedtuple = </w:t>
      </w:r>
      <w:r w:rsidRPr="002479F6">
        <w:rPr>
          <w:b/>
          <w:bCs/>
        </w:rPr>
        <w:t>tuple with named fields</w:t>
      </w:r>
      <w:r w:rsidRPr="002479F6">
        <w:t xml:space="preserve"> (like a mini-class).</w:t>
      </w:r>
    </w:p>
    <w:p w14:paraId="5D1100AC" w14:textId="77777777" w:rsidR="002479F6" w:rsidRPr="002479F6" w:rsidRDefault="002479F6" w:rsidP="002479F6">
      <w:pPr>
        <w:numPr>
          <w:ilvl w:val="0"/>
          <w:numId w:val="9"/>
        </w:numPr>
      </w:pPr>
      <w:r w:rsidRPr="002479F6">
        <w:t>Imported using from collections import namedtuple.</w:t>
      </w:r>
    </w:p>
    <w:p w14:paraId="7053C14A" w14:textId="77777777" w:rsidR="002479F6" w:rsidRPr="002479F6" w:rsidRDefault="002479F6" w:rsidP="002479F6">
      <w:pPr>
        <w:numPr>
          <w:ilvl w:val="0"/>
          <w:numId w:val="9"/>
        </w:numPr>
      </w:pPr>
      <w:r w:rsidRPr="002479F6">
        <w:t>Useful for:</w:t>
      </w:r>
    </w:p>
    <w:p w14:paraId="582B28EB" w14:textId="77777777" w:rsidR="002479F6" w:rsidRPr="002479F6" w:rsidRDefault="002479F6" w:rsidP="002479F6">
      <w:pPr>
        <w:numPr>
          <w:ilvl w:val="1"/>
          <w:numId w:val="9"/>
        </w:numPr>
      </w:pPr>
      <w:r w:rsidRPr="002479F6">
        <w:t xml:space="preserve">Storing </w:t>
      </w:r>
      <w:r w:rsidRPr="002479F6">
        <w:rPr>
          <w:b/>
          <w:bCs/>
        </w:rPr>
        <w:t>configs</w:t>
      </w:r>
      <w:r w:rsidRPr="002479F6">
        <w:t xml:space="preserve"> (lr, batch_size, etc.).</w:t>
      </w:r>
    </w:p>
    <w:p w14:paraId="0ACDB516" w14:textId="77777777" w:rsidR="002479F6" w:rsidRPr="002479F6" w:rsidRDefault="002479F6" w:rsidP="002479F6">
      <w:pPr>
        <w:numPr>
          <w:ilvl w:val="1"/>
          <w:numId w:val="9"/>
        </w:numPr>
      </w:pPr>
      <w:r w:rsidRPr="002479F6">
        <w:t xml:space="preserve">Keeping </w:t>
      </w:r>
      <w:r w:rsidRPr="002479F6">
        <w:rPr>
          <w:b/>
          <w:bCs/>
        </w:rPr>
        <w:t>results</w:t>
      </w:r>
      <w:r w:rsidRPr="002479F6">
        <w:t xml:space="preserve"> organized.</w:t>
      </w:r>
    </w:p>
    <w:p w14:paraId="10A8CE2F" w14:textId="77777777" w:rsidR="002479F6" w:rsidRPr="002479F6" w:rsidRDefault="002479F6" w:rsidP="002479F6">
      <w:pPr>
        <w:numPr>
          <w:ilvl w:val="1"/>
          <w:numId w:val="9"/>
        </w:numPr>
      </w:pPr>
      <w:r w:rsidRPr="002479F6">
        <w:t xml:space="preserve">Making code </w:t>
      </w:r>
      <w:r w:rsidRPr="002479F6">
        <w:rPr>
          <w:b/>
          <w:bCs/>
        </w:rPr>
        <w:t>more readable and cleaner</w:t>
      </w:r>
      <w:r w:rsidRPr="002479F6">
        <w:t>.</w:t>
      </w:r>
    </w:p>
    <w:p w14:paraId="36FA959A" w14:textId="77777777" w:rsidR="002479F6" w:rsidRPr="002479F6" w:rsidRDefault="002479F6" w:rsidP="002479F6">
      <w:r w:rsidRPr="002479F6">
        <w:pict w14:anchorId="1F6BD92B">
          <v:rect id="_x0000_i1080" style="width:0;height:1.5pt" o:hralign="center" o:hrstd="t" o:hr="t" fillcolor="#a0a0a0" stroked="f"/>
        </w:pict>
      </w:r>
    </w:p>
    <w:p w14:paraId="4649F515" w14:textId="77777777" w:rsidR="002479F6" w:rsidRPr="002479F6" w:rsidRDefault="002479F6" w:rsidP="002479F6">
      <w:r w:rsidRPr="002479F6">
        <w:rPr>
          <w:rFonts w:ascii="Segoe UI Emoji" w:hAnsi="Segoe UI Emoji" w:cs="Segoe UI Emoji"/>
        </w:rPr>
        <w:t>👉</w:t>
      </w:r>
      <w:r w:rsidRPr="002479F6">
        <w:t xml:space="preserve"> Do you want me to also show you a comparison of </w:t>
      </w:r>
      <w:r w:rsidRPr="002479F6">
        <w:rPr>
          <w:b/>
          <w:bCs/>
        </w:rPr>
        <w:t>when to use namedtuple vs dataclass</w:t>
      </w:r>
      <w:r w:rsidRPr="002479F6">
        <w:t xml:space="preserve"> in DL projects (since dataclasses are often used nowadays too)?</w:t>
      </w:r>
    </w:p>
    <w:p w14:paraId="202EEE58" w14:textId="77777777" w:rsidR="002479F6" w:rsidRPr="002479F6" w:rsidRDefault="002479F6" w:rsidP="002479F6">
      <w:r w:rsidRPr="002479F6">
        <w:pict w14:anchorId="026B416F"/>
      </w:r>
      <w:r w:rsidRPr="002479F6">
        <w:t xml:space="preserve">Perfect </w:t>
      </w:r>
      <w:r w:rsidRPr="002479F6">
        <w:rPr>
          <w:rFonts w:ascii="Segoe UI Emoji" w:hAnsi="Segoe UI Emoji" w:cs="Segoe UI Emoji"/>
        </w:rPr>
        <w:t>👍</w:t>
      </w:r>
      <w:r w:rsidRPr="002479F6">
        <w:t xml:space="preserve"> this is an important distinction because </w:t>
      </w:r>
      <w:r w:rsidRPr="002479F6">
        <w:rPr>
          <w:b/>
          <w:bCs/>
        </w:rPr>
        <w:t>both namedtuple and dataclass are used in DL projects</w:t>
      </w:r>
      <w:r w:rsidRPr="002479F6">
        <w:t xml:space="preserve"> for configs, results, etc. Let’s compare them clearly.</w:t>
      </w:r>
    </w:p>
    <w:p w14:paraId="437A65A8" w14:textId="77777777" w:rsidR="002479F6" w:rsidRPr="002479F6" w:rsidRDefault="002479F6" w:rsidP="002479F6">
      <w:r w:rsidRPr="002479F6">
        <w:pict w14:anchorId="67B9FF50">
          <v:rect id="_x0000_i1092" style="width:0;height:1.5pt" o:hralign="center" o:hrstd="t" o:hr="t" fillcolor="#a0a0a0" stroked="f"/>
        </w:pict>
      </w:r>
    </w:p>
    <w:p w14:paraId="499AC701" w14:textId="77777777" w:rsidR="002479F6" w:rsidRPr="002479F6" w:rsidRDefault="002479F6" w:rsidP="002479F6">
      <w:pPr>
        <w:rPr>
          <w:b/>
          <w:bCs/>
        </w:rPr>
      </w:pPr>
      <w:r w:rsidRPr="002479F6">
        <w:rPr>
          <w:rFonts w:ascii="Segoe UI Emoji" w:hAnsi="Segoe UI Emoji" w:cs="Segoe UI Emoji"/>
          <w:b/>
          <w:bCs/>
        </w:rPr>
        <w:lastRenderedPageBreak/>
        <w:t>🔹</w:t>
      </w:r>
      <w:r w:rsidRPr="002479F6">
        <w:rPr>
          <w:b/>
          <w:bCs/>
        </w:rPr>
        <w:t xml:space="preserve"> namedtuple vs dataclass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3674"/>
        <w:gridCol w:w="3923"/>
      </w:tblGrid>
      <w:tr w:rsidR="002479F6" w:rsidRPr="002479F6" w14:paraId="05E915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15D8F" w14:textId="77777777" w:rsidR="002479F6" w:rsidRPr="002479F6" w:rsidRDefault="002479F6" w:rsidP="002479F6">
            <w:pPr>
              <w:rPr>
                <w:b/>
                <w:bCs/>
              </w:rPr>
            </w:pPr>
            <w:r w:rsidRPr="002479F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FF1BE0" w14:textId="77777777" w:rsidR="002479F6" w:rsidRPr="002479F6" w:rsidRDefault="002479F6" w:rsidP="002479F6">
            <w:pPr>
              <w:rPr>
                <w:b/>
                <w:bCs/>
              </w:rPr>
            </w:pPr>
            <w:r w:rsidRPr="002479F6">
              <w:rPr>
                <w:b/>
                <w:bCs/>
              </w:rPr>
              <w:t>namedtuple</w:t>
            </w:r>
          </w:p>
        </w:tc>
        <w:tc>
          <w:tcPr>
            <w:tcW w:w="0" w:type="auto"/>
            <w:vAlign w:val="center"/>
            <w:hideMark/>
          </w:tcPr>
          <w:p w14:paraId="40DD53EA" w14:textId="77777777" w:rsidR="002479F6" w:rsidRPr="002479F6" w:rsidRDefault="002479F6" w:rsidP="002479F6">
            <w:pPr>
              <w:rPr>
                <w:b/>
                <w:bCs/>
              </w:rPr>
            </w:pPr>
            <w:r w:rsidRPr="002479F6">
              <w:rPr>
                <w:b/>
                <w:bCs/>
              </w:rPr>
              <w:t>dataclass</w:t>
            </w:r>
          </w:p>
        </w:tc>
      </w:tr>
      <w:tr w:rsidR="002479F6" w:rsidRPr="002479F6" w14:paraId="6A50E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2BD8E" w14:textId="77777777" w:rsidR="002479F6" w:rsidRPr="002479F6" w:rsidRDefault="002479F6" w:rsidP="002479F6">
            <w:r w:rsidRPr="002479F6">
              <w:rPr>
                <w:b/>
                <w:bCs/>
              </w:rPr>
              <w:t>Import</w:t>
            </w:r>
          </w:p>
        </w:tc>
        <w:tc>
          <w:tcPr>
            <w:tcW w:w="0" w:type="auto"/>
            <w:vAlign w:val="center"/>
            <w:hideMark/>
          </w:tcPr>
          <w:p w14:paraId="6A8ECC39" w14:textId="77777777" w:rsidR="002479F6" w:rsidRPr="002479F6" w:rsidRDefault="002479F6" w:rsidP="002479F6">
            <w:r w:rsidRPr="002479F6">
              <w:t>from collections import namedtuple</w:t>
            </w:r>
          </w:p>
        </w:tc>
        <w:tc>
          <w:tcPr>
            <w:tcW w:w="0" w:type="auto"/>
            <w:vAlign w:val="center"/>
            <w:hideMark/>
          </w:tcPr>
          <w:p w14:paraId="033D862B" w14:textId="77777777" w:rsidR="002479F6" w:rsidRPr="002479F6" w:rsidRDefault="002479F6" w:rsidP="002479F6">
            <w:r w:rsidRPr="002479F6">
              <w:t>from dataclasses import dataclass</w:t>
            </w:r>
          </w:p>
        </w:tc>
      </w:tr>
      <w:tr w:rsidR="002479F6" w:rsidRPr="002479F6" w14:paraId="67415D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ADC99" w14:textId="77777777" w:rsidR="002479F6" w:rsidRPr="002479F6" w:rsidRDefault="002479F6" w:rsidP="002479F6">
            <w:r w:rsidRPr="002479F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D8DB48B" w14:textId="77777777" w:rsidR="002479F6" w:rsidRPr="002479F6" w:rsidRDefault="002479F6" w:rsidP="002479F6">
            <w:r w:rsidRPr="002479F6">
              <w:t>Lightweight immutable objects with named fields</w:t>
            </w:r>
          </w:p>
        </w:tc>
        <w:tc>
          <w:tcPr>
            <w:tcW w:w="0" w:type="auto"/>
            <w:vAlign w:val="center"/>
            <w:hideMark/>
          </w:tcPr>
          <w:p w14:paraId="705425F7" w14:textId="77777777" w:rsidR="002479F6" w:rsidRPr="002479F6" w:rsidRDefault="002479F6" w:rsidP="002479F6">
            <w:r w:rsidRPr="002479F6">
              <w:t>Lightweight classes with more flexibility</w:t>
            </w:r>
          </w:p>
        </w:tc>
      </w:tr>
      <w:tr w:rsidR="002479F6" w:rsidRPr="002479F6" w14:paraId="07B1B7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DAFB2" w14:textId="77777777" w:rsidR="002479F6" w:rsidRPr="002479F6" w:rsidRDefault="002479F6" w:rsidP="002479F6">
            <w:r w:rsidRPr="002479F6">
              <w:rPr>
                <w:b/>
                <w:bCs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296A262B" w14:textId="77777777" w:rsidR="002479F6" w:rsidRPr="002479F6" w:rsidRDefault="002479F6" w:rsidP="002479F6">
            <w:r w:rsidRPr="002479F6">
              <w:t>Immutable (values cannot be changed once created)</w:t>
            </w:r>
          </w:p>
        </w:tc>
        <w:tc>
          <w:tcPr>
            <w:tcW w:w="0" w:type="auto"/>
            <w:vAlign w:val="center"/>
            <w:hideMark/>
          </w:tcPr>
          <w:p w14:paraId="684705AD" w14:textId="77777777" w:rsidR="002479F6" w:rsidRPr="002479F6" w:rsidRDefault="002479F6" w:rsidP="002479F6">
            <w:r w:rsidRPr="002479F6">
              <w:t>Mutable by default (but can be frozen if needed)</w:t>
            </w:r>
          </w:p>
        </w:tc>
      </w:tr>
      <w:tr w:rsidR="002479F6" w:rsidRPr="002479F6" w14:paraId="38A02F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07563" w14:textId="77777777" w:rsidR="002479F6" w:rsidRPr="002479F6" w:rsidRDefault="002479F6" w:rsidP="002479F6">
            <w:r w:rsidRPr="002479F6">
              <w:rPr>
                <w:b/>
                <w:bCs/>
              </w:rPr>
              <w:t>Field definition</w:t>
            </w:r>
          </w:p>
        </w:tc>
        <w:tc>
          <w:tcPr>
            <w:tcW w:w="0" w:type="auto"/>
            <w:vAlign w:val="center"/>
            <w:hideMark/>
          </w:tcPr>
          <w:p w14:paraId="09043561" w14:textId="77777777" w:rsidR="002479F6" w:rsidRPr="002479F6" w:rsidRDefault="002479F6" w:rsidP="002479F6">
            <w:r w:rsidRPr="002479F6">
              <w:t>List of field names as strings</w:t>
            </w:r>
          </w:p>
        </w:tc>
        <w:tc>
          <w:tcPr>
            <w:tcW w:w="0" w:type="auto"/>
            <w:vAlign w:val="center"/>
            <w:hideMark/>
          </w:tcPr>
          <w:p w14:paraId="0180789F" w14:textId="77777777" w:rsidR="002479F6" w:rsidRPr="002479F6" w:rsidRDefault="002479F6" w:rsidP="002479F6">
            <w:r w:rsidRPr="002479F6">
              <w:t>Use normal Python class attributes</w:t>
            </w:r>
          </w:p>
        </w:tc>
      </w:tr>
      <w:tr w:rsidR="002479F6" w:rsidRPr="002479F6" w14:paraId="33F31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C3BFE" w14:textId="77777777" w:rsidR="002479F6" w:rsidRPr="002479F6" w:rsidRDefault="002479F6" w:rsidP="002479F6">
            <w:r w:rsidRPr="002479F6">
              <w:rPr>
                <w:b/>
                <w:bCs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117665DA" w14:textId="77777777" w:rsidR="002479F6" w:rsidRPr="002479F6" w:rsidRDefault="002479F6" w:rsidP="002479F6">
            <w:r w:rsidRPr="002479F6">
              <w:t>Less readable (field names are strings)</w:t>
            </w:r>
          </w:p>
        </w:tc>
        <w:tc>
          <w:tcPr>
            <w:tcW w:w="0" w:type="auto"/>
            <w:vAlign w:val="center"/>
            <w:hideMark/>
          </w:tcPr>
          <w:p w14:paraId="062E294D" w14:textId="77777777" w:rsidR="002479F6" w:rsidRPr="002479F6" w:rsidRDefault="002479F6" w:rsidP="002479F6">
            <w:r w:rsidRPr="002479F6">
              <w:t>Very readable, looks like a class</w:t>
            </w:r>
          </w:p>
        </w:tc>
      </w:tr>
      <w:tr w:rsidR="002479F6" w:rsidRPr="002479F6" w14:paraId="750829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64D88" w14:textId="77777777" w:rsidR="002479F6" w:rsidRPr="002479F6" w:rsidRDefault="002479F6" w:rsidP="002479F6">
            <w:r w:rsidRPr="002479F6">
              <w:rPr>
                <w:b/>
                <w:bCs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54090F4E" w14:textId="77777777" w:rsidR="002479F6" w:rsidRPr="002479F6" w:rsidRDefault="002479F6" w:rsidP="002479F6">
            <w:r w:rsidRPr="002479F6">
              <w:t>No custom methods (unless extended)</w:t>
            </w:r>
          </w:p>
        </w:tc>
        <w:tc>
          <w:tcPr>
            <w:tcW w:w="0" w:type="auto"/>
            <w:vAlign w:val="center"/>
            <w:hideMark/>
          </w:tcPr>
          <w:p w14:paraId="7A9D0650" w14:textId="77777777" w:rsidR="002479F6" w:rsidRPr="002479F6" w:rsidRDefault="002479F6" w:rsidP="002479F6">
            <w:r w:rsidRPr="002479F6">
              <w:t>You can add methods, default values, type hints</w:t>
            </w:r>
          </w:p>
        </w:tc>
      </w:tr>
      <w:tr w:rsidR="002479F6" w:rsidRPr="002479F6" w14:paraId="1B37B0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304DE" w14:textId="77777777" w:rsidR="002479F6" w:rsidRPr="002479F6" w:rsidRDefault="002479F6" w:rsidP="002479F6">
            <w:r w:rsidRPr="002479F6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3B7E8E4B" w14:textId="77777777" w:rsidR="002479F6" w:rsidRPr="002479F6" w:rsidRDefault="002479F6" w:rsidP="002479F6">
            <w:r w:rsidRPr="002479F6">
              <w:t>Slightly lighter</w:t>
            </w:r>
          </w:p>
        </w:tc>
        <w:tc>
          <w:tcPr>
            <w:tcW w:w="0" w:type="auto"/>
            <w:vAlign w:val="center"/>
            <w:hideMark/>
          </w:tcPr>
          <w:p w14:paraId="01259E54" w14:textId="77777777" w:rsidR="002479F6" w:rsidRPr="002479F6" w:rsidRDefault="002479F6" w:rsidP="002479F6">
            <w:r w:rsidRPr="002479F6">
              <w:t>Slightly heavier</w:t>
            </w:r>
          </w:p>
        </w:tc>
      </w:tr>
      <w:tr w:rsidR="002479F6" w:rsidRPr="002479F6" w14:paraId="3BD5CC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D34B0" w14:textId="77777777" w:rsidR="002479F6" w:rsidRPr="002479F6" w:rsidRDefault="002479F6" w:rsidP="002479F6">
            <w:r w:rsidRPr="002479F6">
              <w:rPr>
                <w:b/>
                <w:bCs/>
              </w:rPr>
              <w:t>Use case in DL</w:t>
            </w:r>
          </w:p>
        </w:tc>
        <w:tc>
          <w:tcPr>
            <w:tcW w:w="0" w:type="auto"/>
            <w:vAlign w:val="center"/>
            <w:hideMark/>
          </w:tcPr>
          <w:p w14:paraId="728B2095" w14:textId="77777777" w:rsidR="002479F6" w:rsidRPr="002479F6" w:rsidRDefault="002479F6" w:rsidP="002479F6">
            <w:r w:rsidRPr="002479F6">
              <w:t>Store fixed configs or results (epoch, loss, acc)</w:t>
            </w:r>
          </w:p>
        </w:tc>
        <w:tc>
          <w:tcPr>
            <w:tcW w:w="0" w:type="auto"/>
            <w:vAlign w:val="center"/>
            <w:hideMark/>
          </w:tcPr>
          <w:p w14:paraId="5E6DF827" w14:textId="77777777" w:rsidR="002479F6" w:rsidRPr="002479F6" w:rsidRDefault="002479F6" w:rsidP="002479F6">
            <w:r w:rsidRPr="002479F6">
              <w:t>Store configs, hyperparams, or objects that may change</w:t>
            </w:r>
          </w:p>
        </w:tc>
      </w:tr>
    </w:tbl>
    <w:p w14:paraId="1403FCC8" w14:textId="77777777" w:rsidR="002479F6" w:rsidRPr="002479F6" w:rsidRDefault="002479F6" w:rsidP="002479F6">
      <w:r w:rsidRPr="002479F6">
        <w:pict w14:anchorId="65847E8C">
          <v:rect id="_x0000_i1093" style="width:0;height:1.5pt" o:hralign="center" o:hrstd="t" o:hr="t" fillcolor="#a0a0a0" stroked="f"/>
        </w:pict>
      </w:r>
    </w:p>
    <w:p w14:paraId="78053761" w14:textId="77777777" w:rsidR="002479F6" w:rsidRPr="002479F6" w:rsidRDefault="002479F6" w:rsidP="002479F6">
      <w:pPr>
        <w:rPr>
          <w:b/>
          <w:bCs/>
        </w:rPr>
      </w:pPr>
      <w:r w:rsidRPr="002479F6">
        <w:rPr>
          <w:rFonts w:ascii="Segoe UI Emoji" w:hAnsi="Segoe UI Emoji" w:cs="Segoe UI Emoji"/>
          <w:b/>
          <w:bCs/>
        </w:rPr>
        <w:t>🔹</w:t>
      </w:r>
      <w:r w:rsidRPr="002479F6">
        <w:rPr>
          <w:b/>
          <w:bCs/>
        </w:rPr>
        <w:t xml:space="preserve"> Example 1: Using namedtuple</w:t>
      </w:r>
    </w:p>
    <w:p w14:paraId="7B2A8350" w14:textId="77777777" w:rsidR="002479F6" w:rsidRPr="002479F6" w:rsidRDefault="002479F6" w:rsidP="002479F6">
      <w:r w:rsidRPr="002479F6">
        <w:t>from collections import namedtuple</w:t>
      </w:r>
    </w:p>
    <w:p w14:paraId="28FC96AA" w14:textId="77777777" w:rsidR="002479F6" w:rsidRPr="002479F6" w:rsidRDefault="002479F6" w:rsidP="002479F6"/>
    <w:p w14:paraId="7D2CC24F" w14:textId="77777777" w:rsidR="002479F6" w:rsidRPr="002479F6" w:rsidRDefault="002479F6" w:rsidP="002479F6">
      <w:r w:rsidRPr="002479F6">
        <w:t># Define structure</w:t>
      </w:r>
    </w:p>
    <w:p w14:paraId="392746A3" w14:textId="77777777" w:rsidR="002479F6" w:rsidRPr="002479F6" w:rsidRDefault="002479F6" w:rsidP="002479F6">
      <w:r w:rsidRPr="002479F6">
        <w:t>TrainResult = namedtuple("TrainResult", ["epoch", "train_loss", "val_loss", "accuracy"])</w:t>
      </w:r>
    </w:p>
    <w:p w14:paraId="32CDB175" w14:textId="77777777" w:rsidR="002479F6" w:rsidRPr="002479F6" w:rsidRDefault="002479F6" w:rsidP="002479F6"/>
    <w:p w14:paraId="181DB1F8" w14:textId="77777777" w:rsidR="002479F6" w:rsidRPr="002479F6" w:rsidRDefault="002479F6" w:rsidP="002479F6">
      <w:r w:rsidRPr="002479F6">
        <w:t># Create instance</w:t>
      </w:r>
    </w:p>
    <w:p w14:paraId="4641301D" w14:textId="77777777" w:rsidR="002479F6" w:rsidRPr="002479F6" w:rsidRDefault="002479F6" w:rsidP="002479F6">
      <w:r w:rsidRPr="002479F6">
        <w:t>res = TrainResult(epoch=5, train_loss=0.32, val_loss=0.28, accuracy=88.5)</w:t>
      </w:r>
    </w:p>
    <w:p w14:paraId="4DDFAB24" w14:textId="77777777" w:rsidR="002479F6" w:rsidRPr="002479F6" w:rsidRDefault="002479F6" w:rsidP="002479F6"/>
    <w:p w14:paraId="18B55F6B" w14:textId="77777777" w:rsidR="002479F6" w:rsidRPr="002479F6" w:rsidRDefault="002479F6" w:rsidP="002479F6">
      <w:r w:rsidRPr="002479F6">
        <w:t>print(res.accuracy)   # 88.5</w:t>
      </w:r>
    </w:p>
    <w:p w14:paraId="011A4F76" w14:textId="77777777" w:rsidR="002479F6" w:rsidRPr="002479F6" w:rsidRDefault="002479F6" w:rsidP="002479F6">
      <w:r w:rsidRPr="002479F6">
        <w:t xml:space="preserve"># res.accuracy = 90   # </w:t>
      </w:r>
      <w:r w:rsidRPr="002479F6">
        <w:rPr>
          <w:rFonts w:ascii="Segoe UI Emoji" w:hAnsi="Segoe UI Emoji" w:cs="Segoe UI Emoji"/>
        </w:rPr>
        <w:t>❌</w:t>
      </w:r>
      <w:r w:rsidRPr="002479F6">
        <w:t xml:space="preserve"> Error (immutable)</w:t>
      </w:r>
    </w:p>
    <w:p w14:paraId="69670F32" w14:textId="77777777" w:rsidR="002479F6" w:rsidRPr="002479F6" w:rsidRDefault="002479F6" w:rsidP="002479F6">
      <w:r w:rsidRPr="002479F6">
        <w:lastRenderedPageBreak/>
        <w:pict w14:anchorId="26F7B394">
          <v:rect id="_x0000_i1094" style="width:0;height:1.5pt" o:hralign="center" o:hrstd="t" o:hr="t" fillcolor="#a0a0a0" stroked="f"/>
        </w:pict>
      </w:r>
    </w:p>
    <w:p w14:paraId="31BEED3F" w14:textId="77777777" w:rsidR="002479F6" w:rsidRPr="002479F6" w:rsidRDefault="002479F6" w:rsidP="002479F6">
      <w:pPr>
        <w:rPr>
          <w:b/>
          <w:bCs/>
        </w:rPr>
      </w:pPr>
      <w:r w:rsidRPr="002479F6">
        <w:rPr>
          <w:rFonts w:ascii="Segoe UI Emoji" w:hAnsi="Segoe UI Emoji" w:cs="Segoe UI Emoji"/>
          <w:b/>
          <w:bCs/>
        </w:rPr>
        <w:t>🔹</w:t>
      </w:r>
      <w:r w:rsidRPr="002479F6">
        <w:rPr>
          <w:b/>
          <w:bCs/>
        </w:rPr>
        <w:t xml:space="preserve"> Example 2: Using dataclass</w:t>
      </w:r>
    </w:p>
    <w:p w14:paraId="04A06767" w14:textId="77777777" w:rsidR="002479F6" w:rsidRPr="002479F6" w:rsidRDefault="002479F6" w:rsidP="002479F6">
      <w:r w:rsidRPr="002479F6">
        <w:t>from dataclasses import dataclass</w:t>
      </w:r>
    </w:p>
    <w:p w14:paraId="18AB81E8" w14:textId="77777777" w:rsidR="002479F6" w:rsidRPr="002479F6" w:rsidRDefault="002479F6" w:rsidP="002479F6"/>
    <w:p w14:paraId="06A3708F" w14:textId="77777777" w:rsidR="002479F6" w:rsidRPr="002479F6" w:rsidRDefault="002479F6" w:rsidP="002479F6">
      <w:r w:rsidRPr="002479F6">
        <w:t>@dataclass</w:t>
      </w:r>
    </w:p>
    <w:p w14:paraId="4721D82B" w14:textId="77777777" w:rsidR="002479F6" w:rsidRPr="002479F6" w:rsidRDefault="002479F6" w:rsidP="002479F6">
      <w:r w:rsidRPr="002479F6">
        <w:t>class TrainResult:</w:t>
      </w:r>
    </w:p>
    <w:p w14:paraId="786EC8A1" w14:textId="77777777" w:rsidR="002479F6" w:rsidRPr="002479F6" w:rsidRDefault="002479F6" w:rsidP="002479F6">
      <w:r w:rsidRPr="002479F6">
        <w:t xml:space="preserve">    epoch: int</w:t>
      </w:r>
    </w:p>
    <w:p w14:paraId="4D13AE9D" w14:textId="77777777" w:rsidR="002479F6" w:rsidRPr="002479F6" w:rsidRDefault="002479F6" w:rsidP="002479F6">
      <w:r w:rsidRPr="002479F6">
        <w:t xml:space="preserve">    train_loss: float</w:t>
      </w:r>
    </w:p>
    <w:p w14:paraId="071EAD0F" w14:textId="77777777" w:rsidR="002479F6" w:rsidRPr="002479F6" w:rsidRDefault="002479F6" w:rsidP="002479F6">
      <w:r w:rsidRPr="002479F6">
        <w:t xml:space="preserve">    val_loss: float</w:t>
      </w:r>
    </w:p>
    <w:p w14:paraId="3EE1BAC4" w14:textId="77777777" w:rsidR="002479F6" w:rsidRPr="002479F6" w:rsidRDefault="002479F6" w:rsidP="002479F6">
      <w:r w:rsidRPr="002479F6">
        <w:t xml:space="preserve">    accuracy: float</w:t>
      </w:r>
    </w:p>
    <w:p w14:paraId="74C6D262" w14:textId="77777777" w:rsidR="002479F6" w:rsidRPr="002479F6" w:rsidRDefault="002479F6" w:rsidP="002479F6"/>
    <w:p w14:paraId="0A81E9FF" w14:textId="77777777" w:rsidR="002479F6" w:rsidRPr="002479F6" w:rsidRDefault="002479F6" w:rsidP="002479F6">
      <w:r w:rsidRPr="002479F6">
        <w:t># Create instance</w:t>
      </w:r>
    </w:p>
    <w:p w14:paraId="34FAA0CC" w14:textId="77777777" w:rsidR="002479F6" w:rsidRPr="002479F6" w:rsidRDefault="002479F6" w:rsidP="002479F6">
      <w:r w:rsidRPr="002479F6">
        <w:t>res = TrainResult(epoch=5, train_loss=0.32, val_loss=0.28, accuracy=88.5)</w:t>
      </w:r>
    </w:p>
    <w:p w14:paraId="0DF77EB1" w14:textId="77777777" w:rsidR="002479F6" w:rsidRPr="002479F6" w:rsidRDefault="002479F6" w:rsidP="002479F6"/>
    <w:p w14:paraId="6AC3F1D6" w14:textId="77777777" w:rsidR="002479F6" w:rsidRPr="002479F6" w:rsidRDefault="002479F6" w:rsidP="002479F6">
      <w:r w:rsidRPr="002479F6">
        <w:t>print(res.accuracy)   # 88.5</w:t>
      </w:r>
    </w:p>
    <w:p w14:paraId="7A219F04" w14:textId="77777777" w:rsidR="002479F6" w:rsidRPr="002479F6" w:rsidRDefault="002479F6" w:rsidP="002479F6">
      <w:r w:rsidRPr="002479F6">
        <w:t xml:space="preserve">res.accuracy = 90     # </w:t>
      </w:r>
      <w:r w:rsidRPr="002479F6">
        <w:rPr>
          <w:rFonts w:ascii="Segoe UI Emoji" w:hAnsi="Segoe UI Emoji" w:cs="Segoe UI Emoji"/>
        </w:rPr>
        <w:t>✅</w:t>
      </w:r>
      <w:r w:rsidRPr="002479F6">
        <w:t xml:space="preserve"> Allowed (mutable)</w:t>
      </w:r>
    </w:p>
    <w:p w14:paraId="76DE5B74" w14:textId="77777777" w:rsidR="002479F6" w:rsidRPr="002479F6" w:rsidRDefault="002479F6" w:rsidP="002479F6">
      <w:r w:rsidRPr="002479F6">
        <w:pict w14:anchorId="07B0EBC4">
          <v:rect id="_x0000_i1095" style="width:0;height:1.5pt" o:hralign="center" o:hrstd="t" o:hr="t" fillcolor="#a0a0a0" stroked="f"/>
        </w:pict>
      </w:r>
    </w:p>
    <w:p w14:paraId="4B676CD9" w14:textId="77777777" w:rsidR="002479F6" w:rsidRPr="002479F6" w:rsidRDefault="002479F6" w:rsidP="002479F6">
      <w:pPr>
        <w:rPr>
          <w:b/>
          <w:bCs/>
        </w:rPr>
      </w:pPr>
      <w:r w:rsidRPr="002479F6">
        <w:rPr>
          <w:rFonts w:ascii="Segoe UI Emoji" w:hAnsi="Segoe UI Emoji" w:cs="Segoe UI Emoji"/>
          <w:b/>
          <w:bCs/>
        </w:rPr>
        <w:t>🔹</w:t>
      </w:r>
      <w:r w:rsidRPr="002479F6">
        <w:rPr>
          <w:b/>
          <w:bCs/>
        </w:rPr>
        <w:t xml:space="preserve"> When to use which?</w:t>
      </w:r>
    </w:p>
    <w:p w14:paraId="59C79679" w14:textId="77777777" w:rsidR="002479F6" w:rsidRPr="002479F6" w:rsidRDefault="002479F6" w:rsidP="002479F6">
      <w:r w:rsidRPr="002479F6">
        <w:rPr>
          <w:rFonts w:ascii="Segoe UI Emoji" w:hAnsi="Segoe UI Emoji" w:cs="Segoe UI Emoji"/>
        </w:rPr>
        <w:t>✅</w:t>
      </w:r>
      <w:r w:rsidRPr="002479F6">
        <w:t xml:space="preserve"> </w:t>
      </w:r>
      <w:r w:rsidRPr="002479F6">
        <w:rPr>
          <w:b/>
          <w:bCs/>
        </w:rPr>
        <w:t>Use namedtuple when:</w:t>
      </w:r>
    </w:p>
    <w:p w14:paraId="58E49166" w14:textId="77777777" w:rsidR="002479F6" w:rsidRPr="002479F6" w:rsidRDefault="002479F6" w:rsidP="002479F6">
      <w:pPr>
        <w:numPr>
          <w:ilvl w:val="0"/>
          <w:numId w:val="10"/>
        </w:numPr>
      </w:pPr>
      <w:r w:rsidRPr="002479F6">
        <w:t>You want something lightweight &amp; immutable.</w:t>
      </w:r>
    </w:p>
    <w:p w14:paraId="53AAD00B" w14:textId="77777777" w:rsidR="002479F6" w:rsidRPr="002479F6" w:rsidRDefault="002479F6" w:rsidP="002479F6">
      <w:pPr>
        <w:numPr>
          <w:ilvl w:val="0"/>
          <w:numId w:val="10"/>
        </w:numPr>
      </w:pPr>
      <w:r w:rsidRPr="002479F6">
        <w:t>You’re storing small, fixed pieces of data (like config snapshots, results per epoch).</w:t>
      </w:r>
    </w:p>
    <w:p w14:paraId="5AFC159A" w14:textId="77777777" w:rsidR="002479F6" w:rsidRPr="002479F6" w:rsidRDefault="002479F6" w:rsidP="002479F6">
      <w:pPr>
        <w:numPr>
          <w:ilvl w:val="0"/>
          <w:numId w:val="10"/>
        </w:numPr>
      </w:pPr>
      <w:r w:rsidRPr="002479F6">
        <w:t>You don’t need methods, just structured data.</w:t>
      </w:r>
    </w:p>
    <w:p w14:paraId="13D5AC75" w14:textId="77777777" w:rsidR="002479F6" w:rsidRPr="002479F6" w:rsidRDefault="002479F6" w:rsidP="002479F6">
      <w:r w:rsidRPr="002479F6">
        <w:rPr>
          <w:rFonts w:ascii="Segoe UI Emoji" w:hAnsi="Segoe UI Emoji" w:cs="Segoe UI Emoji"/>
        </w:rPr>
        <w:t>✅</w:t>
      </w:r>
      <w:r w:rsidRPr="002479F6">
        <w:t xml:space="preserve"> </w:t>
      </w:r>
      <w:r w:rsidRPr="002479F6">
        <w:rPr>
          <w:b/>
          <w:bCs/>
        </w:rPr>
        <w:t>Use dataclass when:</w:t>
      </w:r>
    </w:p>
    <w:p w14:paraId="0745D37B" w14:textId="77777777" w:rsidR="002479F6" w:rsidRPr="002479F6" w:rsidRDefault="002479F6" w:rsidP="002479F6">
      <w:pPr>
        <w:numPr>
          <w:ilvl w:val="0"/>
          <w:numId w:val="11"/>
        </w:numPr>
      </w:pPr>
      <w:r w:rsidRPr="002479F6">
        <w:t>You want more flexibility (mutability, default values, methods).</w:t>
      </w:r>
    </w:p>
    <w:p w14:paraId="1CCEDA65" w14:textId="77777777" w:rsidR="002479F6" w:rsidRPr="002479F6" w:rsidRDefault="002479F6" w:rsidP="002479F6">
      <w:pPr>
        <w:numPr>
          <w:ilvl w:val="0"/>
          <w:numId w:val="11"/>
        </w:numPr>
      </w:pPr>
      <w:r w:rsidRPr="002479F6">
        <w:t>You want type hints for better readability.</w:t>
      </w:r>
    </w:p>
    <w:p w14:paraId="469D1DD2" w14:textId="77777777" w:rsidR="002479F6" w:rsidRPr="002479F6" w:rsidRDefault="002479F6" w:rsidP="002479F6">
      <w:pPr>
        <w:numPr>
          <w:ilvl w:val="0"/>
          <w:numId w:val="11"/>
        </w:numPr>
      </w:pPr>
      <w:r w:rsidRPr="002479F6">
        <w:t>Your data might evolve (e.g., add methods for computations, dynamic configs).</w:t>
      </w:r>
    </w:p>
    <w:p w14:paraId="148DE5EC" w14:textId="77777777" w:rsidR="002479F6" w:rsidRPr="002479F6" w:rsidRDefault="002479F6" w:rsidP="002479F6">
      <w:pPr>
        <w:numPr>
          <w:ilvl w:val="0"/>
          <w:numId w:val="11"/>
        </w:numPr>
      </w:pPr>
      <w:r w:rsidRPr="002479F6">
        <w:t xml:space="preserve">Modern DL projects → </w:t>
      </w:r>
      <w:r w:rsidRPr="002479F6">
        <w:rPr>
          <w:b/>
          <w:bCs/>
        </w:rPr>
        <w:t>dataclasses are preferred</w:t>
      </w:r>
      <w:r w:rsidRPr="002479F6">
        <w:t xml:space="preserve"> because of readability + features.</w:t>
      </w:r>
    </w:p>
    <w:p w14:paraId="22BA400A" w14:textId="77777777" w:rsidR="002479F6" w:rsidRPr="002479F6" w:rsidRDefault="002479F6" w:rsidP="002479F6">
      <w:r w:rsidRPr="002479F6">
        <w:pict w14:anchorId="29517E1E">
          <v:rect id="_x0000_i1096" style="width:0;height:1.5pt" o:hralign="center" o:hrstd="t" o:hr="t" fillcolor="#a0a0a0" stroked="f"/>
        </w:pict>
      </w:r>
    </w:p>
    <w:p w14:paraId="5E37870A" w14:textId="77777777" w:rsidR="002479F6" w:rsidRPr="002479F6" w:rsidRDefault="002479F6" w:rsidP="002479F6">
      <w:pPr>
        <w:rPr>
          <w:b/>
          <w:bCs/>
        </w:rPr>
      </w:pPr>
      <w:r w:rsidRPr="002479F6">
        <w:rPr>
          <w:rFonts w:ascii="Segoe UI Emoji" w:hAnsi="Segoe UI Emoji" w:cs="Segoe UI Emoji"/>
          <w:b/>
          <w:bCs/>
        </w:rPr>
        <w:lastRenderedPageBreak/>
        <w:t>✨</w:t>
      </w:r>
      <w:r w:rsidRPr="002479F6">
        <w:rPr>
          <w:b/>
          <w:bCs/>
        </w:rPr>
        <w:t xml:space="preserve"> In short:</w:t>
      </w:r>
    </w:p>
    <w:p w14:paraId="13446872" w14:textId="77777777" w:rsidR="002479F6" w:rsidRPr="002479F6" w:rsidRDefault="002479F6" w:rsidP="002479F6">
      <w:pPr>
        <w:numPr>
          <w:ilvl w:val="0"/>
          <w:numId w:val="12"/>
        </w:numPr>
      </w:pPr>
      <w:r w:rsidRPr="002479F6">
        <w:t xml:space="preserve">namedtuple = </w:t>
      </w:r>
      <w:r w:rsidRPr="002479F6">
        <w:rPr>
          <w:b/>
          <w:bCs/>
        </w:rPr>
        <w:t>immutable, lightweight, simple structured data</w:t>
      </w:r>
      <w:r w:rsidRPr="002479F6">
        <w:t>.</w:t>
      </w:r>
    </w:p>
    <w:p w14:paraId="4267A0C6" w14:textId="77777777" w:rsidR="002479F6" w:rsidRPr="002479F6" w:rsidRDefault="002479F6" w:rsidP="002479F6">
      <w:pPr>
        <w:numPr>
          <w:ilvl w:val="0"/>
          <w:numId w:val="12"/>
        </w:numPr>
      </w:pPr>
      <w:r w:rsidRPr="002479F6">
        <w:t xml:space="preserve">dataclass = </w:t>
      </w:r>
      <w:r w:rsidRPr="002479F6">
        <w:rPr>
          <w:b/>
          <w:bCs/>
        </w:rPr>
        <w:t>modern, flexible, readable mini-class with more features</w:t>
      </w:r>
      <w:r w:rsidRPr="002479F6">
        <w:t>.</w:t>
      </w:r>
    </w:p>
    <w:p w14:paraId="1C8FB116" w14:textId="77777777" w:rsidR="002479F6" w:rsidRPr="002479F6" w:rsidRDefault="002479F6" w:rsidP="002479F6">
      <w:r w:rsidRPr="002479F6">
        <w:pict w14:anchorId="36601C6A">
          <v:rect id="_x0000_i1097" style="width:0;height:1.5pt" o:hralign="center" o:hrstd="t" o:hr="t" fillcolor="#a0a0a0" stroked="f"/>
        </w:pict>
      </w:r>
    </w:p>
    <w:p w14:paraId="4F8954B6" w14:textId="77777777" w:rsidR="002479F6" w:rsidRPr="002479F6" w:rsidRDefault="002479F6" w:rsidP="002479F6">
      <w:r w:rsidRPr="002479F6">
        <w:rPr>
          <w:rFonts w:ascii="Segoe UI Emoji" w:hAnsi="Segoe UI Emoji" w:cs="Segoe UI Emoji"/>
        </w:rPr>
        <w:t>👉</w:t>
      </w:r>
      <w:r w:rsidRPr="002479F6">
        <w:t xml:space="preserve"> Do you want me to also show you a </w:t>
      </w:r>
      <w:r w:rsidRPr="002479F6">
        <w:rPr>
          <w:b/>
          <w:bCs/>
        </w:rPr>
        <w:t>real DL project config example</w:t>
      </w:r>
      <w:r w:rsidRPr="002479F6">
        <w:t>, written once with namedtuple and once with dataclass, so you see the difference in practice?</w:t>
      </w:r>
    </w:p>
    <w:p w14:paraId="03A3B7F6" w14:textId="77777777" w:rsidR="00DC6376" w:rsidRPr="00DC6376" w:rsidRDefault="00DC6376" w:rsidP="00DC6376">
      <w:r w:rsidRPr="00DC6376">
        <w:pict w14:anchorId="38EA9851"/>
      </w:r>
      <w:r w:rsidRPr="00DC6376">
        <w:t xml:space="preserve">Perfect </w:t>
      </w:r>
      <w:r w:rsidRPr="00DC6376">
        <w:rPr>
          <w:rFonts w:ascii="Segoe UI Emoji" w:hAnsi="Segoe UI Emoji" w:cs="Segoe UI Emoji"/>
        </w:rPr>
        <w:t>🙌</w:t>
      </w:r>
      <w:r w:rsidRPr="00DC6376">
        <w:t xml:space="preserve"> Let’s take a </w:t>
      </w:r>
      <w:r w:rsidRPr="00DC6376">
        <w:rPr>
          <w:b/>
          <w:bCs/>
        </w:rPr>
        <w:t>realistic DL project config</w:t>
      </w:r>
      <w:r w:rsidRPr="00DC6376">
        <w:t xml:space="preserve"> (dataset info + training hyperparameters + model info) and see how it looks with both </w:t>
      </w:r>
      <w:r w:rsidRPr="00DC6376">
        <w:rPr>
          <w:b/>
          <w:bCs/>
        </w:rPr>
        <w:t>namedtuple</w:t>
      </w:r>
      <w:r w:rsidRPr="00DC6376">
        <w:t xml:space="preserve"> and </w:t>
      </w:r>
      <w:r w:rsidRPr="00DC6376">
        <w:rPr>
          <w:b/>
          <w:bCs/>
        </w:rPr>
        <w:t>dataclass</w:t>
      </w:r>
      <w:r w:rsidRPr="00DC6376">
        <w:t>.</w:t>
      </w:r>
    </w:p>
    <w:p w14:paraId="3AD51762" w14:textId="77777777" w:rsidR="00DC6376" w:rsidRPr="00DC6376" w:rsidRDefault="00DC6376" w:rsidP="00DC6376">
      <w:r w:rsidRPr="00DC6376">
        <w:pict w14:anchorId="1AE21E90">
          <v:rect id="_x0000_i1106" style="width:0;height:1.5pt" o:hralign="center" o:hrstd="t" o:hr="t" fillcolor="#a0a0a0" stroked="f"/>
        </w:pict>
      </w:r>
    </w:p>
    <w:p w14:paraId="1BEEDB3A" w14:textId="77777777" w:rsidR="00DC6376" w:rsidRPr="00DC6376" w:rsidRDefault="00DC6376" w:rsidP="00DC6376">
      <w:pPr>
        <w:rPr>
          <w:b/>
          <w:bCs/>
        </w:rPr>
      </w:pPr>
      <w:r w:rsidRPr="00DC6376">
        <w:rPr>
          <w:rFonts w:ascii="Segoe UI Emoji" w:hAnsi="Segoe UI Emoji" w:cs="Segoe UI Emoji"/>
          <w:b/>
          <w:bCs/>
        </w:rPr>
        <w:t>🔹</w:t>
      </w:r>
      <w:r w:rsidRPr="00DC6376">
        <w:rPr>
          <w:b/>
          <w:bCs/>
        </w:rPr>
        <w:t xml:space="preserve"> Example DL Config with namedtuple</w:t>
      </w:r>
    </w:p>
    <w:p w14:paraId="355D04A1" w14:textId="77777777" w:rsidR="00DC6376" w:rsidRPr="00DC6376" w:rsidRDefault="00DC6376" w:rsidP="00DC6376">
      <w:r w:rsidRPr="00DC6376">
        <w:t>from collections import namedtuple</w:t>
      </w:r>
    </w:p>
    <w:p w14:paraId="4C87760B" w14:textId="77777777" w:rsidR="00DC6376" w:rsidRPr="00DC6376" w:rsidRDefault="00DC6376" w:rsidP="00DC6376"/>
    <w:p w14:paraId="03C870DF" w14:textId="77777777" w:rsidR="00DC6376" w:rsidRPr="00DC6376" w:rsidRDefault="00DC6376" w:rsidP="00DC6376">
      <w:r w:rsidRPr="00DC6376">
        <w:t># Define structures</w:t>
      </w:r>
    </w:p>
    <w:p w14:paraId="3B9ECB91" w14:textId="77777777" w:rsidR="00DC6376" w:rsidRPr="00DC6376" w:rsidRDefault="00DC6376" w:rsidP="00DC6376">
      <w:r w:rsidRPr="00DC6376">
        <w:t>DatasetConfig = namedtuple("DatasetConfig", ["train_path", "val_path", "batch_size"])</w:t>
      </w:r>
    </w:p>
    <w:p w14:paraId="55F44820" w14:textId="77777777" w:rsidR="00DC6376" w:rsidRPr="00DC6376" w:rsidRDefault="00DC6376" w:rsidP="00DC6376">
      <w:r w:rsidRPr="00DC6376">
        <w:t>TrainingConfig = namedtuple("TrainingConfig", ["epochs", "learning_rate", "optimizer"])</w:t>
      </w:r>
    </w:p>
    <w:p w14:paraId="177FD449" w14:textId="77777777" w:rsidR="00DC6376" w:rsidRPr="00DC6376" w:rsidRDefault="00DC6376" w:rsidP="00DC6376">
      <w:r w:rsidRPr="00DC6376">
        <w:t>ModelConfig = namedtuple("ModelConfig", ["type", "input_size", "num_classes"])</w:t>
      </w:r>
    </w:p>
    <w:p w14:paraId="1DFFB423" w14:textId="77777777" w:rsidR="00DC6376" w:rsidRPr="00DC6376" w:rsidRDefault="00DC6376" w:rsidP="00DC6376"/>
    <w:p w14:paraId="75AE5E5B" w14:textId="77777777" w:rsidR="00DC6376" w:rsidRPr="00DC6376" w:rsidRDefault="00DC6376" w:rsidP="00DC6376">
      <w:r w:rsidRPr="00DC6376">
        <w:t># Create configs</w:t>
      </w:r>
    </w:p>
    <w:p w14:paraId="3D66B960" w14:textId="77777777" w:rsidR="00DC6376" w:rsidRPr="00DC6376" w:rsidRDefault="00DC6376" w:rsidP="00DC6376">
      <w:r w:rsidRPr="00DC6376">
        <w:t>dataset_cfg = DatasetConfig("data/train", "data/val", 32)</w:t>
      </w:r>
    </w:p>
    <w:p w14:paraId="28E27C81" w14:textId="77777777" w:rsidR="00DC6376" w:rsidRPr="00DC6376" w:rsidRDefault="00DC6376" w:rsidP="00DC6376">
      <w:r w:rsidRPr="00DC6376">
        <w:t>training_cfg = TrainingConfig(epochs=20, learning_rate=0.001, optimizer="adam")</w:t>
      </w:r>
    </w:p>
    <w:p w14:paraId="13CF3888" w14:textId="77777777" w:rsidR="00DC6376" w:rsidRPr="00DC6376" w:rsidRDefault="00DC6376" w:rsidP="00DC6376">
      <w:r w:rsidRPr="00DC6376">
        <w:t>model_cfg = ModelConfig(type="ResNet50", input_size=224, num_classes=10)</w:t>
      </w:r>
    </w:p>
    <w:p w14:paraId="0FB880D1" w14:textId="77777777" w:rsidR="00DC6376" w:rsidRPr="00DC6376" w:rsidRDefault="00DC6376" w:rsidP="00DC6376"/>
    <w:p w14:paraId="34328960" w14:textId="77777777" w:rsidR="00DC6376" w:rsidRPr="00DC6376" w:rsidRDefault="00DC6376" w:rsidP="00DC6376">
      <w:r w:rsidRPr="00DC6376">
        <w:t># Usage</w:t>
      </w:r>
    </w:p>
    <w:p w14:paraId="11CCEB3D" w14:textId="77777777" w:rsidR="00DC6376" w:rsidRPr="00DC6376" w:rsidRDefault="00DC6376" w:rsidP="00DC6376">
      <w:r w:rsidRPr="00DC6376">
        <w:t>print(dataset_cfg.batch_size)     # 32</w:t>
      </w:r>
    </w:p>
    <w:p w14:paraId="7D6941F2" w14:textId="77777777" w:rsidR="00DC6376" w:rsidRPr="00DC6376" w:rsidRDefault="00DC6376" w:rsidP="00DC6376">
      <w:r w:rsidRPr="00DC6376">
        <w:t>print(training_cfg.learning_rate)  # 0.001</w:t>
      </w:r>
    </w:p>
    <w:p w14:paraId="4A13E95C" w14:textId="77777777" w:rsidR="00DC6376" w:rsidRPr="00DC6376" w:rsidRDefault="00DC6376" w:rsidP="00DC6376">
      <w:r w:rsidRPr="00DC6376">
        <w:t>print(model_cfg.type)              # ResNet50</w:t>
      </w:r>
    </w:p>
    <w:p w14:paraId="78EC3F6B" w14:textId="77777777" w:rsidR="00DC6376" w:rsidRPr="00DC6376" w:rsidRDefault="00DC6376" w:rsidP="00DC6376"/>
    <w:p w14:paraId="1A49D346" w14:textId="77777777" w:rsidR="00DC6376" w:rsidRPr="00DC6376" w:rsidRDefault="00DC6376" w:rsidP="00DC6376">
      <w:r w:rsidRPr="00DC6376">
        <w:t xml:space="preserve"># </w:t>
      </w:r>
      <w:r w:rsidRPr="00DC6376">
        <w:rPr>
          <w:rFonts w:ascii="Segoe UI Emoji" w:hAnsi="Segoe UI Emoji" w:cs="Segoe UI Emoji"/>
        </w:rPr>
        <w:t>❌</w:t>
      </w:r>
      <w:r w:rsidRPr="00DC6376">
        <w:t xml:space="preserve"> Cannot modify (immutable)</w:t>
      </w:r>
    </w:p>
    <w:p w14:paraId="1D3AF162" w14:textId="77777777" w:rsidR="00DC6376" w:rsidRPr="00DC6376" w:rsidRDefault="00DC6376" w:rsidP="00DC6376">
      <w:r w:rsidRPr="00DC6376">
        <w:lastRenderedPageBreak/>
        <w:t># training_cfg.epochs = 30  # Error</w:t>
      </w:r>
    </w:p>
    <w:p w14:paraId="794B04FB" w14:textId="77777777" w:rsidR="00DC6376" w:rsidRPr="00DC6376" w:rsidRDefault="00DC6376" w:rsidP="00DC6376">
      <w:r w:rsidRPr="00DC6376">
        <w:rPr>
          <w:rFonts w:ascii="Segoe UI Emoji" w:hAnsi="Segoe UI Emoji" w:cs="Segoe UI Emoji"/>
        </w:rPr>
        <w:t>👉</w:t>
      </w:r>
      <w:r w:rsidRPr="00DC6376">
        <w:t xml:space="preserve"> </w:t>
      </w:r>
      <w:r w:rsidRPr="00DC6376">
        <w:rPr>
          <w:b/>
          <w:bCs/>
        </w:rPr>
        <w:t>Pros:</w:t>
      </w:r>
      <w:r w:rsidRPr="00DC6376">
        <w:t xml:space="preserve"> lightweight, fast, structured</w:t>
      </w:r>
      <w:r w:rsidRPr="00DC6376">
        <w:br/>
      </w:r>
      <w:r w:rsidRPr="00DC6376">
        <w:rPr>
          <w:rFonts w:ascii="Segoe UI Emoji" w:hAnsi="Segoe UI Emoji" w:cs="Segoe UI Emoji"/>
        </w:rPr>
        <w:t>👉</w:t>
      </w:r>
      <w:r w:rsidRPr="00DC6376">
        <w:t xml:space="preserve"> </w:t>
      </w:r>
      <w:r w:rsidRPr="00DC6376">
        <w:rPr>
          <w:b/>
          <w:bCs/>
        </w:rPr>
        <w:t>Cons:</w:t>
      </w:r>
      <w:r w:rsidRPr="00DC6376">
        <w:t xml:space="preserve"> immutable, harder to expand (no methods, no defaults)</w:t>
      </w:r>
    </w:p>
    <w:p w14:paraId="4E0AFCDB" w14:textId="77777777" w:rsidR="00DC6376" w:rsidRPr="00DC6376" w:rsidRDefault="00DC6376" w:rsidP="00DC6376">
      <w:r w:rsidRPr="00DC6376">
        <w:pict w14:anchorId="6FBB4A8F">
          <v:rect id="_x0000_i1107" style="width:0;height:1.5pt" o:hralign="center" o:hrstd="t" o:hr="t" fillcolor="#a0a0a0" stroked="f"/>
        </w:pict>
      </w:r>
    </w:p>
    <w:p w14:paraId="16933826" w14:textId="77777777" w:rsidR="00DC6376" w:rsidRPr="00DC6376" w:rsidRDefault="00DC6376" w:rsidP="00DC6376">
      <w:pPr>
        <w:rPr>
          <w:b/>
          <w:bCs/>
        </w:rPr>
      </w:pPr>
      <w:r w:rsidRPr="00DC6376">
        <w:rPr>
          <w:rFonts w:ascii="Segoe UI Emoji" w:hAnsi="Segoe UI Emoji" w:cs="Segoe UI Emoji"/>
          <w:b/>
          <w:bCs/>
        </w:rPr>
        <w:t>🔹</w:t>
      </w:r>
      <w:r w:rsidRPr="00DC6376">
        <w:rPr>
          <w:b/>
          <w:bCs/>
        </w:rPr>
        <w:t xml:space="preserve"> Example DL Config with dataclass</w:t>
      </w:r>
    </w:p>
    <w:p w14:paraId="28DDD46F" w14:textId="77777777" w:rsidR="00DC6376" w:rsidRPr="00DC6376" w:rsidRDefault="00DC6376" w:rsidP="00DC6376">
      <w:r w:rsidRPr="00DC6376">
        <w:t>from dataclasses import dataclass</w:t>
      </w:r>
    </w:p>
    <w:p w14:paraId="612B7CDD" w14:textId="77777777" w:rsidR="00DC6376" w:rsidRPr="00DC6376" w:rsidRDefault="00DC6376" w:rsidP="00DC6376"/>
    <w:p w14:paraId="5C62229E" w14:textId="77777777" w:rsidR="00DC6376" w:rsidRPr="00DC6376" w:rsidRDefault="00DC6376" w:rsidP="00DC6376">
      <w:r w:rsidRPr="00DC6376">
        <w:t>@dataclass</w:t>
      </w:r>
    </w:p>
    <w:p w14:paraId="3BD6FCA9" w14:textId="77777777" w:rsidR="00DC6376" w:rsidRPr="00DC6376" w:rsidRDefault="00DC6376" w:rsidP="00DC6376">
      <w:r w:rsidRPr="00DC6376">
        <w:t>class DatasetConfig:</w:t>
      </w:r>
    </w:p>
    <w:p w14:paraId="41A7C380" w14:textId="77777777" w:rsidR="00DC6376" w:rsidRPr="00DC6376" w:rsidRDefault="00DC6376" w:rsidP="00DC6376">
      <w:r w:rsidRPr="00DC6376">
        <w:t xml:space="preserve">    train_path: str</w:t>
      </w:r>
    </w:p>
    <w:p w14:paraId="5C03D2C0" w14:textId="77777777" w:rsidR="00DC6376" w:rsidRPr="00DC6376" w:rsidRDefault="00DC6376" w:rsidP="00DC6376">
      <w:r w:rsidRPr="00DC6376">
        <w:t xml:space="preserve">    val_path: str</w:t>
      </w:r>
    </w:p>
    <w:p w14:paraId="19B8F402" w14:textId="77777777" w:rsidR="00DC6376" w:rsidRPr="00DC6376" w:rsidRDefault="00DC6376" w:rsidP="00DC6376">
      <w:r w:rsidRPr="00DC6376">
        <w:t xml:space="preserve">    batch_size: int = 32   # Default value possible!</w:t>
      </w:r>
    </w:p>
    <w:p w14:paraId="6775A58D" w14:textId="77777777" w:rsidR="00DC6376" w:rsidRPr="00DC6376" w:rsidRDefault="00DC6376" w:rsidP="00DC6376"/>
    <w:p w14:paraId="275CEE3D" w14:textId="77777777" w:rsidR="00DC6376" w:rsidRPr="00DC6376" w:rsidRDefault="00DC6376" w:rsidP="00DC6376">
      <w:r w:rsidRPr="00DC6376">
        <w:t>@dataclass</w:t>
      </w:r>
    </w:p>
    <w:p w14:paraId="332C4FBC" w14:textId="77777777" w:rsidR="00DC6376" w:rsidRPr="00DC6376" w:rsidRDefault="00DC6376" w:rsidP="00DC6376">
      <w:r w:rsidRPr="00DC6376">
        <w:t>class TrainingConfig:</w:t>
      </w:r>
    </w:p>
    <w:p w14:paraId="45FBB444" w14:textId="77777777" w:rsidR="00DC6376" w:rsidRPr="00DC6376" w:rsidRDefault="00DC6376" w:rsidP="00DC6376">
      <w:r w:rsidRPr="00DC6376">
        <w:t xml:space="preserve">    epochs: int</w:t>
      </w:r>
    </w:p>
    <w:p w14:paraId="643F6DCA" w14:textId="77777777" w:rsidR="00DC6376" w:rsidRPr="00DC6376" w:rsidRDefault="00DC6376" w:rsidP="00DC6376">
      <w:r w:rsidRPr="00DC6376">
        <w:t xml:space="preserve">    learning_rate: float</w:t>
      </w:r>
    </w:p>
    <w:p w14:paraId="7063DD75" w14:textId="77777777" w:rsidR="00DC6376" w:rsidRPr="00DC6376" w:rsidRDefault="00DC6376" w:rsidP="00DC6376">
      <w:r w:rsidRPr="00DC6376">
        <w:t xml:space="preserve">    optimizer: str = "adam"   # Default value</w:t>
      </w:r>
    </w:p>
    <w:p w14:paraId="4233D41B" w14:textId="77777777" w:rsidR="00DC6376" w:rsidRPr="00DC6376" w:rsidRDefault="00DC6376" w:rsidP="00DC6376"/>
    <w:p w14:paraId="595CDA5C" w14:textId="77777777" w:rsidR="00DC6376" w:rsidRPr="00DC6376" w:rsidRDefault="00DC6376" w:rsidP="00DC6376">
      <w:r w:rsidRPr="00DC6376">
        <w:t>@dataclass</w:t>
      </w:r>
    </w:p>
    <w:p w14:paraId="5A31F15C" w14:textId="77777777" w:rsidR="00DC6376" w:rsidRPr="00DC6376" w:rsidRDefault="00DC6376" w:rsidP="00DC6376">
      <w:r w:rsidRPr="00DC6376">
        <w:t>class ModelConfig:</w:t>
      </w:r>
    </w:p>
    <w:p w14:paraId="49052C84" w14:textId="77777777" w:rsidR="00DC6376" w:rsidRPr="00DC6376" w:rsidRDefault="00DC6376" w:rsidP="00DC6376">
      <w:r w:rsidRPr="00DC6376">
        <w:t xml:space="preserve">    type: str</w:t>
      </w:r>
    </w:p>
    <w:p w14:paraId="6689927A" w14:textId="77777777" w:rsidR="00DC6376" w:rsidRPr="00DC6376" w:rsidRDefault="00DC6376" w:rsidP="00DC6376">
      <w:r w:rsidRPr="00DC6376">
        <w:t xml:space="preserve">    input_size: int</w:t>
      </w:r>
    </w:p>
    <w:p w14:paraId="46C539F2" w14:textId="77777777" w:rsidR="00DC6376" w:rsidRPr="00DC6376" w:rsidRDefault="00DC6376" w:rsidP="00DC6376">
      <w:r w:rsidRPr="00DC6376">
        <w:t xml:space="preserve">    num_classes: int</w:t>
      </w:r>
    </w:p>
    <w:p w14:paraId="174CDAC6" w14:textId="77777777" w:rsidR="00DC6376" w:rsidRPr="00DC6376" w:rsidRDefault="00DC6376" w:rsidP="00DC6376"/>
    <w:p w14:paraId="7A7199F2" w14:textId="77777777" w:rsidR="00DC6376" w:rsidRPr="00DC6376" w:rsidRDefault="00DC6376" w:rsidP="00DC6376">
      <w:r w:rsidRPr="00DC6376">
        <w:t># Create configs</w:t>
      </w:r>
    </w:p>
    <w:p w14:paraId="732BC5B5" w14:textId="77777777" w:rsidR="00DC6376" w:rsidRPr="00DC6376" w:rsidRDefault="00DC6376" w:rsidP="00DC6376">
      <w:r w:rsidRPr="00DC6376">
        <w:t>dataset_cfg = DatasetConfig("data/train", "data/val")  # batch_size defaults to 32</w:t>
      </w:r>
    </w:p>
    <w:p w14:paraId="714CA710" w14:textId="77777777" w:rsidR="00DC6376" w:rsidRPr="00DC6376" w:rsidRDefault="00DC6376" w:rsidP="00DC6376">
      <w:r w:rsidRPr="00DC6376">
        <w:t>training_cfg = TrainingConfig(epochs=20, learning_rate=0.001)</w:t>
      </w:r>
    </w:p>
    <w:p w14:paraId="24B209D3" w14:textId="77777777" w:rsidR="00DC6376" w:rsidRPr="00DC6376" w:rsidRDefault="00DC6376" w:rsidP="00DC6376">
      <w:r w:rsidRPr="00DC6376">
        <w:lastRenderedPageBreak/>
        <w:t>model_cfg = ModelConfig(type="ResNet50", input_size=224, num_classes=10)</w:t>
      </w:r>
    </w:p>
    <w:p w14:paraId="5D2FA49D" w14:textId="77777777" w:rsidR="00DC6376" w:rsidRPr="00DC6376" w:rsidRDefault="00DC6376" w:rsidP="00DC6376"/>
    <w:p w14:paraId="07CB0763" w14:textId="77777777" w:rsidR="00DC6376" w:rsidRPr="00DC6376" w:rsidRDefault="00DC6376" w:rsidP="00DC6376">
      <w:r w:rsidRPr="00DC6376">
        <w:t># Usage</w:t>
      </w:r>
    </w:p>
    <w:p w14:paraId="12E7071B" w14:textId="77777777" w:rsidR="00DC6376" w:rsidRPr="00DC6376" w:rsidRDefault="00DC6376" w:rsidP="00DC6376">
      <w:r w:rsidRPr="00DC6376">
        <w:t>print(dataset_cfg.batch_size)     # 32</w:t>
      </w:r>
    </w:p>
    <w:p w14:paraId="44085BBE" w14:textId="77777777" w:rsidR="00DC6376" w:rsidRPr="00DC6376" w:rsidRDefault="00DC6376" w:rsidP="00DC6376">
      <w:r w:rsidRPr="00DC6376">
        <w:t>print(training_cfg.learning_rate)  # 0.001</w:t>
      </w:r>
    </w:p>
    <w:p w14:paraId="0FB46610" w14:textId="77777777" w:rsidR="00DC6376" w:rsidRPr="00DC6376" w:rsidRDefault="00DC6376" w:rsidP="00DC6376">
      <w:r w:rsidRPr="00DC6376">
        <w:t>print(model_cfg.type)              # ResNet50</w:t>
      </w:r>
    </w:p>
    <w:p w14:paraId="16BC25B8" w14:textId="77777777" w:rsidR="00DC6376" w:rsidRPr="00DC6376" w:rsidRDefault="00DC6376" w:rsidP="00DC6376"/>
    <w:p w14:paraId="4AFFB645" w14:textId="77777777" w:rsidR="00DC6376" w:rsidRPr="00DC6376" w:rsidRDefault="00DC6376" w:rsidP="00DC6376">
      <w:r w:rsidRPr="00DC6376">
        <w:t xml:space="preserve"># </w:t>
      </w:r>
      <w:r w:rsidRPr="00DC6376">
        <w:rPr>
          <w:rFonts w:ascii="Segoe UI Emoji" w:hAnsi="Segoe UI Emoji" w:cs="Segoe UI Emoji"/>
        </w:rPr>
        <w:t>✅</w:t>
      </w:r>
      <w:r w:rsidRPr="00DC6376">
        <w:t xml:space="preserve"> Can modify (mutable)</w:t>
      </w:r>
    </w:p>
    <w:p w14:paraId="4F005845" w14:textId="77777777" w:rsidR="00DC6376" w:rsidRPr="00DC6376" w:rsidRDefault="00DC6376" w:rsidP="00DC6376">
      <w:r w:rsidRPr="00DC6376">
        <w:t>training_cfg.epochs = 30</w:t>
      </w:r>
    </w:p>
    <w:p w14:paraId="5B473BC9" w14:textId="77777777" w:rsidR="00DC6376" w:rsidRPr="00DC6376" w:rsidRDefault="00DC6376" w:rsidP="00DC6376">
      <w:r w:rsidRPr="00DC6376">
        <w:t>print(training_cfg.epochs)  # 30</w:t>
      </w:r>
    </w:p>
    <w:p w14:paraId="56CD7D5D" w14:textId="77777777" w:rsidR="00DC6376" w:rsidRPr="00DC6376" w:rsidRDefault="00DC6376" w:rsidP="00DC6376">
      <w:r w:rsidRPr="00DC6376">
        <w:rPr>
          <w:rFonts w:ascii="Segoe UI Emoji" w:hAnsi="Segoe UI Emoji" w:cs="Segoe UI Emoji"/>
        </w:rPr>
        <w:t>👉</w:t>
      </w:r>
      <w:r w:rsidRPr="00DC6376">
        <w:t xml:space="preserve"> </w:t>
      </w:r>
      <w:r w:rsidRPr="00DC6376">
        <w:rPr>
          <w:b/>
          <w:bCs/>
        </w:rPr>
        <w:t>Pros:</w:t>
      </w:r>
      <w:r w:rsidRPr="00DC6376">
        <w:t xml:space="preserve"> readable, flexible, supports defaults + type hints, can add methods</w:t>
      </w:r>
      <w:r w:rsidRPr="00DC6376">
        <w:br/>
      </w:r>
      <w:r w:rsidRPr="00DC6376">
        <w:rPr>
          <w:rFonts w:ascii="Segoe UI Emoji" w:hAnsi="Segoe UI Emoji" w:cs="Segoe UI Emoji"/>
        </w:rPr>
        <w:t>👉</w:t>
      </w:r>
      <w:r w:rsidRPr="00DC6376">
        <w:t xml:space="preserve"> </w:t>
      </w:r>
      <w:r w:rsidRPr="00DC6376">
        <w:rPr>
          <w:b/>
          <w:bCs/>
        </w:rPr>
        <w:t>Cons:</w:t>
      </w:r>
      <w:r w:rsidRPr="00DC6376">
        <w:t xml:space="preserve"> slightly heavier than namedtuple</w:t>
      </w:r>
    </w:p>
    <w:p w14:paraId="244F2F7B" w14:textId="77777777" w:rsidR="00DC6376" w:rsidRPr="00DC6376" w:rsidRDefault="00DC6376" w:rsidP="00DC6376">
      <w:r w:rsidRPr="00DC6376">
        <w:pict w14:anchorId="7F283E64">
          <v:rect id="_x0000_i1108" style="width:0;height:1.5pt" o:hralign="center" o:hrstd="t" o:hr="t" fillcolor="#a0a0a0" stroked="f"/>
        </w:pict>
      </w:r>
    </w:p>
    <w:p w14:paraId="0CDD3B3B" w14:textId="77777777" w:rsidR="00DC6376" w:rsidRPr="00DC6376" w:rsidRDefault="00DC6376" w:rsidP="00DC6376">
      <w:pPr>
        <w:rPr>
          <w:b/>
          <w:bCs/>
        </w:rPr>
      </w:pPr>
      <w:r w:rsidRPr="00DC6376">
        <w:rPr>
          <w:rFonts w:ascii="Segoe UI Emoji" w:hAnsi="Segoe UI Emoji" w:cs="Segoe UI Emoji"/>
          <w:b/>
          <w:bCs/>
        </w:rPr>
        <w:t>🔹</w:t>
      </w:r>
      <w:r w:rsidRPr="00DC6376">
        <w:rPr>
          <w:b/>
          <w:bCs/>
        </w:rPr>
        <w:t xml:space="preserve"> Where they fit in DL projects?</w:t>
      </w:r>
    </w:p>
    <w:p w14:paraId="1E360D18" w14:textId="77777777" w:rsidR="00DC6376" w:rsidRPr="00DC6376" w:rsidRDefault="00DC6376" w:rsidP="00DC6376">
      <w:pPr>
        <w:numPr>
          <w:ilvl w:val="0"/>
          <w:numId w:val="13"/>
        </w:numPr>
      </w:pPr>
      <w:r w:rsidRPr="00DC6376">
        <w:rPr>
          <w:b/>
          <w:bCs/>
        </w:rPr>
        <w:t>namedtuple</w:t>
      </w:r>
      <w:r w:rsidRPr="00DC6376">
        <w:t xml:space="preserve"> → best for </w:t>
      </w:r>
      <w:r w:rsidRPr="00DC6376">
        <w:rPr>
          <w:b/>
          <w:bCs/>
        </w:rPr>
        <w:t>logging results per epoch</w:t>
      </w:r>
      <w:r w:rsidRPr="00DC6376">
        <w:t>, e.g. (epoch, loss, acc) snapshots.</w:t>
      </w:r>
    </w:p>
    <w:p w14:paraId="1AA11036" w14:textId="77777777" w:rsidR="00DC6376" w:rsidRPr="00DC6376" w:rsidRDefault="00DC6376" w:rsidP="00DC6376">
      <w:pPr>
        <w:numPr>
          <w:ilvl w:val="0"/>
          <w:numId w:val="13"/>
        </w:numPr>
      </w:pPr>
      <w:r w:rsidRPr="00DC6376">
        <w:rPr>
          <w:b/>
          <w:bCs/>
        </w:rPr>
        <w:t>dataclass</w:t>
      </w:r>
      <w:r w:rsidRPr="00DC6376">
        <w:t xml:space="preserve"> → best for </w:t>
      </w:r>
      <w:r w:rsidRPr="00DC6376">
        <w:rPr>
          <w:b/>
          <w:bCs/>
        </w:rPr>
        <w:t>configs &amp; hyperparameters</w:t>
      </w:r>
      <w:r w:rsidRPr="00DC6376">
        <w:t>, because they may need defaults, mutability, and readability.</w:t>
      </w:r>
    </w:p>
    <w:p w14:paraId="2FF7ADD4" w14:textId="77777777" w:rsidR="00DC6376" w:rsidRPr="00DC6376" w:rsidRDefault="00DC6376" w:rsidP="00DC6376">
      <w:r w:rsidRPr="00DC6376">
        <w:pict w14:anchorId="45EE78A4">
          <v:rect id="_x0000_i1109" style="width:0;height:1.5pt" o:hralign="center" o:hrstd="t" o:hr="t" fillcolor="#a0a0a0" stroked="f"/>
        </w:pict>
      </w:r>
    </w:p>
    <w:p w14:paraId="4BD4590F" w14:textId="77777777" w:rsidR="00DC6376" w:rsidRPr="00DC6376" w:rsidRDefault="00DC6376" w:rsidP="00DC6376">
      <w:r w:rsidRPr="00DC6376">
        <w:rPr>
          <w:rFonts w:ascii="Segoe UI Emoji" w:hAnsi="Segoe UI Emoji" w:cs="Segoe UI Emoji"/>
        </w:rPr>
        <w:t>✅</w:t>
      </w:r>
      <w:r w:rsidRPr="00DC6376">
        <w:t xml:space="preserve"> </w:t>
      </w:r>
      <w:r w:rsidRPr="00DC6376">
        <w:rPr>
          <w:b/>
          <w:bCs/>
        </w:rPr>
        <w:t>In short:</w:t>
      </w:r>
    </w:p>
    <w:p w14:paraId="2C697363" w14:textId="77777777" w:rsidR="00DC6376" w:rsidRPr="00DC6376" w:rsidRDefault="00DC6376" w:rsidP="00DC6376">
      <w:pPr>
        <w:numPr>
          <w:ilvl w:val="0"/>
          <w:numId w:val="14"/>
        </w:numPr>
      </w:pPr>
      <w:r w:rsidRPr="00DC6376">
        <w:t xml:space="preserve">Use </w:t>
      </w:r>
      <w:r w:rsidRPr="00DC6376">
        <w:rPr>
          <w:b/>
          <w:bCs/>
        </w:rPr>
        <w:t>namedtuple</w:t>
      </w:r>
      <w:r w:rsidRPr="00DC6376">
        <w:t xml:space="preserve"> when you need quick, immutable structures (like logging results).</w:t>
      </w:r>
    </w:p>
    <w:p w14:paraId="647C55C2" w14:textId="77777777" w:rsidR="00DC6376" w:rsidRPr="00DC6376" w:rsidRDefault="00DC6376" w:rsidP="00DC6376">
      <w:pPr>
        <w:numPr>
          <w:ilvl w:val="0"/>
          <w:numId w:val="14"/>
        </w:numPr>
      </w:pPr>
      <w:r w:rsidRPr="00DC6376">
        <w:t xml:space="preserve">Use </w:t>
      </w:r>
      <w:r w:rsidRPr="00DC6376">
        <w:rPr>
          <w:b/>
          <w:bCs/>
        </w:rPr>
        <w:t>dataclass</w:t>
      </w:r>
      <w:r w:rsidRPr="00DC6376">
        <w:t xml:space="preserve"> for configs, hyperparams, and structured project settings (preferred in modern DL projects).</w:t>
      </w:r>
    </w:p>
    <w:p w14:paraId="10F2E78B" w14:textId="77777777" w:rsidR="00DC6376" w:rsidRPr="00DC6376" w:rsidRDefault="00DC6376" w:rsidP="00DC6376">
      <w:r w:rsidRPr="00DC6376">
        <w:pict w14:anchorId="6896FE39">
          <v:rect id="_x0000_i1110" style="width:0;height:1.5pt" o:hralign="center" o:hrstd="t" o:hr="t" fillcolor="#a0a0a0" stroked="f"/>
        </w:pict>
      </w:r>
    </w:p>
    <w:p w14:paraId="51A980D5" w14:textId="77777777" w:rsidR="00DC6376" w:rsidRPr="00DC6376" w:rsidRDefault="00DC6376" w:rsidP="00DC6376">
      <w:r w:rsidRPr="00DC6376">
        <w:rPr>
          <w:rFonts w:ascii="Segoe UI Emoji" w:hAnsi="Segoe UI Emoji" w:cs="Segoe UI Emoji"/>
        </w:rPr>
        <w:t>👉</w:t>
      </w:r>
      <w:r w:rsidRPr="00DC6376">
        <w:t xml:space="preserve"> Do you want me to also show you how this </w:t>
      </w:r>
      <w:r w:rsidRPr="00DC6376">
        <w:rPr>
          <w:b/>
          <w:bCs/>
        </w:rPr>
        <w:t>dataclass config</w:t>
      </w:r>
      <w:r w:rsidRPr="00DC6376">
        <w:t xml:space="preserve"> can be combined with a config.yaml file — so you load YAML into a dataclass automatically? That’s how many production DL projects are structured.</w:t>
      </w:r>
    </w:p>
    <w:p w14:paraId="67401F7B" w14:textId="77777777" w:rsidR="00DC6376" w:rsidRPr="00DC6376" w:rsidRDefault="00DC6376" w:rsidP="00DC6376">
      <w:r w:rsidRPr="00DC6376">
        <w:pict w14:anchorId="01DFA341"/>
      </w:r>
      <w:r w:rsidRPr="00DC6376">
        <w:t xml:space="preserve">Great </w:t>
      </w:r>
      <w:r w:rsidRPr="00DC6376">
        <w:rPr>
          <w:rFonts w:ascii="Segoe UI Emoji" w:hAnsi="Segoe UI Emoji" w:cs="Segoe UI Emoji"/>
        </w:rPr>
        <w:t>🚀</w:t>
      </w:r>
      <w:r w:rsidRPr="00DC6376">
        <w:t xml:space="preserve"> Let’s connect </w:t>
      </w:r>
      <w:r w:rsidRPr="00DC6376">
        <w:rPr>
          <w:b/>
          <w:bCs/>
        </w:rPr>
        <w:t>config.yaml</w:t>
      </w:r>
      <w:r w:rsidRPr="00DC6376">
        <w:t xml:space="preserve"> with </w:t>
      </w:r>
      <w:r w:rsidRPr="00DC6376">
        <w:rPr>
          <w:b/>
          <w:bCs/>
        </w:rPr>
        <w:t>dataclass</w:t>
      </w:r>
      <w:r w:rsidRPr="00DC6376">
        <w:t>. This way, your DL project stays clean, and configs are easy to change without touching Python code.</w:t>
      </w:r>
    </w:p>
    <w:p w14:paraId="22049950" w14:textId="77777777" w:rsidR="00DC6376" w:rsidRPr="00DC6376" w:rsidRDefault="00DC6376" w:rsidP="00DC6376">
      <w:r w:rsidRPr="00DC6376">
        <w:pict w14:anchorId="7B86AF6E">
          <v:rect id="_x0000_i1118" style="width:0;height:1.5pt" o:hralign="center" o:hrstd="t" o:hr="t" fillcolor="#a0a0a0" stroked="f"/>
        </w:pict>
      </w:r>
    </w:p>
    <w:p w14:paraId="257A4D8F" w14:textId="77777777" w:rsidR="00DC6376" w:rsidRPr="00DC6376" w:rsidRDefault="00DC6376" w:rsidP="00DC6376">
      <w:pPr>
        <w:rPr>
          <w:b/>
          <w:bCs/>
        </w:rPr>
      </w:pPr>
      <w:r w:rsidRPr="00DC6376">
        <w:rPr>
          <w:rFonts w:ascii="Segoe UI Emoji" w:hAnsi="Segoe UI Emoji" w:cs="Segoe UI Emoji"/>
          <w:b/>
          <w:bCs/>
        </w:rPr>
        <w:lastRenderedPageBreak/>
        <w:t>🔹</w:t>
      </w:r>
      <w:r w:rsidRPr="00DC6376">
        <w:rPr>
          <w:b/>
          <w:bCs/>
        </w:rPr>
        <w:t xml:space="preserve"> Step 1: Create a config.yaml</w:t>
      </w:r>
    </w:p>
    <w:p w14:paraId="5FFE22F7" w14:textId="77777777" w:rsidR="00DC6376" w:rsidRPr="00DC6376" w:rsidRDefault="00DC6376" w:rsidP="00DC6376">
      <w:r w:rsidRPr="00DC6376">
        <w:t>Example:</w:t>
      </w:r>
    </w:p>
    <w:p w14:paraId="33904A87" w14:textId="77777777" w:rsidR="00DC6376" w:rsidRPr="00DC6376" w:rsidRDefault="00DC6376" w:rsidP="00DC6376">
      <w:r w:rsidRPr="00DC6376">
        <w:t>dataset:</w:t>
      </w:r>
    </w:p>
    <w:p w14:paraId="4187ECFE" w14:textId="77777777" w:rsidR="00DC6376" w:rsidRPr="00DC6376" w:rsidRDefault="00DC6376" w:rsidP="00DC6376">
      <w:r w:rsidRPr="00DC6376">
        <w:t xml:space="preserve">  train_path: "data/train"</w:t>
      </w:r>
    </w:p>
    <w:p w14:paraId="169B9ED9" w14:textId="77777777" w:rsidR="00DC6376" w:rsidRPr="00DC6376" w:rsidRDefault="00DC6376" w:rsidP="00DC6376">
      <w:r w:rsidRPr="00DC6376">
        <w:t xml:space="preserve">  val_path: "data/val"</w:t>
      </w:r>
    </w:p>
    <w:p w14:paraId="6B29A4C0" w14:textId="77777777" w:rsidR="00DC6376" w:rsidRPr="00DC6376" w:rsidRDefault="00DC6376" w:rsidP="00DC6376">
      <w:r w:rsidRPr="00DC6376">
        <w:t xml:space="preserve">  batch_size: 32</w:t>
      </w:r>
    </w:p>
    <w:p w14:paraId="37A24340" w14:textId="77777777" w:rsidR="00DC6376" w:rsidRPr="00DC6376" w:rsidRDefault="00DC6376" w:rsidP="00DC6376"/>
    <w:p w14:paraId="66FABE7F" w14:textId="77777777" w:rsidR="00DC6376" w:rsidRPr="00DC6376" w:rsidRDefault="00DC6376" w:rsidP="00DC6376">
      <w:r w:rsidRPr="00DC6376">
        <w:t>training:</w:t>
      </w:r>
    </w:p>
    <w:p w14:paraId="3C6AFC95" w14:textId="77777777" w:rsidR="00DC6376" w:rsidRPr="00DC6376" w:rsidRDefault="00DC6376" w:rsidP="00DC6376">
      <w:r w:rsidRPr="00DC6376">
        <w:t xml:space="preserve">  epochs: 20</w:t>
      </w:r>
    </w:p>
    <w:p w14:paraId="6F68AFED" w14:textId="77777777" w:rsidR="00DC6376" w:rsidRPr="00DC6376" w:rsidRDefault="00DC6376" w:rsidP="00DC6376">
      <w:r w:rsidRPr="00DC6376">
        <w:t xml:space="preserve">  learning_rate: 0.001</w:t>
      </w:r>
    </w:p>
    <w:p w14:paraId="1E320219" w14:textId="77777777" w:rsidR="00DC6376" w:rsidRPr="00DC6376" w:rsidRDefault="00DC6376" w:rsidP="00DC6376">
      <w:r w:rsidRPr="00DC6376">
        <w:t xml:space="preserve">  optimizer: "adam"</w:t>
      </w:r>
    </w:p>
    <w:p w14:paraId="7F873B3D" w14:textId="77777777" w:rsidR="00DC6376" w:rsidRPr="00DC6376" w:rsidRDefault="00DC6376" w:rsidP="00DC6376"/>
    <w:p w14:paraId="01F8A247" w14:textId="77777777" w:rsidR="00DC6376" w:rsidRPr="00DC6376" w:rsidRDefault="00DC6376" w:rsidP="00DC6376">
      <w:r w:rsidRPr="00DC6376">
        <w:t>model:</w:t>
      </w:r>
    </w:p>
    <w:p w14:paraId="3A762EDF" w14:textId="77777777" w:rsidR="00DC6376" w:rsidRPr="00DC6376" w:rsidRDefault="00DC6376" w:rsidP="00DC6376">
      <w:r w:rsidRPr="00DC6376">
        <w:t xml:space="preserve">  type: "ResNet50"</w:t>
      </w:r>
    </w:p>
    <w:p w14:paraId="62F0F9E1" w14:textId="77777777" w:rsidR="00DC6376" w:rsidRPr="00DC6376" w:rsidRDefault="00DC6376" w:rsidP="00DC6376">
      <w:r w:rsidRPr="00DC6376">
        <w:t xml:space="preserve">  input_size: 224</w:t>
      </w:r>
    </w:p>
    <w:p w14:paraId="51AF078D" w14:textId="77777777" w:rsidR="00DC6376" w:rsidRPr="00DC6376" w:rsidRDefault="00DC6376" w:rsidP="00DC6376">
      <w:r w:rsidRPr="00DC6376">
        <w:t xml:space="preserve">  num_classes: 10</w:t>
      </w:r>
    </w:p>
    <w:p w14:paraId="42C18BC2" w14:textId="77777777" w:rsidR="00DC6376" w:rsidRPr="00DC6376" w:rsidRDefault="00DC6376" w:rsidP="00DC6376">
      <w:r w:rsidRPr="00DC6376">
        <w:pict w14:anchorId="7904FF5A">
          <v:rect id="_x0000_i1119" style="width:0;height:1.5pt" o:hralign="center" o:hrstd="t" o:hr="t" fillcolor="#a0a0a0" stroked="f"/>
        </w:pict>
      </w:r>
    </w:p>
    <w:p w14:paraId="161B5BA9" w14:textId="77777777" w:rsidR="00DC6376" w:rsidRPr="00DC6376" w:rsidRDefault="00DC6376" w:rsidP="00DC6376">
      <w:pPr>
        <w:rPr>
          <w:b/>
          <w:bCs/>
        </w:rPr>
      </w:pPr>
      <w:r w:rsidRPr="00DC6376">
        <w:rPr>
          <w:rFonts w:ascii="Segoe UI Emoji" w:hAnsi="Segoe UI Emoji" w:cs="Segoe UI Emoji"/>
          <w:b/>
          <w:bCs/>
        </w:rPr>
        <w:t>🔹</w:t>
      </w:r>
      <w:r w:rsidRPr="00DC6376">
        <w:rPr>
          <w:b/>
          <w:bCs/>
        </w:rPr>
        <w:t xml:space="preserve"> Step 2: Define dataclass for configs</w:t>
      </w:r>
    </w:p>
    <w:p w14:paraId="32980F21" w14:textId="77777777" w:rsidR="00DC6376" w:rsidRPr="00DC6376" w:rsidRDefault="00DC6376" w:rsidP="00DC6376">
      <w:r w:rsidRPr="00DC6376">
        <w:t>from dataclasses import dataclass</w:t>
      </w:r>
    </w:p>
    <w:p w14:paraId="0E892954" w14:textId="77777777" w:rsidR="00DC6376" w:rsidRPr="00DC6376" w:rsidRDefault="00DC6376" w:rsidP="00DC6376">
      <w:r w:rsidRPr="00DC6376">
        <w:t>import yaml</w:t>
      </w:r>
    </w:p>
    <w:p w14:paraId="3F0321CE" w14:textId="77777777" w:rsidR="00DC6376" w:rsidRPr="00DC6376" w:rsidRDefault="00DC6376" w:rsidP="00DC6376"/>
    <w:p w14:paraId="7634AEB4" w14:textId="77777777" w:rsidR="00DC6376" w:rsidRPr="00DC6376" w:rsidRDefault="00DC6376" w:rsidP="00DC6376">
      <w:r w:rsidRPr="00DC6376">
        <w:t>@dataclass</w:t>
      </w:r>
    </w:p>
    <w:p w14:paraId="5E1F2B8C" w14:textId="77777777" w:rsidR="00DC6376" w:rsidRPr="00DC6376" w:rsidRDefault="00DC6376" w:rsidP="00DC6376">
      <w:r w:rsidRPr="00DC6376">
        <w:t>class DatasetConfig:</w:t>
      </w:r>
    </w:p>
    <w:p w14:paraId="6CD672F2" w14:textId="77777777" w:rsidR="00DC6376" w:rsidRPr="00DC6376" w:rsidRDefault="00DC6376" w:rsidP="00DC6376">
      <w:r w:rsidRPr="00DC6376">
        <w:t xml:space="preserve">    train_path: str</w:t>
      </w:r>
    </w:p>
    <w:p w14:paraId="7A04ACFD" w14:textId="77777777" w:rsidR="00DC6376" w:rsidRPr="00DC6376" w:rsidRDefault="00DC6376" w:rsidP="00DC6376">
      <w:r w:rsidRPr="00DC6376">
        <w:t xml:space="preserve">    val_path: str</w:t>
      </w:r>
    </w:p>
    <w:p w14:paraId="206D6883" w14:textId="77777777" w:rsidR="00DC6376" w:rsidRPr="00DC6376" w:rsidRDefault="00DC6376" w:rsidP="00DC6376">
      <w:r w:rsidRPr="00DC6376">
        <w:t xml:space="preserve">    batch_size: int = 32</w:t>
      </w:r>
    </w:p>
    <w:p w14:paraId="204F3425" w14:textId="77777777" w:rsidR="00DC6376" w:rsidRPr="00DC6376" w:rsidRDefault="00DC6376" w:rsidP="00DC6376"/>
    <w:p w14:paraId="19903F05" w14:textId="77777777" w:rsidR="00DC6376" w:rsidRPr="00DC6376" w:rsidRDefault="00DC6376" w:rsidP="00DC6376">
      <w:r w:rsidRPr="00DC6376">
        <w:t>@dataclass</w:t>
      </w:r>
    </w:p>
    <w:p w14:paraId="4DCE528C" w14:textId="77777777" w:rsidR="00DC6376" w:rsidRPr="00DC6376" w:rsidRDefault="00DC6376" w:rsidP="00DC6376">
      <w:r w:rsidRPr="00DC6376">
        <w:lastRenderedPageBreak/>
        <w:t>class TrainingConfig:</w:t>
      </w:r>
    </w:p>
    <w:p w14:paraId="7F419361" w14:textId="77777777" w:rsidR="00DC6376" w:rsidRPr="00DC6376" w:rsidRDefault="00DC6376" w:rsidP="00DC6376">
      <w:r w:rsidRPr="00DC6376">
        <w:t xml:space="preserve">    epochs: int</w:t>
      </w:r>
    </w:p>
    <w:p w14:paraId="11BFFE3B" w14:textId="77777777" w:rsidR="00DC6376" w:rsidRPr="00DC6376" w:rsidRDefault="00DC6376" w:rsidP="00DC6376">
      <w:r w:rsidRPr="00DC6376">
        <w:t xml:space="preserve">    learning_rate: float</w:t>
      </w:r>
    </w:p>
    <w:p w14:paraId="0D88D901" w14:textId="77777777" w:rsidR="00DC6376" w:rsidRPr="00DC6376" w:rsidRDefault="00DC6376" w:rsidP="00DC6376">
      <w:r w:rsidRPr="00DC6376">
        <w:t xml:space="preserve">    optimizer: str = "adam"</w:t>
      </w:r>
    </w:p>
    <w:p w14:paraId="55F9BE59" w14:textId="77777777" w:rsidR="00DC6376" w:rsidRPr="00DC6376" w:rsidRDefault="00DC6376" w:rsidP="00DC6376"/>
    <w:p w14:paraId="69084501" w14:textId="77777777" w:rsidR="00DC6376" w:rsidRPr="00DC6376" w:rsidRDefault="00DC6376" w:rsidP="00DC6376">
      <w:r w:rsidRPr="00DC6376">
        <w:t>@dataclass</w:t>
      </w:r>
    </w:p>
    <w:p w14:paraId="7D4C2E0C" w14:textId="77777777" w:rsidR="00DC6376" w:rsidRPr="00DC6376" w:rsidRDefault="00DC6376" w:rsidP="00DC6376">
      <w:r w:rsidRPr="00DC6376">
        <w:t>class ModelConfig:</w:t>
      </w:r>
    </w:p>
    <w:p w14:paraId="6E8F77C5" w14:textId="77777777" w:rsidR="00DC6376" w:rsidRPr="00DC6376" w:rsidRDefault="00DC6376" w:rsidP="00DC6376">
      <w:r w:rsidRPr="00DC6376">
        <w:t xml:space="preserve">    type: str</w:t>
      </w:r>
    </w:p>
    <w:p w14:paraId="10F2B2AF" w14:textId="77777777" w:rsidR="00DC6376" w:rsidRPr="00DC6376" w:rsidRDefault="00DC6376" w:rsidP="00DC6376">
      <w:r w:rsidRPr="00DC6376">
        <w:t xml:space="preserve">    input_size: int</w:t>
      </w:r>
    </w:p>
    <w:p w14:paraId="49BDAFA0" w14:textId="77777777" w:rsidR="00DC6376" w:rsidRPr="00DC6376" w:rsidRDefault="00DC6376" w:rsidP="00DC6376">
      <w:r w:rsidRPr="00DC6376">
        <w:t xml:space="preserve">    num_classes: int</w:t>
      </w:r>
    </w:p>
    <w:p w14:paraId="0D0774FB" w14:textId="77777777" w:rsidR="00DC6376" w:rsidRPr="00DC6376" w:rsidRDefault="00DC6376" w:rsidP="00DC6376"/>
    <w:p w14:paraId="721F6B37" w14:textId="77777777" w:rsidR="00DC6376" w:rsidRPr="00DC6376" w:rsidRDefault="00DC6376" w:rsidP="00DC6376">
      <w:r w:rsidRPr="00DC6376">
        <w:t>@dataclass</w:t>
      </w:r>
    </w:p>
    <w:p w14:paraId="3A61195D" w14:textId="77777777" w:rsidR="00DC6376" w:rsidRPr="00DC6376" w:rsidRDefault="00DC6376" w:rsidP="00DC6376">
      <w:r w:rsidRPr="00DC6376">
        <w:t>class Config:</w:t>
      </w:r>
    </w:p>
    <w:p w14:paraId="3A16CC58" w14:textId="77777777" w:rsidR="00DC6376" w:rsidRPr="00DC6376" w:rsidRDefault="00DC6376" w:rsidP="00DC6376">
      <w:r w:rsidRPr="00DC6376">
        <w:t xml:space="preserve">    dataset: DatasetConfig</w:t>
      </w:r>
    </w:p>
    <w:p w14:paraId="17AA115B" w14:textId="77777777" w:rsidR="00DC6376" w:rsidRPr="00DC6376" w:rsidRDefault="00DC6376" w:rsidP="00DC6376">
      <w:r w:rsidRPr="00DC6376">
        <w:t xml:space="preserve">    training: TrainingConfig</w:t>
      </w:r>
    </w:p>
    <w:p w14:paraId="72688B2D" w14:textId="77777777" w:rsidR="00DC6376" w:rsidRPr="00DC6376" w:rsidRDefault="00DC6376" w:rsidP="00DC6376">
      <w:r w:rsidRPr="00DC6376">
        <w:t xml:space="preserve">    model: ModelConfig</w:t>
      </w:r>
    </w:p>
    <w:p w14:paraId="2FB02340" w14:textId="77777777" w:rsidR="00DC6376" w:rsidRPr="00DC6376" w:rsidRDefault="00DC6376" w:rsidP="00DC6376">
      <w:r w:rsidRPr="00DC6376">
        <w:pict w14:anchorId="4FC5224B">
          <v:rect id="_x0000_i1120" style="width:0;height:1.5pt" o:hralign="center" o:hrstd="t" o:hr="t" fillcolor="#a0a0a0" stroked="f"/>
        </w:pict>
      </w:r>
    </w:p>
    <w:p w14:paraId="1345294A" w14:textId="77777777" w:rsidR="00DC6376" w:rsidRPr="00DC6376" w:rsidRDefault="00DC6376" w:rsidP="00DC6376">
      <w:pPr>
        <w:rPr>
          <w:b/>
          <w:bCs/>
        </w:rPr>
      </w:pPr>
      <w:r w:rsidRPr="00DC6376">
        <w:rPr>
          <w:rFonts w:ascii="Segoe UI Emoji" w:hAnsi="Segoe UI Emoji" w:cs="Segoe UI Emoji"/>
          <w:b/>
          <w:bCs/>
        </w:rPr>
        <w:t>🔹</w:t>
      </w:r>
      <w:r w:rsidRPr="00DC6376">
        <w:rPr>
          <w:b/>
          <w:bCs/>
        </w:rPr>
        <w:t xml:space="preserve"> Step 3: Load YAML into Dataclass</w:t>
      </w:r>
    </w:p>
    <w:p w14:paraId="5F4DC9F5" w14:textId="77777777" w:rsidR="00DC6376" w:rsidRPr="00DC6376" w:rsidRDefault="00DC6376" w:rsidP="00DC6376">
      <w:r w:rsidRPr="00DC6376">
        <w:t>def load_config(path="config.yaml") -&gt; Config:</w:t>
      </w:r>
    </w:p>
    <w:p w14:paraId="4649A02F" w14:textId="77777777" w:rsidR="00DC6376" w:rsidRPr="00DC6376" w:rsidRDefault="00DC6376" w:rsidP="00DC6376">
      <w:r w:rsidRPr="00DC6376">
        <w:t xml:space="preserve">    with open(path, "r") as f:</w:t>
      </w:r>
    </w:p>
    <w:p w14:paraId="1192FF4C" w14:textId="77777777" w:rsidR="00DC6376" w:rsidRPr="00DC6376" w:rsidRDefault="00DC6376" w:rsidP="00DC6376">
      <w:r w:rsidRPr="00DC6376">
        <w:t xml:space="preserve">        config_dict = yaml.safe_load(f)</w:t>
      </w:r>
    </w:p>
    <w:p w14:paraId="4F58C061" w14:textId="77777777" w:rsidR="00DC6376" w:rsidRPr="00DC6376" w:rsidRDefault="00DC6376" w:rsidP="00DC6376"/>
    <w:p w14:paraId="1AD924CE" w14:textId="77777777" w:rsidR="00DC6376" w:rsidRPr="00DC6376" w:rsidRDefault="00DC6376" w:rsidP="00DC6376">
      <w:r w:rsidRPr="00DC6376">
        <w:t xml:space="preserve">    # Convert dict → dataclass</w:t>
      </w:r>
    </w:p>
    <w:p w14:paraId="1765A4F7" w14:textId="77777777" w:rsidR="00DC6376" w:rsidRPr="00DC6376" w:rsidRDefault="00DC6376" w:rsidP="00DC6376">
      <w:r w:rsidRPr="00DC6376">
        <w:t xml:space="preserve">    dataset_cfg = DatasetConfig(**config_dict["dataset"])</w:t>
      </w:r>
    </w:p>
    <w:p w14:paraId="31765F10" w14:textId="77777777" w:rsidR="00DC6376" w:rsidRPr="00DC6376" w:rsidRDefault="00DC6376" w:rsidP="00DC6376">
      <w:r w:rsidRPr="00DC6376">
        <w:t xml:space="preserve">    training_cfg = TrainingConfig(**config_dict["training"])</w:t>
      </w:r>
    </w:p>
    <w:p w14:paraId="2529BFA8" w14:textId="77777777" w:rsidR="00DC6376" w:rsidRPr="00DC6376" w:rsidRDefault="00DC6376" w:rsidP="00DC6376">
      <w:r w:rsidRPr="00DC6376">
        <w:t xml:space="preserve">    model_cfg = ModelConfig(**config_dict["model"])</w:t>
      </w:r>
    </w:p>
    <w:p w14:paraId="4DAA5783" w14:textId="77777777" w:rsidR="00DC6376" w:rsidRPr="00DC6376" w:rsidRDefault="00DC6376" w:rsidP="00DC6376"/>
    <w:p w14:paraId="1AEC215F" w14:textId="77777777" w:rsidR="00DC6376" w:rsidRPr="00DC6376" w:rsidRDefault="00DC6376" w:rsidP="00DC6376">
      <w:r w:rsidRPr="00DC6376">
        <w:t xml:space="preserve">    return Config(dataset=dataset_cfg, training=training_cfg, model=model_cfg)</w:t>
      </w:r>
    </w:p>
    <w:p w14:paraId="6FC8F8C0" w14:textId="77777777" w:rsidR="00DC6376" w:rsidRPr="00DC6376" w:rsidRDefault="00DC6376" w:rsidP="00DC6376"/>
    <w:p w14:paraId="0BFBC348" w14:textId="77777777" w:rsidR="00DC6376" w:rsidRPr="00DC6376" w:rsidRDefault="00DC6376" w:rsidP="00DC6376"/>
    <w:p w14:paraId="547F596D" w14:textId="77777777" w:rsidR="00DC6376" w:rsidRPr="00DC6376" w:rsidRDefault="00DC6376" w:rsidP="00DC6376">
      <w:r w:rsidRPr="00DC6376">
        <w:t># Usage</w:t>
      </w:r>
    </w:p>
    <w:p w14:paraId="3496943F" w14:textId="77777777" w:rsidR="00DC6376" w:rsidRPr="00DC6376" w:rsidRDefault="00DC6376" w:rsidP="00DC6376">
      <w:r w:rsidRPr="00DC6376">
        <w:t>cfg = load_config()</w:t>
      </w:r>
    </w:p>
    <w:p w14:paraId="0FC21313" w14:textId="77777777" w:rsidR="00DC6376" w:rsidRPr="00DC6376" w:rsidRDefault="00DC6376" w:rsidP="00DC6376"/>
    <w:p w14:paraId="23627FBE" w14:textId="77777777" w:rsidR="00DC6376" w:rsidRPr="00DC6376" w:rsidRDefault="00DC6376" w:rsidP="00DC6376">
      <w:r w:rsidRPr="00DC6376">
        <w:t>print(cfg.dataset.batch_size)     # 32</w:t>
      </w:r>
    </w:p>
    <w:p w14:paraId="14CB6C93" w14:textId="77777777" w:rsidR="00DC6376" w:rsidRPr="00DC6376" w:rsidRDefault="00DC6376" w:rsidP="00DC6376">
      <w:r w:rsidRPr="00DC6376">
        <w:t>print(cfg.training.learning_rate) # 0.001</w:t>
      </w:r>
    </w:p>
    <w:p w14:paraId="5B1100FE" w14:textId="77777777" w:rsidR="00DC6376" w:rsidRPr="00DC6376" w:rsidRDefault="00DC6376" w:rsidP="00DC6376">
      <w:r w:rsidRPr="00DC6376">
        <w:t>print(cfg.model.type)             # ResNet50</w:t>
      </w:r>
    </w:p>
    <w:p w14:paraId="365FF5F4" w14:textId="77777777" w:rsidR="00DC6376" w:rsidRPr="00DC6376" w:rsidRDefault="00DC6376" w:rsidP="00DC6376">
      <w:r w:rsidRPr="00DC6376">
        <w:pict w14:anchorId="58C18829">
          <v:rect id="_x0000_i1121" style="width:0;height:1.5pt" o:hralign="center" o:hrstd="t" o:hr="t" fillcolor="#a0a0a0" stroked="f"/>
        </w:pict>
      </w:r>
    </w:p>
    <w:p w14:paraId="1A6B57C7" w14:textId="77777777" w:rsidR="00DC6376" w:rsidRPr="00DC6376" w:rsidRDefault="00DC6376" w:rsidP="00DC6376">
      <w:pPr>
        <w:rPr>
          <w:b/>
          <w:bCs/>
        </w:rPr>
      </w:pPr>
      <w:r w:rsidRPr="00DC6376">
        <w:rPr>
          <w:rFonts w:ascii="Segoe UI Emoji" w:hAnsi="Segoe UI Emoji" w:cs="Segoe UI Emoji"/>
          <w:b/>
          <w:bCs/>
        </w:rPr>
        <w:t>🔹</w:t>
      </w:r>
      <w:r w:rsidRPr="00DC6376">
        <w:rPr>
          <w:b/>
          <w:bCs/>
        </w:rPr>
        <w:t xml:space="preserve"> Why is this powerful?</w:t>
      </w:r>
    </w:p>
    <w:p w14:paraId="2313215F" w14:textId="77777777" w:rsidR="00DC6376" w:rsidRPr="00DC6376" w:rsidRDefault="00DC6376" w:rsidP="00DC6376">
      <w:r w:rsidRPr="00DC6376">
        <w:rPr>
          <w:rFonts w:ascii="Segoe UI Emoji" w:hAnsi="Segoe UI Emoji" w:cs="Segoe UI Emoji"/>
        </w:rPr>
        <w:t>✅</w:t>
      </w:r>
      <w:r w:rsidRPr="00DC6376">
        <w:t xml:space="preserve"> Keeps </w:t>
      </w:r>
      <w:r w:rsidRPr="00DC6376">
        <w:rPr>
          <w:b/>
          <w:bCs/>
        </w:rPr>
        <w:t>configs separate</w:t>
      </w:r>
      <w:r w:rsidRPr="00DC6376">
        <w:t xml:space="preserve"> from code → easier to experiment (just change YAML, no code edit).</w:t>
      </w:r>
      <w:r w:rsidRPr="00DC6376">
        <w:br/>
      </w:r>
      <w:r w:rsidRPr="00DC6376">
        <w:rPr>
          <w:rFonts w:ascii="Segoe UI Emoji" w:hAnsi="Segoe UI Emoji" w:cs="Segoe UI Emoji"/>
        </w:rPr>
        <w:t>✅</w:t>
      </w:r>
      <w:r w:rsidRPr="00DC6376">
        <w:t xml:space="preserve"> </w:t>
      </w:r>
      <w:r w:rsidRPr="00DC6376">
        <w:rPr>
          <w:b/>
          <w:bCs/>
        </w:rPr>
        <w:t>Dataclass ensures structure &amp; type safety</w:t>
      </w:r>
      <w:r w:rsidRPr="00DC6376">
        <w:t xml:space="preserve"> → avoids silly mistakes like writing "thirty" instead of 30.</w:t>
      </w:r>
      <w:r w:rsidRPr="00DC6376">
        <w:br/>
      </w:r>
      <w:r w:rsidRPr="00DC6376">
        <w:rPr>
          <w:rFonts w:ascii="Segoe UI Emoji" w:hAnsi="Segoe UI Emoji" w:cs="Segoe UI Emoji"/>
        </w:rPr>
        <w:t>✅</w:t>
      </w:r>
      <w:r w:rsidRPr="00DC6376">
        <w:t xml:space="preserve"> Easy to </w:t>
      </w:r>
      <w:r w:rsidRPr="00DC6376">
        <w:rPr>
          <w:b/>
          <w:bCs/>
        </w:rPr>
        <w:t>log configs in training logs</w:t>
      </w:r>
      <w:r w:rsidRPr="00DC6376">
        <w:t xml:space="preserve"> → you know exactly what settings trained a model.</w:t>
      </w:r>
      <w:r w:rsidRPr="00DC6376">
        <w:br/>
      </w:r>
      <w:r w:rsidRPr="00DC6376">
        <w:rPr>
          <w:rFonts w:ascii="Segoe UI Emoji" w:hAnsi="Segoe UI Emoji" w:cs="Segoe UI Emoji"/>
        </w:rPr>
        <w:t>✅</w:t>
      </w:r>
      <w:r w:rsidRPr="00DC6376">
        <w:t xml:space="preserve"> Scalable </w:t>
      </w:r>
      <w:r w:rsidRPr="00DC6376">
        <w:rPr>
          <w:rFonts w:ascii="Calibri" w:hAnsi="Calibri" w:cs="Calibri"/>
        </w:rPr>
        <w:t>→</w:t>
      </w:r>
      <w:r w:rsidRPr="00DC6376">
        <w:t xml:space="preserve"> add new sections in YAML, just update dataclass.</w:t>
      </w:r>
    </w:p>
    <w:p w14:paraId="2FF3F634" w14:textId="77777777" w:rsidR="00DC6376" w:rsidRPr="00DC6376" w:rsidRDefault="00DC6376" w:rsidP="00DC6376">
      <w:r w:rsidRPr="00DC6376">
        <w:pict w14:anchorId="139182D6">
          <v:rect id="_x0000_i1122" style="width:0;height:1.5pt" o:hralign="center" o:hrstd="t" o:hr="t" fillcolor="#a0a0a0" stroked="f"/>
        </w:pict>
      </w:r>
    </w:p>
    <w:p w14:paraId="3D3907AD" w14:textId="77777777" w:rsidR="00DC6376" w:rsidRPr="00DC6376" w:rsidRDefault="00DC6376" w:rsidP="00DC6376">
      <w:r w:rsidRPr="00DC6376">
        <w:rPr>
          <w:rFonts w:ascii="Segoe UI Emoji" w:hAnsi="Segoe UI Emoji" w:cs="Segoe UI Emoji"/>
        </w:rPr>
        <w:t>⚡</w:t>
      </w:r>
      <w:r w:rsidRPr="00DC6376">
        <w:t xml:space="preserve"> In most modern DL projects:</w:t>
      </w:r>
    </w:p>
    <w:p w14:paraId="4FE84912" w14:textId="77777777" w:rsidR="00DC6376" w:rsidRPr="00DC6376" w:rsidRDefault="00DC6376" w:rsidP="00DC6376">
      <w:pPr>
        <w:numPr>
          <w:ilvl w:val="0"/>
          <w:numId w:val="15"/>
        </w:numPr>
      </w:pPr>
      <w:r w:rsidRPr="00DC6376">
        <w:rPr>
          <w:b/>
          <w:bCs/>
        </w:rPr>
        <w:t>YAML</w:t>
      </w:r>
      <w:r w:rsidRPr="00DC6376">
        <w:t xml:space="preserve"> = storage of configs</w:t>
      </w:r>
    </w:p>
    <w:p w14:paraId="1D480D7C" w14:textId="77777777" w:rsidR="00DC6376" w:rsidRPr="00DC6376" w:rsidRDefault="00DC6376" w:rsidP="00DC6376">
      <w:pPr>
        <w:numPr>
          <w:ilvl w:val="0"/>
          <w:numId w:val="15"/>
        </w:numPr>
      </w:pPr>
      <w:r w:rsidRPr="00DC6376">
        <w:rPr>
          <w:b/>
          <w:bCs/>
        </w:rPr>
        <w:t>dataclass</w:t>
      </w:r>
      <w:r w:rsidRPr="00DC6376">
        <w:t xml:space="preserve"> = structured way to use configs in Python</w:t>
      </w:r>
    </w:p>
    <w:p w14:paraId="703A0EA2" w14:textId="77777777" w:rsidR="00DC6376" w:rsidRPr="00DC6376" w:rsidRDefault="00DC6376" w:rsidP="00DC6376">
      <w:pPr>
        <w:numPr>
          <w:ilvl w:val="0"/>
          <w:numId w:val="15"/>
        </w:numPr>
      </w:pPr>
      <w:r w:rsidRPr="00DC6376">
        <w:t>Together → clean, maintainable, production-ready setup</w:t>
      </w:r>
    </w:p>
    <w:p w14:paraId="7E504CB7" w14:textId="77777777" w:rsidR="00DC6376" w:rsidRPr="00DC6376" w:rsidRDefault="00DC6376" w:rsidP="00DC6376">
      <w:r w:rsidRPr="00DC6376">
        <w:pict w14:anchorId="5054FB79">
          <v:rect id="_x0000_i1123" style="width:0;height:1.5pt" o:hralign="center" o:hrstd="t" o:hr="t" fillcolor="#a0a0a0" stroked="f"/>
        </w:pict>
      </w:r>
    </w:p>
    <w:p w14:paraId="699C1006" w14:textId="77777777" w:rsidR="00DC6376" w:rsidRPr="00DC6376" w:rsidRDefault="00DC6376" w:rsidP="00DC6376">
      <w:r w:rsidRPr="00DC6376">
        <w:rPr>
          <w:rFonts w:ascii="Segoe UI Emoji" w:hAnsi="Segoe UI Emoji" w:cs="Segoe UI Emoji"/>
        </w:rPr>
        <w:t>👉</w:t>
      </w:r>
      <w:r w:rsidRPr="00DC6376">
        <w:t xml:space="preserve"> Do you want me to also show you how to </w:t>
      </w:r>
      <w:r w:rsidRPr="00DC6376">
        <w:rPr>
          <w:b/>
          <w:bCs/>
        </w:rPr>
        <w:t>integrate Hydra/OmegaConf</w:t>
      </w:r>
      <w:r w:rsidRPr="00DC6376">
        <w:t xml:space="preserve"> so that YAML configs directly map into dataclasses (no manual **kwargs unpacking)? That’s even more powerful and widely used in DL research.</w:t>
      </w:r>
    </w:p>
    <w:p w14:paraId="38C42E25" w14:textId="77777777" w:rsidR="00DC6376" w:rsidRPr="00DC6376" w:rsidRDefault="00DC6376" w:rsidP="00DC6376">
      <w:r w:rsidRPr="00DC6376">
        <w:pict w14:anchorId="4092C1B4"/>
      </w:r>
      <w:r w:rsidRPr="00DC6376">
        <w:t xml:space="preserve">Perfect </w:t>
      </w:r>
      <w:r w:rsidRPr="00DC6376">
        <w:rPr>
          <w:rFonts w:ascii="Segoe UI Emoji" w:hAnsi="Segoe UI Emoji" w:cs="Segoe UI Emoji"/>
        </w:rPr>
        <w:t>👍</w:t>
      </w:r>
      <w:r w:rsidRPr="00DC6376">
        <w:t xml:space="preserve"> Let’s now step into </w:t>
      </w:r>
      <w:r w:rsidRPr="00DC6376">
        <w:rPr>
          <w:b/>
          <w:bCs/>
        </w:rPr>
        <w:t>Hydra/OmegaConf</w:t>
      </w:r>
      <w:r w:rsidRPr="00DC6376">
        <w:t xml:space="preserve">, which are very popular in </w:t>
      </w:r>
      <w:r w:rsidRPr="00DC6376">
        <w:rPr>
          <w:b/>
          <w:bCs/>
        </w:rPr>
        <w:t>research DL projects</w:t>
      </w:r>
      <w:r w:rsidRPr="00DC6376">
        <w:t xml:space="preserve"> (used in PyTorch Lightning, HuggingFace examples, etc).</w:t>
      </w:r>
    </w:p>
    <w:p w14:paraId="592B1AAE" w14:textId="77777777" w:rsidR="00DC6376" w:rsidRPr="00DC6376" w:rsidRDefault="00DC6376" w:rsidP="00DC6376">
      <w:r w:rsidRPr="00DC6376">
        <w:t>Instead of writing code to manually parse YAML → dataclass, Hydra/OmegaConf can do it for you automatically.</w:t>
      </w:r>
    </w:p>
    <w:p w14:paraId="65AB6BDC" w14:textId="77777777" w:rsidR="00DC6376" w:rsidRPr="00DC6376" w:rsidRDefault="00DC6376" w:rsidP="00DC6376">
      <w:r w:rsidRPr="00DC6376">
        <w:pict w14:anchorId="591DE1EB">
          <v:rect id="_x0000_i1132" style="width:0;height:1.5pt" o:hralign="center" o:hrstd="t" o:hr="t" fillcolor="#a0a0a0" stroked="f"/>
        </w:pict>
      </w:r>
    </w:p>
    <w:p w14:paraId="7C55D147" w14:textId="77777777" w:rsidR="00DC6376" w:rsidRPr="00DC6376" w:rsidRDefault="00DC6376" w:rsidP="00DC6376">
      <w:pPr>
        <w:rPr>
          <w:b/>
          <w:bCs/>
        </w:rPr>
      </w:pPr>
      <w:r w:rsidRPr="00DC6376">
        <w:rPr>
          <w:rFonts w:ascii="Segoe UI Emoji" w:hAnsi="Segoe UI Emoji" w:cs="Segoe UI Emoji"/>
          <w:b/>
          <w:bCs/>
        </w:rPr>
        <w:lastRenderedPageBreak/>
        <w:t>🔹</w:t>
      </w:r>
      <w:r w:rsidRPr="00DC6376">
        <w:rPr>
          <w:b/>
          <w:bCs/>
        </w:rPr>
        <w:t xml:space="preserve"> Step 1: Install Hydra &amp; OmegaConf</w:t>
      </w:r>
    </w:p>
    <w:p w14:paraId="034A8263" w14:textId="77777777" w:rsidR="00DC6376" w:rsidRPr="00DC6376" w:rsidRDefault="00DC6376" w:rsidP="00DC6376">
      <w:r w:rsidRPr="00DC6376">
        <w:t>pip install hydra-core omegaconf</w:t>
      </w:r>
    </w:p>
    <w:p w14:paraId="5C78D187" w14:textId="77777777" w:rsidR="00DC6376" w:rsidRPr="00DC6376" w:rsidRDefault="00DC6376" w:rsidP="00DC6376">
      <w:r w:rsidRPr="00DC6376">
        <w:pict w14:anchorId="6A70D1CE">
          <v:rect id="_x0000_i1133" style="width:0;height:1.5pt" o:hralign="center" o:hrstd="t" o:hr="t" fillcolor="#a0a0a0" stroked="f"/>
        </w:pict>
      </w:r>
    </w:p>
    <w:p w14:paraId="220AFF6A" w14:textId="77777777" w:rsidR="00DC6376" w:rsidRPr="00DC6376" w:rsidRDefault="00DC6376" w:rsidP="00DC6376">
      <w:pPr>
        <w:rPr>
          <w:b/>
          <w:bCs/>
        </w:rPr>
      </w:pPr>
      <w:r w:rsidRPr="00DC6376">
        <w:rPr>
          <w:rFonts w:ascii="Segoe UI Emoji" w:hAnsi="Segoe UI Emoji" w:cs="Segoe UI Emoji"/>
          <w:b/>
          <w:bCs/>
        </w:rPr>
        <w:t>🔹</w:t>
      </w:r>
      <w:r w:rsidRPr="00DC6376">
        <w:rPr>
          <w:b/>
          <w:bCs/>
        </w:rPr>
        <w:t xml:space="preserve"> Step 2: Write config.yaml</w:t>
      </w:r>
    </w:p>
    <w:p w14:paraId="1AF5480C" w14:textId="77777777" w:rsidR="00DC6376" w:rsidRPr="00DC6376" w:rsidRDefault="00DC6376" w:rsidP="00DC6376">
      <w:r w:rsidRPr="00DC6376">
        <w:t>Same as before:</w:t>
      </w:r>
    </w:p>
    <w:p w14:paraId="4ED9B339" w14:textId="77777777" w:rsidR="00DC6376" w:rsidRPr="00DC6376" w:rsidRDefault="00DC6376" w:rsidP="00DC6376">
      <w:r w:rsidRPr="00DC6376">
        <w:t>dataset:</w:t>
      </w:r>
    </w:p>
    <w:p w14:paraId="10BD7AC2" w14:textId="77777777" w:rsidR="00DC6376" w:rsidRPr="00DC6376" w:rsidRDefault="00DC6376" w:rsidP="00DC6376">
      <w:r w:rsidRPr="00DC6376">
        <w:t xml:space="preserve">  train_path: "data/train"</w:t>
      </w:r>
    </w:p>
    <w:p w14:paraId="501B3147" w14:textId="77777777" w:rsidR="00DC6376" w:rsidRPr="00DC6376" w:rsidRDefault="00DC6376" w:rsidP="00DC6376">
      <w:r w:rsidRPr="00DC6376">
        <w:t xml:space="preserve">  val_path: "data/val"</w:t>
      </w:r>
    </w:p>
    <w:p w14:paraId="3E3E519A" w14:textId="77777777" w:rsidR="00DC6376" w:rsidRPr="00DC6376" w:rsidRDefault="00DC6376" w:rsidP="00DC6376">
      <w:r w:rsidRPr="00DC6376">
        <w:t xml:space="preserve">  batch_size: 32</w:t>
      </w:r>
    </w:p>
    <w:p w14:paraId="77CD4E7E" w14:textId="77777777" w:rsidR="00DC6376" w:rsidRPr="00DC6376" w:rsidRDefault="00DC6376" w:rsidP="00DC6376"/>
    <w:p w14:paraId="1A4937E7" w14:textId="77777777" w:rsidR="00DC6376" w:rsidRPr="00DC6376" w:rsidRDefault="00DC6376" w:rsidP="00DC6376">
      <w:r w:rsidRPr="00DC6376">
        <w:t>training:</w:t>
      </w:r>
    </w:p>
    <w:p w14:paraId="05F263C6" w14:textId="77777777" w:rsidR="00DC6376" w:rsidRPr="00DC6376" w:rsidRDefault="00DC6376" w:rsidP="00DC6376">
      <w:r w:rsidRPr="00DC6376">
        <w:t xml:space="preserve">  epochs: 20</w:t>
      </w:r>
    </w:p>
    <w:p w14:paraId="3EEA6804" w14:textId="77777777" w:rsidR="00DC6376" w:rsidRPr="00DC6376" w:rsidRDefault="00DC6376" w:rsidP="00DC6376">
      <w:r w:rsidRPr="00DC6376">
        <w:t xml:space="preserve">  learning_rate: 0.001</w:t>
      </w:r>
    </w:p>
    <w:p w14:paraId="41A52710" w14:textId="77777777" w:rsidR="00DC6376" w:rsidRPr="00DC6376" w:rsidRDefault="00DC6376" w:rsidP="00DC6376">
      <w:r w:rsidRPr="00DC6376">
        <w:t xml:space="preserve">  optimizer: "adam"</w:t>
      </w:r>
    </w:p>
    <w:p w14:paraId="77D860D5" w14:textId="77777777" w:rsidR="00DC6376" w:rsidRPr="00DC6376" w:rsidRDefault="00DC6376" w:rsidP="00DC6376"/>
    <w:p w14:paraId="4307CB48" w14:textId="77777777" w:rsidR="00DC6376" w:rsidRPr="00DC6376" w:rsidRDefault="00DC6376" w:rsidP="00DC6376">
      <w:r w:rsidRPr="00DC6376">
        <w:t>model:</w:t>
      </w:r>
    </w:p>
    <w:p w14:paraId="1D0E6565" w14:textId="77777777" w:rsidR="00DC6376" w:rsidRPr="00DC6376" w:rsidRDefault="00DC6376" w:rsidP="00DC6376">
      <w:r w:rsidRPr="00DC6376">
        <w:t xml:space="preserve">  type: "ResNet50"</w:t>
      </w:r>
    </w:p>
    <w:p w14:paraId="4C549E2B" w14:textId="77777777" w:rsidR="00DC6376" w:rsidRPr="00DC6376" w:rsidRDefault="00DC6376" w:rsidP="00DC6376">
      <w:r w:rsidRPr="00DC6376">
        <w:t xml:space="preserve">  input_size: 224</w:t>
      </w:r>
    </w:p>
    <w:p w14:paraId="6544C697" w14:textId="77777777" w:rsidR="00DC6376" w:rsidRPr="00DC6376" w:rsidRDefault="00DC6376" w:rsidP="00DC6376">
      <w:r w:rsidRPr="00DC6376">
        <w:t xml:space="preserve">  num_classes: 10</w:t>
      </w:r>
    </w:p>
    <w:p w14:paraId="1A836912" w14:textId="77777777" w:rsidR="00DC6376" w:rsidRPr="00DC6376" w:rsidRDefault="00DC6376" w:rsidP="00DC6376">
      <w:r w:rsidRPr="00DC6376">
        <w:pict w14:anchorId="052DB916">
          <v:rect id="_x0000_i1134" style="width:0;height:1.5pt" o:hralign="center" o:hrstd="t" o:hr="t" fillcolor="#a0a0a0" stroked="f"/>
        </w:pict>
      </w:r>
    </w:p>
    <w:p w14:paraId="3E62A5B1" w14:textId="77777777" w:rsidR="00DC6376" w:rsidRPr="00DC6376" w:rsidRDefault="00DC6376" w:rsidP="00DC6376">
      <w:pPr>
        <w:rPr>
          <w:b/>
          <w:bCs/>
        </w:rPr>
      </w:pPr>
      <w:r w:rsidRPr="00DC6376">
        <w:rPr>
          <w:rFonts w:ascii="Segoe UI Emoji" w:hAnsi="Segoe UI Emoji" w:cs="Segoe UI Emoji"/>
          <w:b/>
          <w:bCs/>
        </w:rPr>
        <w:t>🔹</w:t>
      </w:r>
      <w:r w:rsidRPr="00DC6376">
        <w:rPr>
          <w:b/>
          <w:bCs/>
        </w:rPr>
        <w:t xml:space="preserve"> Step 3: Define dataclass configs</w:t>
      </w:r>
    </w:p>
    <w:p w14:paraId="697B3C15" w14:textId="77777777" w:rsidR="00DC6376" w:rsidRPr="00DC6376" w:rsidRDefault="00DC6376" w:rsidP="00DC6376">
      <w:r w:rsidRPr="00DC6376">
        <w:t xml:space="preserve">Hydra/OmegaConf can </w:t>
      </w:r>
      <w:r w:rsidRPr="00DC6376">
        <w:rPr>
          <w:b/>
          <w:bCs/>
        </w:rPr>
        <w:t>directly map YAML → dataclass</w:t>
      </w:r>
      <w:r w:rsidRPr="00DC6376">
        <w:t>.</w:t>
      </w:r>
    </w:p>
    <w:p w14:paraId="37BCE817" w14:textId="77777777" w:rsidR="00DC6376" w:rsidRPr="00DC6376" w:rsidRDefault="00DC6376" w:rsidP="00DC6376">
      <w:r w:rsidRPr="00DC6376">
        <w:t>from dataclasses import dataclass</w:t>
      </w:r>
    </w:p>
    <w:p w14:paraId="65209ADC" w14:textId="77777777" w:rsidR="00DC6376" w:rsidRPr="00DC6376" w:rsidRDefault="00DC6376" w:rsidP="00DC6376">
      <w:r w:rsidRPr="00DC6376">
        <w:t>from omegaconf import OmegaConf</w:t>
      </w:r>
    </w:p>
    <w:p w14:paraId="2EE1E854" w14:textId="77777777" w:rsidR="00DC6376" w:rsidRPr="00DC6376" w:rsidRDefault="00DC6376" w:rsidP="00DC6376"/>
    <w:p w14:paraId="2B9AA267" w14:textId="77777777" w:rsidR="00DC6376" w:rsidRPr="00DC6376" w:rsidRDefault="00DC6376" w:rsidP="00DC6376">
      <w:r w:rsidRPr="00DC6376">
        <w:t>@dataclass</w:t>
      </w:r>
    </w:p>
    <w:p w14:paraId="6655129F" w14:textId="77777777" w:rsidR="00DC6376" w:rsidRPr="00DC6376" w:rsidRDefault="00DC6376" w:rsidP="00DC6376">
      <w:r w:rsidRPr="00DC6376">
        <w:t>class DatasetConfig:</w:t>
      </w:r>
    </w:p>
    <w:p w14:paraId="68B8495B" w14:textId="77777777" w:rsidR="00DC6376" w:rsidRPr="00DC6376" w:rsidRDefault="00DC6376" w:rsidP="00DC6376">
      <w:r w:rsidRPr="00DC6376">
        <w:t xml:space="preserve">    train_path: str</w:t>
      </w:r>
    </w:p>
    <w:p w14:paraId="00E321F9" w14:textId="77777777" w:rsidR="00DC6376" w:rsidRPr="00DC6376" w:rsidRDefault="00DC6376" w:rsidP="00DC6376">
      <w:r w:rsidRPr="00DC6376">
        <w:lastRenderedPageBreak/>
        <w:t xml:space="preserve">    val_path: str</w:t>
      </w:r>
    </w:p>
    <w:p w14:paraId="249AEEE1" w14:textId="77777777" w:rsidR="00DC6376" w:rsidRPr="00DC6376" w:rsidRDefault="00DC6376" w:rsidP="00DC6376">
      <w:r w:rsidRPr="00DC6376">
        <w:t xml:space="preserve">    batch_size: int = 32</w:t>
      </w:r>
    </w:p>
    <w:p w14:paraId="66CAE1AA" w14:textId="77777777" w:rsidR="00DC6376" w:rsidRPr="00DC6376" w:rsidRDefault="00DC6376" w:rsidP="00DC6376"/>
    <w:p w14:paraId="10401762" w14:textId="77777777" w:rsidR="00DC6376" w:rsidRPr="00DC6376" w:rsidRDefault="00DC6376" w:rsidP="00DC6376">
      <w:r w:rsidRPr="00DC6376">
        <w:t>@dataclass</w:t>
      </w:r>
    </w:p>
    <w:p w14:paraId="05CDB384" w14:textId="77777777" w:rsidR="00DC6376" w:rsidRPr="00DC6376" w:rsidRDefault="00DC6376" w:rsidP="00DC6376">
      <w:r w:rsidRPr="00DC6376">
        <w:t>class TrainingConfig:</w:t>
      </w:r>
    </w:p>
    <w:p w14:paraId="3F6C892C" w14:textId="77777777" w:rsidR="00DC6376" w:rsidRPr="00DC6376" w:rsidRDefault="00DC6376" w:rsidP="00DC6376">
      <w:r w:rsidRPr="00DC6376">
        <w:t xml:space="preserve">    epochs: int</w:t>
      </w:r>
    </w:p>
    <w:p w14:paraId="41D73BFE" w14:textId="77777777" w:rsidR="00DC6376" w:rsidRPr="00DC6376" w:rsidRDefault="00DC6376" w:rsidP="00DC6376">
      <w:r w:rsidRPr="00DC6376">
        <w:t xml:space="preserve">    learning_rate: float</w:t>
      </w:r>
    </w:p>
    <w:p w14:paraId="79256566" w14:textId="77777777" w:rsidR="00DC6376" w:rsidRPr="00DC6376" w:rsidRDefault="00DC6376" w:rsidP="00DC6376">
      <w:r w:rsidRPr="00DC6376">
        <w:t xml:space="preserve">    optimizer: str = "adam"</w:t>
      </w:r>
    </w:p>
    <w:p w14:paraId="2AAFEA00" w14:textId="77777777" w:rsidR="00DC6376" w:rsidRPr="00DC6376" w:rsidRDefault="00DC6376" w:rsidP="00DC6376"/>
    <w:p w14:paraId="39B0C3DD" w14:textId="77777777" w:rsidR="00DC6376" w:rsidRPr="00DC6376" w:rsidRDefault="00DC6376" w:rsidP="00DC6376">
      <w:r w:rsidRPr="00DC6376">
        <w:t>@dataclass</w:t>
      </w:r>
    </w:p>
    <w:p w14:paraId="4D56C229" w14:textId="77777777" w:rsidR="00DC6376" w:rsidRPr="00DC6376" w:rsidRDefault="00DC6376" w:rsidP="00DC6376">
      <w:r w:rsidRPr="00DC6376">
        <w:t>class ModelConfig:</w:t>
      </w:r>
    </w:p>
    <w:p w14:paraId="146386AC" w14:textId="77777777" w:rsidR="00DC6376" w:rsidRPr="00DC6376" w:rsidRDefault="00DC6376" w:rsidP="00DC6376">
      <w:r w:rsidRPr="00DC6376">
        <w:t xml:space="preserve">    type: str</w:t>
      </w:r>
    </w:p>
    <w:p w14:paraId="49323DEA" w14:textId="77777777" w:rsidR="00DC6376" w:rsidRPr="00DC6376" w:rsidRDefault="00DC6376" w:rsidP="00DC6376">
      <w:r w:rsidRPr="00DC6376">
        <w:t xml:space="preserve">    input_size: int</w:t>
      </w:r>
    </w:p>
    <w:p w14:paraId="277E1426" w14:textId="77777777" w:rsidR="00DC6376" w:rsidRPr="00DC6376" w:rsidRDefault="00DC6376" w:rsidP="00DC6376">
      <w:r w:rsidRPr="00DC6376">
        <w:t xml:space="preserve">    num_classes: int</w:t>
      </w:r>
    </w:p>
    <w:p w14:paraId="2AD7BCFD" w14:textId="77777777" w:rsidR="00DC6376" w:rsidRPr="00DC6376" w:rsidRDefault="00DC6376" w:rsidP="00DC6376"/>
    <w:p w14:paraId="3179FED1" w14:textId="77777777" w:rsidR="00DC6376" w:rsidRPr="00DC6376" w:rsidRDefault="00DC6376" w:rsidP="00DC6376">
      <w:r w:rsidRPr="00DC6376">
        <w:t>@dataclass</w:t>
      </w:r>
    </w:p>
    <w:p w14:paraId="303167A7" w14:textId="77777777" w:rsidR="00DC6376" w:rsidRPr="00DC6376" w:rsidRDefault="00DC6376" w:rsidP="00DC6376">
      <w:r w:rsidRPr="00DC6376">
        <w:t>class Config:</w:t>
      </w:r>
    </w:p>
    <w:p w14:paraId="72622F55" w14:textId="77777777" w:rsidR="00DC6376" w:rsidRPr="00DC6376" w:rsidRDefault="00DC6376" w:rsidP="00DC6376">
      <w:r w:rsidRPr="00DC6376">
        <w:t xml:space="preserve">    dataset: DatasetConfig</w:t>
      </w:r>
    </w:p>
    <w:p w14:paraId="3BBEBC87" w14:textId="77777777" w:rsidR="00DC6376" w:rsidRPr="00DC6376" w:rsidRDefault="00DC6376" w:rsidP="00DC6376">
      <w:r w:rsidRPr="00DC6376">
        <w:t xml:space="preserve">    training: TrainingConfig</w:t>
      </w:r>
    </w:p>
    <w:p w14:paraId="1F534935" w14:textId="77777777" w:rsidR="00DC6376" w:rsidRPr="00DC6376" w:rsidRDefault="00DC6376" w:rsidP="00DC6376">
      <w:r w:rsidRPr="00DC6376">
        <w:t xml:space="preserve">    model: ModelConfig</w:t>
      </w:r>
    </w:p>
    <w:p w14:paraId="592C38A4" w14:textId="77777777" w:rsidR="00DC6376" w:rsidRPr="00DC6376" w:rsidRDefault="00DC6376" w:rsidP="00DC6376">
      <w:r w:rsidRPr="00DC6376">
        <w:pict w14:anchorId="46222E06">
          <v:rect id="_x0000_i1135" style="width:0;height:1.5pt" o:hralign="center" o:hrstd="t" o:hr="t" fillcolor="#a0a0a0" stroked="f"/>
        </w:pict>
      </w:r>
    </w:p>
    <w:p w14:paraId="1085C2DF" w14:textId="77777777" w:rsidR="00DC6376" w:rsidRPr="00DC6376" w:rsidRDefault="00DC6376" w:rsidP="00DC6376">
      <w:pPr>
        <w:rPr>
          <w:b/>
          <w:bCs/>
        </w:rPr>
      </w:pPr>
      <w:r w:rsidRPr="00DC6376">
        <w:rPr>
          <w:rFonts w:ascii="Segoe UI Emoji" w:hAnsi="Segoe UI Emoji" w:cs="Segoe UI Emoji"/>
          <w:b/>
          <w:bCs/>
        </w:rPr>
        <w:t>🔹</w:t>
      </w:r>
      <w:r w:rsidRPr="00DC6376">
        <w:rPr>
          <w:b/>
          <w:bCs/>
        </w:rPr>
        <w:t xml:space="preserve"> Step 4: Load YAML → Dataclass (OmegaConf)</w:t>
      </w:r>
    </w:p>
    <w:p w14:paraId="7691AFF0" w14:textId="77777777" w:rsidR="00DC6376" w:rsidRPr="00DC6376" w:rsidRDefault="00DC6376" w:rsidP="00DC6376">
      <w:r w:rsidRPr="00DC6376">
        <w:t># Load config.yaml into dataclass directly</w:t>
      </w:r>
    </w:p>
    <w:p w14:paraId="4E177C9A" w14:textId="77777777" w:rsidR="00DC6376" w:rsidRPr="00DC6376" w:rsidRDefault="00DC6376" w:rsidP="00DC6376">
      <w:r w:rsidRPr="00DC6376">
        <w:t>cfg = OmegaConf.structured(Config)      # Create schema</w:t>
      </w:r>
    </w:p>
    <w:p w14:paraId="761407DE" w14:textId="77777777" w:rsidR="00DC6376" w:rsidRPr="00DC6376" w:rsidRDefault="00DC6376" w:rsidP="00DC6376">
      <w:r w:rsidRPr="00DC6376">
        <w:t>yaml_cfg = OmegaConf.load("config.yaml")  # Load YAML</w:t>
      </w:r>
    </w:p>
    <w:p w14:paraId="797ECD60" w14:textId="77777777" w:rsidR="00DC6376" w:rsidRPr="00DC6376" w:rsidRDefault="00DC6376" w:rsidP="00DC6376">
      <w:r w:rsidRPr="00DC6376">
        <w:t>cfg = OmegaConf.merge(cfg, yaml_cfg)      # Merge YAML into dataclass</w:t>
      </w:r>
    </w:p>
    <w:p w14:paraId="1099D44A" w14:textId="77777777" w:rsidR="00DC6376" w:rsidRPr="00DC6376" w:rsidRDefault="00DC6376" w:rsidP="00DC6376"/>
    <w:p w14:paraId="7871CA76" w14:textId="77777777" w:rsidR="00DC6376" w:rsidRPr="00DC6376" w:rsidRDefault="00DC6376" w:rsidP="00DC6376">
      <w:r w:rsidRPr="00DC6376">
        <w:t># Access like normal attributes</w:t>
      </w:r>
    </w:p>
    <w:p w14:paraId="4070F7D2" w14:textId="77777777" w:rsidR="00DC6376" w:rsidRPr="00DC6376" w:rsidRDefault="00DC6376" w:rsidP="00DC6376">
      <w:r w:rsidRPr="00DC6376">
        <w:lastRenderedPageBreak/>
        <w:t>print(cfg.dataset.batch_size)     # 32</w:t>
      </w:r>
    </w:p>
    <w:p w14:paraId="48DFFCF2" w14:textId="77777777" w:rsidR="00DC6376" w:rsidRPr="00DC6376" w:rsidRDefault="00DC6376" w:rsidP="00DC6376">
      <w:r w:rsidRPr="00DC6376">
        <w:t>print(cfg.training.learning_rate) # 0.001</w:t>
      </w:r>
    </w:p>
    <w:p w14:paraId="53F79898" w14:textId="77777777" w:rsidR="00DC6376" w:rsidRPr="00DC6376" w:rsidRDefault="00DC6376" w:rsidP="00DC6376">
      <w:r w:rsidRPr="00DC6376">
        <w:t>print(cfg.model.type)             # ResNet50</w:t>
      </w:r>
    </w:p>
    <w:p w14:paraId="5CA5E066" w14:textId="77777777" w:rsidR="00DC6376" w:rsidRPr="00DC6376" w:rsidRDefault="00DC6376" w:rsidP="00DC6376">
      <w:r w:rsidRPr="00DC6376">
        <w:pict w14:anchorId="284C7C64">
          <v:rect id="_x0000_i1136" style="width:0;height:1.5pt" o:hralign="center" o:hrstd="t" o:hr="t" fillcolor="#a0a0a0" stroked="f"/>
        </w:pict>
      </w:r>
    </w:p>
    <w:p w14:paraId="629E9972" w14:textId="77777777" w:rsidR="00DC6376" w:rsidRPr="00DC6376" w:rsidRDefault="00DC6376" w:rsidP="00DC6376">
      <w:pPr>
        <w:rPr>
          <w:b/>
          <w:bCs/>
        </w:rPr>
      </w:pPr>
      <w:r w:rsidRPr="00DC6376">
        <w:rPr>
          <w:rFonts w:ascii="Segoe UI Emoji" w:hAnsi="Segoe UI Emoji" w:cs="Segoe UI Emoji"/>
          <w:b/>
          <w:bCs/>
        </w:rPr>
        <w:t>🔹</w:t>
      </w:r>
      <w:r w:rsidRPr="00DC6376">
        <w:rPr>
          <w:b/>
          <w:bCs/>
        </w:rPr>
        <w:t xml:space="preserve"> Step 5: Using Hydra for CLI-based overrides</w:t>
      </w:r>
    </w:p>
    <w:p w14:paraId="797195EF" w14:textId="77777777" w:rsidR="00DC6376" w:rsidRPr="00DC6376" w:rsidRDefault="00DC6376" w:rsidP="00DC6376">
      <w:r w:rsidRPr="00DC6376">
        <w:t xml:space="preserve">Hydra allows </w:t>
      </w:r>
      <w:r w:rsidRPr="00DC6376">
        <w:rPr>
          <w:b/>
          <w:bCs/>
        </w:rPr>
        <w:t>changing configs from command line</w:t>
      </w:r>
      <w:r w:rsidRPr="00DC6376">
        <w:t xml:space="preserve"> without editing YAML.</w:t>
      </w:r>
    </w:p>
    <w:p w14:paraId="1591E4C4" w14:textId="77777777" w:rsidR="00DC6376" w:rsidRPr="00DC6376" w:rsidRDefault="00DC6376" w:rsidP="00DC6376">
      <w:r w:rsidRPr="00DC6376">
        <w:t>import hydra</w:t>
      </w:r>
    </w:p>
    <w:p w14:paraId="1901FF42" w14:textId="77777777" w:rsidR="00DC6376" w:rsidRPr="00DC6376" w:rsidRDefault="00DC6376" w:rsidP="00DC6376">
      <w:r w:rsidRPr="00DC6376">
        <w:t>from omegaconf import DictConfig</w:t>
      </w:r>
    </w:p>
    <w:p w14:paraId="7CAA4876" w14:textId="77777777" w:rsidR="00DC6376" w:rsidRPr="00DC6376" w:rsidRDefault="00DC6376" w:rsidP="00DC6376"/>
    <w:p w14:paraId="2BAACDA1" w14:textId="77777777" w:rsidR="00DC6376" w:rsidRPr="00DC6376" w:rsidRDefault="00DC6376" w:rsidP="00DC6376">
      <w:r w:rsidRPr="00DC6376">
        <w:t>@hydra.main(config_path=".", config_name="config", version_base=None)</w:t>
      </w:r>
    </w:p>
    <w:p w14:paraId="529F6F95" w14:textId="77777777" w:rsidR="00DC6376" w:rsidRPr="00DC6376" w:rsidRDefault="00DC6376" w:rsidP="00DC6376">
      <w:r w:rsidRPr="00DC6376">
        <w:t>def main(cfg: DictConfig):</w:t>
      </w:r>
    </w:p>
    <w:p w14:paraId="498875A7" w14:textId="77777777" w:rsidR="00DC6376" w:rsidRPr="00DC6376" w:rsidRDefault="00DC6376" w:rsidP="00DC6376">
      <w:r w:rsidRPr="00DC6376">
        <w:t xml:space="preserve">    print(cfg.training.epochs)         # from YAML</w:t>
      </w:r>
    </w:p>
    <w:p w14:paraId="13166F4C" w14:textId="77777777" w:rsidR="00DC6376" w:rsidRPr="00DC6376" w:rsidRDefault="00DC6376" w:rsidP="00DC6376">
      <w:r w:rsidRPr="00DC6376">
        <w:t xml:space="preserve">    print(cfg.model.type)              # from YAML</w:t>
      </w:r>
    </w:p>
    <w:p w14:paraId="5EB8721A" w14:textId="77777777" w:rsidR="00DC6376" w:rsidRPr="00DC6376" w:rsidRDefault="00DC6376" w:rsidP="00DC6376"/>
    <w:p w14:paraId="64FE31D3" w14:textId="77777777" w:rsidR="00DC6376" w:rsidRPr="00DC6376" w:rsidRDefault="00DC6376" w:rsidP="00DC6376">
      <w:r w:rsidRPr="00DC6376">
        <w:t>if __name__ == "__main__":</w:t>
      </w:r>
    </w:p>
    <w:p w14:paraId="06CA5874" w14:textId="77777777" w:rsidR="00DC6376" w:rsidRPr="00DC6376" w:rsidRDefault="00DC6376" w:rsidP="00DC6376">
      <w:r w:rsidRPr="00DC6376">
        <w:t xml:space="preserve">    main()</w:t>
      </w:r>
    </w:p>
    <w:p w14:paraId="1BB003BA" w14:textId="77777777" w:rsidR="00DC6376" w:rsidRPr="00DC6376" w:rsidRDefault="00DC6376" w:rsidP="00DC6376">
      <w:r w:rsidRPr="00DC6376">
        <w:t xml:space="preserve">Now, you can </w:t>
      </w:r>
      <w:r w:rsidRPr="00DC6376">
        <w:rPr>
          <w:b/>
          <w:bCs/>
        </w:rPr>
        <w:t>override configs directly when running</w:t>
      </w:r>
      <w:r w:rsidRPr="00DC6376">
        <w:t>:</w:t>
      </w:r>
    </w:p>
    <w:p w14:paraId="4A8BC924" w14:textId="77777777" w:rsidR="00DC6376" w:rsidRPr="00DC6376" w:rsidRDefault="00DC6376" w:rsidP="00DC6376">
      <w:r w:rsidRPr="00DC6376">
        <w:t>python train.py training.epochs=50 model.type=EfficientNet</w:t>
      </w:r>
    </w:p>
    <w:p w14:paraId="6FB04A5C" w14:textId="77777777" w:rsidR="00DC6376" w:rsidRPr="00DC6376" w:rsidRDefault="00DC6376" w:rsidP="00DC6376">
      <w:r w:rsidRPr="00DC6376">
        <w:rPr>
          <w:rFonts w:ascii="Segoe UI Emoji" w:hAnsi="Segoe UI Emoji" w:cs="Segoe UI Emoji"/>
        </w:rPr>
        <w:t>👉</w:t>
      </w:r>
      <w:r w:rsidRPr="00DC6376">
        <w:t xml:space="preserve"> It will use 50 epochs and model type EfficientNet without touching the YAML file.</w:t>
      </w:r>
    </w:p>
    <w:p w14:paraId="592194EB" w14:textId="77777777" w:rsidR="00DC6376" w:rsidRPr="00DC6376" w:rsidRDefault="00DC6376" w:rsidP="00DC6376">
      <w:r w:rsidRPr="00DC6376">
        <w:pict w14:anchorId="194CC480">
          <v:rect id="_x0000_i1137" style="width:0;height:1.5pt" o:hralign="center" o:hrstd="t" o:hr="t" fillcolor="#a0a0a0" stroked="f"/>
        </w:pict>
      </w:r>
    </w:p>
    <w:p w14:paraId="785AF1FB" w14:textId="77777777" w:rsidR="00DC6376" w:rsidRPr="00DC6376" w:rsidRDefault="00DC6376" w:rsidP="00DC6376">
      <w:pPr>
        <w:rPr>
          <w:b/>
          <w:bCs/>
        </w:rPr>
      </w:pPr>
      <w:r w:rsidRPr="00DC6376">
        <w:rPr>
          <w:rFonts w:ascii="Segoe UI Emoji" w:hAnsi="Segoe UI Emoji" w:cs="Segoe UI Emoji"/>
          <w:b/>
          <w:bCs/>
        </w:rPr>
        <w:t>🔹</w:t>
      </w:r>
      <w:r w:rsidRPr="00DC6376">
        <w:rPr>
          <w:b/>
          <w:bCs/>
        </w:rPr>
        <w:t xml:space="preserve"> Why Hydra/OmegaConf are awesome in DL projects?</w:t>
      </w:r>
    </w:p>
    <w:p w14:paraId="540218A1" w14:textId="77777777" w:rsidR="00DC6376" w:rsidRPr="00DC6376" w:rsidRDefault="00DC6376" w:rsidP="00DC6376">
      <w:r w:rsidRPr="00DC6376">
        <w:rPr>
          <w:rFonts w:ascii="Segoe UI Emoji" w:hAnsi="Segoe UI Emoji" w:cs="Segoe UI Emoji"/>
        </w:rPr>
        <w:t>✅</w:t>
      </w:r>
      <w:r w:rsidRPr="00DC6376">
        <w:t xml:space="preserve"> No manual parsing → YAML maps into structured configs automatically</w:t>
      </w:r>
      <w:r w:rsidRPr="00DC6376">
        <w:br/>
      </w:r>
      <w:r w:rsidRPr="00DC6376">
        <w:rPr>
          <w:rFonts w:ascii="Segoe UI Emoji" w:hAnsi="Segoe UI Emoji" w:cs="Segoe UI Emoji"/>
        </w:rPr>
        <w:t>✅</w:t>
      </w:r>
      <w:r w:rsidRPr="00DC6376">
        <w:t xml:space="preserve"> Command-line overrides </w:t>
      </w:r>
      <w:r w:rsidRPr="00DC6376">
        <w:rPr>
          <w:rFonts w:ascii="Calibri" w:hAnsi="Calibri" w:cs="Calibri"/>
        </w:rPr>
        <w:t>→</w:t>
      </w:r>
      <w:r w:rsidRPr="00DC6376">
        <w:t xml:space="preserve"> experiment without editing files</w:t>
      </w:r>
      <w:r w:rsidRPr="00DC6376">
        <w:br/>
      </w:r>
      <w:r w:rsidRPr="00DC6376">
        <w:rPr>
          <w:rFonts w:ascii="Segoe UI Emoji" w:hAnsi="Segoe UI Emoji" w:cs="Segoe UI Emoji"/>
        </w:rPr>
        <w:t>✅</w:t>
      </w:r>
      <w:r w:rsidRPr="00DC6376">
        <w:t xml:space="preserve"> Config composition </w:t>
      </w:r>
      <w:r w:rsidRPr="00DC6376">
        <w:rPr>
          <w:rFonts w:ascii="Calibri" w:hAnsi="Calibri" w:cs="Calibri"/>
        </w:rPr>
        <w:t>→</w:t>
      </w:r>
      <w:r w:rsidRPr="00DC6376">
        <w:t xml:space="preserve"> split configs (dataset.yaml, training.yaml, model.yaml) and merge them</w:t>
      </w:r>
      <w:r w:rsidRPr="00DC6376">
        <w:br/>
      </w:r>
      <w:r w:rsidRPr="00DC6376">
        <w:rPr>
          <w:rFonts w:ascii="Segoe UI Emoji" w:hAnsi="Segoe UI Emoji" w:cs="Segoe UI Emoji"/>
        </w:rPr>
        <w:t>✅</w:t>
      </w:r>
      <w:r w:rsidRPr="00DC6376">
        <w:t xml:space="preserve"> Easy logging </w:t>
      </w:r>
      <w:r w:rsidRPr="00DC6376">
        <w:rPr>
          <w:rFonts w:ascii="Calibri" w:hAnsi="Calibri" w:cs="Calibri"/>
        </w:rPr>
        <w:t>→</w:t>
      </w:r>
      <w:r w:rsidRPr="00DC6376">
        <w:t xml:space="preserve"> configs are stored with training logs (reproducibility </w:t>
      </w:r>
      <w:r w:rsidRPr="00DC6376">
        <w:rPr>
          <w:rFonts w:ascii="Segoe UI Emoji" w:hAnsi="Segoe UI Emoji" w:cs="Segoe UI Emoji"/>
        </w:rPr>
        <w:t>✅</w:t>
      </w:r>
      <w:r w:rsidRPr="00DC6376">
        <w:t>)</w:t>
      </w:r>
    </w:p>
    <w:p w14:paraId="6F77A86F" w14:textId="77777777" w:rsidR="00DC6376" w:rsidRPr="00DC6376" w:rsidRDefault="00DC6376" w:rsidP="00DC6376">
      <w:r w:rsidRPr="00DC6376">
        <w:pict w14:anchorId="311B1082">
          <v:rect id="_x0000_i1138" style="width:0;height:1.5pt" o:hralign="center" o:hrstd="t" o:hr="t" fillcolor="#a0a0a0" stroked="f"/>
        </w:pict>
      </w:r>
    </w:p>
    <w:p w14:paraId="5C85A342" w14:textId="77777777" w:rsidR="00DC6376" w:rsidRPr="00DC6376" w:rsidRDefault="00DC6376" w:rsidP="00DC6376">
      <w:r w:rsidRPr="00DC6376">
        <w:rPr>
          <w:rFonts w:ascii="Segoe UI Emoji" w:hAnsi="Segoe UI Emoji" w:cs="Segoe UI Emoji"/>
        </w:rPr>
        <w:t>⚡</w:t>
      </w:r>
      <w:r w:rsidRPr="00DC6376">
        <w:t xml:space="preserve"> Example: Many </w:t>
      </w:r>
      <w:r w:rsidRPr="00DC6376">
        <w:rPr>
          <w:b/>
          <w:bCs/>
        </w:rPr>
        <w:t>PyTorch Lightning + Hydra</w:t>
      </w:r>
      <w:r w:rsidRPr="00DC6376">
        <w:t xml:space="preserve"> projects structure configs like this:</w:t>
      </w:r>
    </w:p>
    <w:p w14:paraId="0DD4FB6A" w14:textId="77777777" w:rsidR="00DC6376" w:rsidRPr="00DC6376" w:rsidRDefault="00DC6376" w:rsidP="00DC6376">
      <w:r w:rsidRPr="00DC6376">
        <w:t>configs/</w:t>
      </w:r>
    </w:p>
    <w:p w14:paraId="3EBDBC38" w14:textId="77777777" w:rsidR="00DC6376" w:rsidRPr="00DC6376" w:rsidRDefault="00DC6376" w:rsidP="00DC6376">
      <w:r w:rsidRPr="00DC6376">
        <w:lastRenderedPageBreak/>
        <w:t xml:space="preserve">  dataset.yaml</w:t>
      </w:r>
    </w:p>
    <w:p w14:paraId="0FEA785A" w14:textId="77777777" w:rsidR="00DC6376" w:rsidRPr="00DC6376" w:rsidRDefault="00DC6376" w:rsidP="00DC6376">
      <w:r w:rsidRPr="00DC6376">
        <w:t xml:space="preserve">  training.yaml</w:t>
      </w:r>
    </w:p>
    <w:p w14:paraId="3117DD87" w14:textId="77777777" w:rsidR="00DC6376" w:rsidRPr="00DC6376" w:rsidRDefault="00DC6376" w:rsidP="00DC6376">
      <w:r w:rsidRPr="00DC6376">
        <w:t xml:space="preserve">  model.yaml</w:t>
      </w:r>
    </w:p>
    <w:p w14:paraId="7B9A4CCC" w14:textId="77777777" w:rsidR="00DC6376" w:rsidRPr="00DC6376" w:rsidRDefault="00DC6376" w:rsidP="00DC6376">
      <w:r w:rsidRPr="00DC6376">
        <w:t>train.py</w:t>
      </w:r>
    </w:p>
    <w:p w14:paraId="69811642" w14:textId="77777777" w:rsidR="00DC6376" w:rsidRPr="00DC6376" w:rsidRDefault="00DC6376" w:rsidP="00DC6376">
      <w:r w:rsidRPr="00DC6376">
        <w:t>Then combine them automatically using Hydra.</w:t>
      </w:r>
    </w:p>
    <w:p w14:paraId="183FCE67" w14:textId="77777777" w:rsidR="00DC6376" w:rsidRPr="00DC6376" w:rsidRDefault="00DC6376" w:rsidP="00DC6376">
      <w:r w:rsidRPr="00DC6376">
        <w:pict w14:anchorId="765512EE">
          <v:rect id="_x0000_i1139" style="width:0;height:1.5pt" o:hralign="center" o:hrstd="t" o:hr="t" fillcolor="#a0a0a0" stroked="f"/>
        </w:pict>
      </w:r>
    </w:p>
    <w:p w14:paraId="62DDF286" w14:textId="77777777" w:rsidR="00DC6376" w:rsidRPr="00DC6376" w:rsidRDefault="00DC6376" w:rsidP="00DC6376">
      <w:r w:rsidRPr="00DC6376">
        <w:rPr>
          <w:rFonts w:ascii="Segoe UI Emoji" w:hAnsi="Segoe UI Emoji" w:cs="Segoe UI Emoji"/>
        </w:rPr>
        <w:t>👉</w:t>
      </w:r>
      <w:r w:rsidRPr="00DC6376">
        <w:t xml:space="preserve"> Do you want me to show you a </w:t>
      </w:r>
      <w:r w:rsidRPr="00DC6376">
        <w:rPr>
          <w:b/>
          <w:bCs/>
        </w:rPr>
        <w:t>full DL training script</w:t>
      </w:r>
      <w:r w:rsidRPr="00DC6376">
        <w:t xml:space="preserve"> (with dataclasses + Hydra + config.yaml) so you see how it ties into model training?</w:t>
      </w:r>
    </w:p>
    <w:p w14:paraId="18142D92" w14:textId="77777777" w:rsidR="0040724C" w:rsidRDefault="0040724C"/>
    <w:sectPr w:rsidR="00407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61B72"/>
    <w:multiLevelType w:val="multilevel"/>
    <w:tmpl w:val="3CC0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9069D"/>
    <w:multiLevelType w:val="multilevel"/>
    <w:tmpl w:val="C29C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53AE9"/>
    <w:multiLevelType w:val="multilevel"/>
    <w:tmpl w:val="5F34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C3D37"/>
    <w:multiLevelType w:val="multilevel"/>
    <w:tmpl w:val="7544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925AC"/>
    <w:multiLevelType w:val="multilevel"/>
    <w:tmpl w:val="FB6E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938ED"/>
    <w:multiLevelType w:val="multilevel"/>
    <w:tmpl w:val="46CA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23AA3"/>
    <w:multiLevelType w:val="multilevel"/>
    <w:tmpl w:val="5BAE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E1AA7"/>
    <w:multiLevelType w:val="multilevel"/>
    <w:tmpl w:val="3E86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61744"/>
    <w:multiLevelType w:val="multilevel"/>
    <w:tmpl w:val="6102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E4B78"/>
    <w:multiLevelType w:val="multilevel"/>
    <w:tmpl w:val="1B6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A443A"/>
    <w:multiLevelType w:val="multilevel"/>
    <w:tmpl w:val="386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E63EE"/>
    <w:multiLevelType w:val="multilevel"/>
    <w:tmpl w:val="D15A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D215C"/>
    <w:multiLevelType w:val="multilevel"/>
    <w:tmpl w:val="F620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E6D56"/>
    <w:multiLevelType w:val="multilevel"/>
    <w:tmpl w:val="AA62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D7A3C"/>
    <w:multiLevelType w:val="multilevel"/>
    <w:tmpl w:val="2EA8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073812">
    <w:abstractNumId w:val="11"/>
  </w:num>
  <w:num w:numId="2" w16cid:durableId="976758962">
    <w:abstractNumId w:val="12"/>
  </w:num>
  <w:num w:numId="3" w16cid:durableId="551499969">
    <w:abstractNumId w:val="14"/>
  </w:num>
  <w:num w:numId="4" w16cid:durableId="597904415">
    <w:abstractNumId w:val="8"/>
  </w:num>
  <w:num w:numId="5" w16cid:durableId="2025014994">
    <w:abstractNumId w:val="1"/>
  </w:num>
  <w:num w:numId="6" w16cid:durableId="1943567408">
    <w:abstractNumId w:val="10"/>
  </w:num>
  <w:num w:numId="7" w16cid:durableId="599678899">
    <w:abstractNumId w:val="2"/>
  </w:num>
  <w:num w:numId="8" w16cid:durableId="1634090637">
    <w:abstractNumId w:val="4"/>
  </w:num>
  <w:num w:numId="9" w16cid:durableId="865287555">
    <w:abstractNumId w:val="13"/>
  </w:num>
  <w:num w:numId="10" w16cid:durableId="1844667095">
    <w:abstractNumId w:val="3"/>
  </w:num>
  <w:num w:numId="11" w16cid:durableId="2116047967">
    <w:abstractNumId w:val="7"/>
  </w:num>
  <w:num w:numId="12" w16cid:durableId="922254028">
    <w:abstractNumId w:val="5"/>
  </w:num>
  <w:num w:numId="13" w16cid:durableId="1262491695">
    <w:abstractNumId w:val="9"/>
  </w:num>
  <w:num w:numId="14" w16cid:durableId="1509753365">
    <w:abstractNumId w:val="0"/>
  </w:num>
  <w:num w:numId="15" w16cid:durableId="1889800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4C"/>
    <w:rsid w:val="002479F6"/>
    <w:rsid w:val="0040724C"/>
    <w:rsid w:val="00AD5282"/>
    <w:rsid w:val="00DC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D111"/>
  <w15:chartTrackingRefBased/>
  <w15:docId w15:val="{3CE827A8-DC1E-4D3F-BF53-990F1A4D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4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24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24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0724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0724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0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2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Kharmate</dc:creator>
  <cp:keywords/>
  <dc:description/>
  <cp:lastModifiedBy>Mahadev Kharmate</cp:lastModifiedBy>
  <cp:revision>2</cp:revision>
  <dcterms:created xsi:type="dcterms:W3CDTF">2025-10-03T13:24:00Z</dcterms:created>
  <dcterms:modified xsi:type="dcterms:W3CDTF">2025-10-03T13:43:00Z</dcterms:modified>
</cp:coreProperties>
</file>