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C433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%IDFT</w:t>
      </w:r>
    </w:p>
    <w:p w14:paraId="5112E531" w14:textId="6106028D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clc</w:t>
      </w:r>
      <w:proofErr w:type="spellEnd"/>
      <w:r w:rsidRPr="001977F4">
        <w:rPr>
          <w:sz w:val="18"/>
          <w:szCs w:val="18"/>
          <w:lang w:val="en-US"/>
        </w:rPr>
        <w:t>;</w:t>
      </w:r>
    </w:p>
    <w:p w14:paraId="5CEF60C4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clear; </w:t>
      </w:r>
    </w:p>
    <w:p w14:paraId="6660227B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close all;</w:t>
      </w:r>
    </w:p>
    <w:p w14:paraId="1117BC60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56A273BC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 xml:space="preserve">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the IDFT sequence: ');</w:t>
      </w:r>
    </w:p>
    <w:p w14:paraId="313ECA5D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N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number of points in IDFT: ');</w:t>
      </w:r>
    </w:p>
    <w:p w14:paraId="50E62E2C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29862667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 xml:space="preserve"> = [</w:t>
      </w: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 xml:space="preserve"> </w:t>
      </w:r>
      <w:proofErr w:type="gramStart"/>
      <w:r w:rsidRPr="001977F4">
        <w:rPr>
          <w:sz w:val="18"/>
          <w:szCs w:val="18"/>
          <w:lang w:val="en-US"/>
        </w:rPr>
        <w:t>zeros(</w:t>
      </w:r>
      <w:proofErr w:type="gramEnd"/>
      <w:r w:rsidRPr="001977F4">
        <w:rPr>
          <w:sz w:val="18"/>
          <w:szCs w:val="18"/>
          <w:lang w:val="en-US"/>
        </w:rPr>
        <w:t>1, N - length(</w:t>
      </w: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>))];</w:t>
      </w:r>
    </w:p>
    <w:p w14:paraId="1A7BFDC9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n = </w:t>
      </w:r>
      <w:proofErr w:type="gramStart"/>
      <w:r w:rsidRPr="001977F4">
        <w:rPr>
          <w:sz w:val="18"/>
          <w:szCs w:val="18"/>
          <w:lang w:val="en-US"/>
        </w:rPr>
        <w:t>0:N</w:t>
      </w:r>
      <w:proofErr w:type="gramEnd"/>
      <w:r w:rsidRPr="001977F4">
        <w:rPr>
          <w:sz w:val="18"/>
          <w:szCs w:val="18"/>
          <w:lang w:val="en-US"/>
        </w:rPr>
        <w:t xml:space="preserve">-1; </w:t>
      </w:r>
    </w:p>
    <w:p w14:paraId="21C3BC9F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k = </w:t>
      </w:r>
      <w:proofErr w:type="gramStart"/>
      <w:r w:rsidRPr="001977F4">
        <w:rPr>
          <w:sz w:val="18"/>
          <w:szCs w:val="18"/>
          <w:lang w:val="en-US"/>
        </w:rPr>
        <w:t>0:N</w:t>
      </w:r>
      <w:proofErr w:type="gramEnd"/>
      <w:r w:rsidRPr="001977F4">
        <w:rPr>
          <w:sz w:val="18"/>
          <w:szCs w:val="18"/>
          <w:lang w:val="en-US"/>
        </w:rPr>
        <w:t xml:space="preserve">-1; </w:t>
      </w:r>
    </w:p>
    <w:p w14:paraId="6D27E6DE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2ED0BAF3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wn</w:t>
      </w:r>
      <w:proofErr w:type="spellEnd"/>
      <w:r w:rsidRPr="001977F4">
        <w:rPr>
          <w:sz w:val="18"/>
          <w:szCs w:val="18"/>
          <w:lang w:val="en-US"/>
        </w:rPr>
        <w:t xml:space="preserve"> = </w:t>
      </w:r>
      <w:proofErr w:type="gramStart"/>
      <w:r w:rsidRPr="001977F4">
        <w:rPr>
          <w:sz w:val="18"/>
          <w:szCs w:val="18"/>
          <w:lang w:val="en-US"/>
        </w:rPr>
        <w:t>exp(</w:t>
      </w:r>
      <w:proofErr w:type="gramEnd"/>
      <w:r w:rsidRPr="001977F4">
        <w:rPr>
          <w:sz w:val="18"/>
          <w:szCs w:val="18"/>
          <w:lang w:val="en-US"/>
        </w:rPr>
        <w:t xml:space="preserve">1i * 2 * pi / N); </w:t>
      </w:r>
    </w:p>
    <w:p w14:paraId="18A0D020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 xml:space="preserve"> = (</w:t>
      </w: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 xml:space="preserve"> * (</w:t>
      </w:r>
      <w:proofErr w:type="spellStart"/>
      <w:proofErr w:type="gramStart"/>
      <w:r w:rsidRPr="001977F4">
        <w:rPr>
          <w:sz w:val="18"/>
          <w:szCs w:val="18"/>
          <w:lang w:val="en-US"/>
        </w:rPr>
        <w:t>wn</w:t>
      </w:r>
      <w:proofErr w:type="spellEnd"/>
      <w:r w:rsidRPr="001977F4">
        <w:rPr>
          <w:sz w:val="18"/>
          <w:szCs w:val="18"/>
          <w:lang w:val="en-US"/>
        </w:rPr>
        <w:t xml:space="preserve"> .</w:t>
      </w:r>
      <w:proofErr w:type="gramEnd"/>
      <w:r w:rsidRPr="001977F4">
        <w:rPr>
          <w:sz w:val="18"/>
          <w:szCs w:val="18"/>
          <w:lang w:val="en-US"/>
        </w:rPr>
        <w:t xml:space="preserve">^ (k' * n))) / N; </w:t>
      </w:r>
    </w:p>
    <w:p w14:paraId="6C5D18EA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4A91B92D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disp</w:t>
      </w:r>
      <w:proofErr w:type="spellEnd"/>
      <w:r w:rsidRPr="001977F4">
        <w:rPr>
          <w:sz w:val="18"/>
          <w:szCs w:val="18"/>
          <w:lang w:val="en-US"/>
        </w:rPr>
        <w:t>('IDFT:');</w:t>
      </w:r>
    </w:p>
    <w:p w14:paraId="5379CA0A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disp</w:t>
      </w:r>
      <w:proofErr w:type="spellEnd"/>
      <w:r w:rsidRPr="001977F4">
        <w:rPr>
          <w:sz w:val="18"/>
          <w:szCs w:val="18"/>
          <w:lang w:val="en-US"/>
        </w:rPr>
        <w:t>(</w:t>
      </w: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>);</w:t>
      </w:r>
    </w:p>
    <w:p w14:paraId="0248C18C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3C35B827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figure;</w:t>
      </w:r>
    </w:p>
    <w:p w14:paraId="73E69505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3, 2, 1);</w:t>
      </w:r>
    </w:p>
    <w:p w14:paraId="6FEFE463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 xml:space="preserve">k, </w:t>
      </w:r>
      <w:proofErr w:type="spellStart"/>
      <w:r w:rsidRPr="001977F4">
        <w:rPr>
          <w:sz w:val="18"/>
          <w:szCs w:val="18"/>
          <w:lang w:val="en-US"/>
        </w:rPr>
        <w:t>xk</w:t>
      </w:r>
      <w:proofErr w:type="spellEnd"/>
      <w:r w:rsidRPr="001977F4">
        <w:rPr>
          <w:sz w:val="18"/>
          <w:szCs w:val="18"/>
          <w:lang w:val="en-US"/>
        </w:rPr>
        <w:t>, 'filled');</w:t>
      </w:r>
    </w:p>
    <w:p w14:paraId="6119A8AB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'Frequency (k)');</w:t>
      </w:r>
    </w:p>
    <w:p w14:paraId="306887F5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353481B2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'IDFT Sequence');</w:t>
      </w:r>
    </w:p>
    <w:p w14:paraId="3A604C47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1B5B05A1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3, 2, 2);</w:t>
      </w:r>
    </w:p>
    <w:p w14:paraId="0DF3B00F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n, real(</w:t>
      </w: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>), 'filled');</w:t>
      </w:r>
    </w:p>
    <w:p w14:paraId="58B5D643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'Time (n)');</w:t>
      </w:r>
    </w:p>
    <w:p w14:paraId="52E9A5A0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6883CA6E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'Real Part of IDFT');</w:t>
      </w:r>
    </w:p>
    <w:p w14:paraId="22F9DFF7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6711BFD3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3, 2, 3);</w:t>
      </w:r>
    </w:p>
    <w:p w14:paraId="2EF8EB3A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 xml:space="preserve">n, </w:t>
      </w:r>
      <w:proofErr w:type="spellStart"/>
      <w:r w:rsidRPr="001977F4">
        <w:rPr>
          <w:sz w:val="18"/>
          <w:szCs w:val="18"/>
          <w:lang w:val="en-US"/>
        </w:rPr>
        <w:t>imag</w:t>
      </w:r>
      <w:proofErr w:type="spellEnd"/>
      <w:r w:rsidRPr="001977F4">
        <w:rPr>
          <w:sz w:val="18"/>
          <w:szCs w:val="18"/>
          <w:lang w:val="en-US"/>
        </w:rPr>
        <w:t>(</w:t>
      </w: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>), 'filled');</w:t>
      </w:r>
    </w:p>
    <w:p w14:paraId="1E64E74A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'Time (n)');</w:t>
      </w:r>
    </w:p>
    <w:p w14:paraId="2009C5D8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31F7BFA5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'Imaginary Part of IDFT');</w:t>
      </w:r>
    </w:p>
    <w:p w14:paraId="087FDE0F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2C769302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3, 2, 4);</w:t>
      </w:r>
    </w:p>
    <w:p w14:paraId="5BF277FC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n, abs(</w:t>
      </w: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>), 'filled');</w:t>
      </w:r>
    </w:p>
    <w:p w14:paraId="7FF1EA97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'Time (n)');</w:t>
      </w:r>
    </w:p>
    <w:p w14:paraId="7EC1A035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652C0D1C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'Magnitude Spectrum');</w:t>
      </w:r>
    </w:p>
    <w:p w14:paraId="65FFCEC0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</w:p>
    <w:p w14:paraId="21AB84F4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3, 2, 5);</w:t>
      </w:r>
    </w:p>
    <w:p w14:paraId="4C183904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n, angle(</w:t>
      </w:r>
      <w:proofErr w:type="spellStart"/>
      <w:r w:rsidRPr="001977F4">
        <w:rPr>
          <w:sz w:val="18"/>
          <w:szCs w:val="18"/>
          <w:lang w:val="en-US"/>
        </w:rPr>
        <w:t>xn</w:t>
      </w:r>
      <w:proofErr w:type="spellEnd"/>
      <w:r w:rsidRPr="001977F4">
        <w:rPr>
          <w:sz w:val="18"/>
          <w:szCs w:val="18"/>
          <w:lang w:val="en-US"/>
        </w:rPr>
        <w:t xml:space="preserve">), 'filled'); </w:t>
      </w:r>
    </w:p>
    <w:p w14:paraId="58502704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'Time (n)');</w:t>
      </w:r>
    </w:p>
    <w:p w14:paraId="15F5B91F" w14:textId="77777777" w:rsidR="00C66ACA" w:rsidRPr="001977F4" w:rsidRDefault="00C66ACA" w:rsidP="00C66ACA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</w:t>
      </w:r>
      <w:proofErr w:type="gramEnd"/>
      <w:r w:rsidRPr="001977F4">
        <w:rPr>
          <w:sz w:val="18"/>
          <w:szCs w:val="18"/>
          <w:lang w:val="en-US"/>
        </w:rPr>
        <w:t>'Phase (Radians)');</w:t>
      </w:r>
    </w:p>
    <w:p w14:paraId="0ECB869F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'Phase Spectrum');</w:t>
      </w:r>
    </w:p>
    <w:p w14:paraId="30F8499F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</w:p>
    <w:p w14:paraId="402D13A8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</w:p>
    <w:p w14:paraId="1C57E508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</w:p>
    <w:p w14:paraId="72FA24F1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</w:p>
    <w:p w14:paraId="016824DF" w14:textId="77777777" w:rsidR="00C66ACA" w:rsidRDefault="00C66ACA" w:rsidP="00C66ACA">
      <w:pPr>
        <w:spacing w:after="0"/>
        <w:rPr>
          <w:sz w:val="18"/>
          <w:szCs w:val="18"/>
          <w:lang w:val="en-US"/>
        </w:rPr>
      </w:pPr>
    </w:p>
    <w:p w14:paraId="55F2501A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A"/>
    <w:rsid w:val="0007349C"/>
    <w:rsid w:val="007948DC"/>
    <w:rsid w:val="009044C9"/>
    <w:rsid w:val="00AC28D8"/>
    <w:rsid w:val="00C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45FD"/>
  <w15:chartTrackingRefBased/>
  <w15:docId w15:val="{E201D27F-93DA-4A6F-A310-4E06374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2024-11-26T19:45:00Z</dcterms:created>
  <dcterms:modified xsi:type="dcterms:W3CDTF">2024-11-26T19:46:00Z</dcterms:modified>
</cp:coreProperties>
</file>