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E39C" w14:textId="77777777" w:rsidR="00793D6C" w:rsidRDefault="00793D6C" w:rsidP="00793D6C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%circular convolution</w:t>
      </w:r>
    </w:p>
    <w:p w14:paraId="63D81F62" w14:textId="73FA84A0" w:rsidR="00793D6C" w:rsidRPr="001977F4" w:rsidRDefault="00793D6C" w:rsidP="00793D6C">
      <w:pPr>
        <w:spacing w:after="0" w:line="360" w:lineRule="auto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clc</w:t>
      </w:r>
      <w:proofErr w:type="spellEnd"/>
      <w:r w:rsidRPr="001977F4">
        <w:rPr>
          <w:sz w:val="20"/>
          <w:szCs w:val="20"/>
          <w:lang w:val="en-US"/>
        </w:rPr>
        <w:t>;</w:t>
      </w:r>
    </w:p>
    <w:p w14:paraId="7538D834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clear;</w:t>
      </w:r>
    </w:p>
    <w:p w14:paraId="20CB286C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close all;</w:t>
      </w:r>
    </w:p>
    <w:p w14:paraId="2CDA6F82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</w:p>
    <w:p w14:paraId="52F49183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x1 = </w:t>
      </w:r>
      <w:proofErr w:type="gramStart"/>
      <w:r w:rsidRPr="001977F4">
        <w:rPr>
          <w:sz w:val="20"/>
          <w:szCs w:val="20"/>
          <w:lang w:val="en-US"/>
        </w:rPr>
        <w:t>input(</w:t>
      </w:r>
      <w:proofErr w:type="gramEnd"/>
      <w:r w:rsidRPr="001977F4">
        <w:rPr>
          <w:sz w:val="20"/>
          <w:szCs w:val="20"/>
          <w:lang w:val="en-US"/>
        </w:rPr>
        <w:t>'Enter the first sequence: ');</w:t>
      </w:r>
    </w:p>
    <w:p w14:paraId="0B7F2CC7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x2 = </w:t>
      </w:r>
      <w:proofErr w:type="gramStart"/>
      <w:r w:rsidRPr="001977F4">
        <w:rPr>
          <w:sz w:val="20"/>
          <w:szCs w:val="20"/>
          <w:lang w:val="en-US"/>
        </w:rPr>
        <w:t>input(</w:t>
      </w:r>
      <w:proofErr w:type="gramEnd"/>
      <w:r w:rsidRPr="001977F4">
        <w:rPr>
          <w:sz w:val="20"/>
          <w:szCs w:val="20"/>
          <w:lang w:val="en-US"/>
        </w:rPr>
        <w:t>'Enter the second sequence: ');</w:t>
      </w:r>
    </w:p>
    <w:p w14:paraId="28E58E22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</w:p>
    <w:p w14:paraId="098A7EE7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N = max(length(x1), length(x2));</w:t>
      </w:r>
    </w:p>
    <w:p w14:paraId="21332183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x1 = [x1, </w:t>
      </w:r>
      <w:proofErr w:type="gramStart"/>
      <w:r w:rsidRPr="001977F4">
        <w:rPr>
          <w:sz w:val="20"/>
          <w:szCs w:val="20"/>
          <w:lang w:val="en-US"/>
        </w:rPr>
        <w:t>zeros(</w:t>
      </w:r>
      <w:proofErr w:type="gramEnd"/>
      <w:r w:rsidRPr="001977F4">
        <w:rPr>
          <w:sz w:val="20"/>
          <w:szCs w:val="20"/>
          <w:lang w:val="en-US"/>
        </w:rPr>
        <w:t>1, N - length(x1))];</w:t>
      </w:r>
    </w:p>
    <w:p w14:paraId="41995DE8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x2 = [x2, </w:t>
      </w:r>
      <w:proofErr w:type="gramStart"/>
      <w:r w:rsidRPr="001977F4">
        <w:rPr>
          <w:sz w:val="20"/>
          <w:szCs w:val="20"/>
          <w:lang w:val="en-US"/>
        </w:rPr>
        <w:t>zeros(</w:t>
      </w:r>
      <w:proofErr w:type="gramEnd"/>
      <w:r w:rsidRPr="001977F4">
        <w:rPr>
          <w:sz w:val="20"/>
          <w:szCs w:val="20"/>
          <w:lang w:val="en-US"/>
        </w:rPr>
        <w:t>1, N - length(x2))];</w:t>
      </w:r>
    </w:p>
    <w:p w14:paraId="33B4536A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</w:p>
    <w:p w14:paraId="27F0E3F3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x3 = </w:t>
      </w:r>
      <w:proofErr w:type="gramStart"/>
      <w:r w:rsidRPr="001977F4">
        <w:rPr>
          <w:sz w:val="20"/>
          <w:szCs w:val="20"/>
          <w:lang w:val="en-US"/>
        </w:rPr>
        <w:t>zeros(</w:t>
      </w:r>
      <w:proofErr w:type="gramEnd"/>
      <w:r w:rsidRPr="001977F4">
        <w:rPr>
          <w:sz w:val="20"/>
          <w:szCs w:val="20"/>
          <w:lang w:val="en-US"/>
        </w:rPr>
        <w:t>1, N);</w:t>
      </w:r>
    </w:p>
    <w:p w14:paraId="5F659DF8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for m = </w:t>
      </w:r>
      <w:proofErr w:type="gramStart"/>
      <w:r w:rsidRPr="001977F4">
        <w:rPr>
          <w:sz w:val="20"/>
          <w:szCs w:val="20"/>
          <w:lang w:val="en-US"/>
        </w:rPr>
        <w:t>0:N</w:t>
      </w:r>
      <w:proofErr w:type="gramEnd"/>
      <w:r w:rsidRPr="001977F4">
        <w:rPr>
          <w:sz w:val="20"/>
          <w:szCs w:val="20"/>
          <w:lang w:val="en-US"/>
        </w:rPr>
        <w:t>-1</w:t>
      </w:r>
    </w:p>
    <w:p w14:paraId="586A11E0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    for n = </w:t>
      </w:r>
      <w:proofErr w:type="gramStart"/>
      <w:r w:rsidRPr="001977F4">
        <w:rPr>
          <w:sz w:val="20"/>
          <w:szCs w:val="20"/>
          <w:lang w:val="en-US"/>
        </w:rPr>
        <w:t>0:N</w:t>
      </w:r>
      <w:proofErr w:type="gramEnd"/>
      <w:r w:rsidRPr="001977F4">
        <w:rPr>
          <w:sz w:val="20"/>
          <w:szCs w:val="20"/>
          <w:lang w:val="en-US"/>
        </w:rPr>
        <w:t>-1</w:t>
      </w:r>
    </w:p>
    <w:p w14:paraId="783CB5F5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        j = </w:t>
      </w:r>
      <w:proofErr w:type="gramStart"/>
      <w:r w:rsidRPr="001977F4">
        <w:rPr>
          <w:sz w:val="20"/>
          <w:szCs w:val="20"/>
          <w:lang w:val="en-US"/>
        </w:rPr>
        <w:t>mod(</w:t>
      </w:r>
      <w:proofErr w:type="gramEnd"/>
      <w:r w:rsidRPr="001977F4">
        <w:rPr>
          <w:sz w:val="20"/>
          <w:szCs w:val="20"/>
          <w:lang w:val="en-US"/>
        </w:rPr>
        <w:t>m - n, N);</w:t>
      </w:r>
    </w:p>
    <w:p w14:paraId="4C1D744F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        x3(m+1) = x3(m+1) + x1(n+1) * x2(j+1);</w:t>
      </w:r>
    </w:p>
    <w:p w14:paraId="2103E1BA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    end</w:t>
      </w:r>
    </w:p>
    <w:p w14:paraId="2CF76D0B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end</w:t>
      </w:r>
    </w:p>
    <w:p w14:paraId="2B1F1BFC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</w:p>
    <w:p w14:paraId="638155FB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y = </w:t>
      </w:r>
      <w:proofErr w:type="spellStart"/>
      <w:proofErr w:type="gramStart"/>
      <w:r w:rsidRPr="001977F4">
        <w:rPr>
          <w:sz w:val="20"/>
          <w:szCs w:val="20"/>
          <w:lang w:val="en-US"/>
        </w:rPr>
        <w:t>cconv</w:t>
      </w:r>
      <w:proofErr w:type="spellEnd"/>
      <w:r w:rsidRPr="001977F4">
        <w:rPr>
          <w:sz w:val="20"/>
          <w:szCs w:val="20"/>
          <w:lang w:val="en-US"/>
        </w:rPr>
        <w:t>(</w:t>
      </w:r>
      <w:proofErr w:type="gramEnd"/>
      <w:r w:rsidRPr="001977F4">
        <w:rPr>
          <w:sz w:val="20"/>
          <w:szCs w:val="20"/>
          <w:lang w:val="en-US"/>
        </w:rPr>
        <w:t>x1, x2, N);</w:t>
      </w:r>
    </w:p>
    <w:p w14:paraId="73CC6A4D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</w:p>
    <w:p w14:paraId="0417104D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figure;</w:t>
      </w:r>
    </w:p>
    <w:p w14:paraId="03D9050F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4, 1, 1);</w:t>
      </w:r>
    </w:p>
    <w:p w14:paraId="37A3D4EF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>x1, 'filled');</w:t>
      </w:r>
    </w:p>
    <w:p w14:paraId="232CAF6A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'First Input Sequence');</w:t>
      </w:r>
    </w:p>
    <w:p w14:paraId="04524024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>('Samples');</w:t>
      </w:r>
    </w:p>
    <w:p w14:paraId="62735541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 </w:t>
      </w:r>
      <w:proofErr w:type="spell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('Amplitude');</w:t>
      </w:r>
    </w:p>
    <w:p w14:paraId="7D9A96F2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</w:p>
    <w:p w14:paraId="2E9DB72E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4, 1, 2);</w:t>
      </w:r>
    </w:p>
    <w:p w14:paraId="73891D86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>x2, 'filled');</w:t>
      </w:r>
    </w:p>
    <w:p w14:paraId="6E3E9843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'Second Input Sequence');</w:t>
      </w:r>
    </w:p>
    <w:p w14:paraId="72642278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 xml:space="preserve">('Samples'); </w:t>
      </w:r>
    </w:p>
    <w:p w14:paraId="068B5799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('Amplitude');</w:t>
      </w:r>
    </w:p>
    <w:p w14:paraId="2AAC41C1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</w:p>
    <w:p w14:paraId="2D63534B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4, 1, 3);</w:t>
      </w:r>
    </w:p>
    <w:p w14:paraId="567F3757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>x3, 'filled');</w:t>
      </w:r>
    </w:p>
    <w:p w14:paraId="697AEF4D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'Circular Convolution (Manual)');</w:t>
      </w:r>
    </w:p>
    <w:p w14:paraId="2C3B4FFD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>('Samples');</w:t>
      </w:r>
    </w:p>
    <w:p w14:paraId="7A786FC7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 </w:t>
      </w:r>
      <w:proofErr w:type="spell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('Amplitude');</w:t>
      </w:r>
    </w:p>
    <w:p w14:paraId="79652172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</w:p>
    <w:p w14:paraId="37C111DE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4, 1, 4);</w:t>
      </w:r>
    </w:p>
    <w:p w14:paraId="04D74A71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>y, 'filled');</w:t>
      </w:r>
    </w:p>
    <w:p w14:paraId="524F8DE4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'Circular Convolution (Inbuilt Function)');</w:t>
      </w:r>
    </w:p>
    <w:p w14:paraId="5103508C" w14:textId="77777777" w:rsidR="00793D6C" w:rsidRPr="001977F4" w:rsidRDefault="00793D6C" w:rsidP="00793D6C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 xml:space="preserve">('Samples'); </w:t>
      </w:r>
    </w:p>
    <w:p w14:paraId="0735FA35" w14:textId="77777777" w:rsidR="00793D6C" w:rsidRDefault="00793D6C" w:rsidP="00793D6C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('Amplitude')</w:t>
      </w:r>
    </w:p>
    <w:p w14:paraId="3CCC7395" w14:textId="77777777" w:rsidR="00793D6C" w:rsidRDefault="00793D6C" w:rsidP="00793D6C">
      <w:pPr>
        <w:spacing w:after="0"/>
        <w:rPr>
          <w:sz w:val="20"/>
          <w:szCs w:val="20"/>
          <w:lang w:val="en-US"/>
        </w:rPr>
      </w:pPr>
    </w:p>
    <w:p w14:paraId="0A7AFB0A" w14:textId="77777777" w:rsidR="00793D6C" w:rsidRDefault="00793D6C" w:rsidP="00793D6C">
      <w:pPr>
        <w:spacing w:after="0"/>
        <w:rPr>
          <w:sz w:val="20"/>
          <w:szCs w:val="20"/>
          <w:lang w:val="en-US"/>
        </w:rPr>
      </w:pPr>
    </w:p>
    <w:p w14:paraId="2AFD754B" w14:textId="77777777" w:rsidR="00793D6C" w:rsidRDefault="00793D6C" w:rsidP="00793D6C">
      <w:pPr>
        <w:spacing w:after="0"/>
        <w:rPr>
          <w:sz w:val="20"/>
          <w:szCs w:val="20"/>
          <w:lang w:val="en-US"/>
        </w:rPr>
      </w:pPr>
    </w:p>
    <w:p w14:paraId="6DFC46FB" w14:textId="77777777" w:rsidR="0007349C" w:rsidRDefault="0007349C"/>
    <w:sectPr w:rsidR="0007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6C"/>
    <w:rsid w:val="0007349C"/>
    <w:rsid w:val="00793D6C"/>
    <w:rsid w:val="007948DC"/>
    <w:rsid w:val="009044C9"/>
    <w:rsid w:val="00A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87BB"/>
  <w15:chartTrackingRefBased/>
  <w15:docId w15:val="{DA535FAD-16F4-4C40-A69B-30E60897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nale</dc:creator>
  <cp:keywords/>
  <dc:description/>
  <cp:lastModifiedBy>aishwarya nale</cp:lastModifiedBy>
  <cp:revision>1</cp:revision>
  <dcterms:created xsi:type="dcterms:W3CDTF">2024-11-26T19:47:00Z</dcterms:created>
  <dcterms:modified xsi:type="dcterms:W3CDTF">2024-11-26T19:48:00Z</dcterms:modified>
</cp:coreProperties>
</file>