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31476" w14:textId="2E0F1D6E" w:rsidR="00A90A7C" w:rsidRDefault="00A90A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1:</w:t>
      </w:r>
    </w:p>
    <w:p w14:paraId="42FAA431" w14:textId="5C936E3C" w:rsidR="00A90A7C" w:rsidRDefault="00A90A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2FC424A" wp14:editId="30FBDDD2">
            <wp:extent cx="5943600" cy="2305050"/>
            <wp:effectExtent l="0" t="0" r="0" b="0"/>
            <wp:docPr id="93077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64F7" w14:textId="110BFD34" w:rsidR="00A90A7C" w:rsidRDefault="00A90A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2:</w:t>
      </w:r>
    </w:p>
    <w:p w14:paraId="7D957A3F" w14:textId="36CDADF6" w:rsidR="00A90A7C" w:rsidRDefault="00A90A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0EDC125" wp14:editId="13409E0C">
            <wp:extent cx="5943600" cy="2299970"/>
            <wp:effectExtent l="0" t="0" r="0" b="5080"/>
            <wp:docPr id="153338552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8552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256FC" w14:textId="2E43EBD4" w:rsidR="00A90A7C" w:rsidRDefault="00A90A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3:</w:t>
      </w:r>
    </w:p>
    <w:p w14:paraId="66369167" w14:textId="0AD9F944" w:rsidR="00A90A7C" w:rsidRDefault="00A90A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F5DF8E6" wp14:editId="4DF38BA2">
            <wp:extent cx="5943600" cy="2152015"/>
            <wp:effectExtent l="0" t="0" r="0" b="635"/>
            <wp:docPr id="202590408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0408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B3A6D" w14:textId="2C1A6617" w:rsidR="00A90A7C" w:rsidRDefault="00A90A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4:</w:t>
      </w:r>
    </w:p>
    <w:p w14:paraId="11F4317D" w14:textId="1C5E0619" w:rsidR="00A90A7C" w:rsidRDefault="00A90A7C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6818D9D" wp14:editId="65F0477E">
            <wp:extent cx="5943600" cy="2185035"/>
            <wp:effectExtent l="0" t="0" r="0" b="5715"/>
            <wp:docPr id="766188840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88840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F4BC7" w14:textId="1F9CF8EB" w:rsidR="00A90A7C" w:rsidRDefault="00A90A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5:</w:t>
      </w:r>
    </w:p>
    <w:p w14:paraId="577C9B6C" w14:textId="0CDB7CAF" w:rsidR="00A90A7C" w:rsidRDefault="00A90A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29E8DA7" wp14:editId="32EDC020">
            <wp:extent cx="5943600" cy="2137410"/>
            <wp:effectExtent l="0" t="0" r="0" b="0"/>
            <wp:docPr id="295264304" name="Picture 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64304" name="Picture 5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44917" w14:textId="7800D6E1" w:rsidR="00A90A7C" w:rsidRDefault="00A90A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6:</w:t>
      </w:r>
    </w:p>
    <w:p w14:paraId="69BA5E93" w14:textId="5513F2DF" w:rsidR="00A90A7C" w:rsidRDefault="00A90A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D1D1E81" wp14:editId="19858937">
            <wp:extent cx="5943600" cy="2173605"/>
            <wp:effectExtent l="0" t="0" r="0" b="0"/>
            <wp:docPr id="62784358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4358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6392F" w14:textId="574457A8" w:rsidR="00A90A7C" w:rsidRDefault="00A90A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7:</w:t>
      </w:r>
    </w:p>
    <w:p w14:paraId="7E97BBC0" w14:textId="63903F40" w:rsidR="00A90A7C" w:rsidRDefault="00A90A7C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505703F" wp14:editId="5961D718">
            <wp:extent cx="5943600" cy="2423160"/>
            <wp:effectExtent l="0" t="0" r="0" b="0"/>
            <wp:docPr id="5523378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3781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7562" w14:textId="72559F58" w:rsidR="00A90A7C" w:rsidRDefault="00A90A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8:</w:t>
      </w:r>
    </w:p>
    <w:p w14:paraId="7A0D6DBC" w14:textId="2B281210" w:rsidR="00F868F9" w:rsidRPr="00F868F9" w:rsidRDefault="00F868F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Long </w:t>
      </w:r>
      <w:proofErr w:type="gramStart"/>
      <w:r>
        <w:rPr>
          <w:b/>
          <w:bCs/>
          <w:sz w:val="20"/>
          <w:szCs w:val="20"/>
        </w:rPr>
        <w:t>code(</w:t>
      </w:r>
      <w:proofErr w:type="gramEnd"/>
      <w:r>
        <w:rPr>
          <w:b/>
          <w:bCs/>
          <w:sz w:val="20"/>
          <w:szCs w:val="20"/>
        </w:rPr>
        <w:t xml:space="preserve">check in </w:t>
      </w:r>
      <w:proofErr w:type="spellStart"/>
      <w:r>
        <w:rPr>
          <w:b/>
          <w:bCs/>
          <w:sz w:val="20"/>
          <w:szCs w:val="20"/>
        </w:rPr>
        <w:t>github</w:t>
      </w:r>
      <w:proofErr w:type="spellEnd"/>
      <w:r>
        <w:rPr>
          <w:b/>
          <w:bCs/>
          <w:sz w:val="20"/>
          <w:szCs w:val="20"/>
        </w:rPr>
        <w:t xml:space="preserve"> 8.c file)</w:t>
      </w:r>
    </w:p>
    <w:p w14:paraId="715407C0" w14:textId="78DC9B8B" w:rsidR="00A90A7C" w:rsidRDefault="005D1D67">
      <w:pPr>
        <w:rPr>
          <w:b/>
          <w:bCs/>
          <w:sz w:val="36"/>
          <w:szCs w:val="36"/>
        </w:rPr>
      </w:pPr>
      <w:r w:rsidRPr="005D1D67">
        <w:rPr>
          <w:b/>
          <w:bCs/>
          <w:sz w:val="36"/>
          <w:szCs w:val="36"/>
        </w:rPr>
        <w:drawing>
          <wp:inline distT="0" distB="0" distL="0" distR="0" wp14:anchorId="238AA703" wp14:editId="53A7E76F">
            <wp:extent cx="6858000" cy="2508885"/>
            <wp:effectExtent l="0" t="0" r="0" b="5715"/>
            <wp:docPr id="201692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288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4821" w14:textId="42CB500E" w:rsidR="00A90A7C" w:rsidRDefault="00A90A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9:</w:t>
      </w:r>
    </w:p>
    <w:p w14:paraId="6133C72D" w14:textId="07FD482F" w:rsidR="00A90A7C" w:rsidRPr="00A90A7C" w:rsidRDefault="00A90A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53C6859" wp14:editId="3D9C4E45">
            <wp:extent cx="5943600" cy="2371090"/>
            <wp:effectExtent l="0" t="0" r="0" b="0"/>
            <wp:docPr id="163555096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50963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0A7C" w:rsidRPr="00A90A7C" w:rsidSect="00A90A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7C"/>
    <w:rsid w:val="005D1D67"/>
    <w:rsid w:val="0065399E"/>
    <w:rsid w:val="00A90A7C"/>
    <w:rsid w:val="00F8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9B27"/>
  <w15:chartTrackingRefBased/>
  <w15:docId w15:val="{48527ED0-EF35-4D31-9885-F024EAE9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A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A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A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A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5" ma:contentTypeDescription="Create a new document." ma:contentTypeScope="" ma:versionID="4870a4700aaffbd5a396972fd97702fa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2b81e87e06e1381a208e638a99dd67e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7C7CEA-22F8-4E48-AFFE-775D8F02FF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09D52F-FA11-43E8-833B-EAD9050BF9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D6381D-4327-40AA-B3BE-86178B9CA5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Awan</dc:creator>
  <cp:keywords/>
  <dc:description/>
  <cp:lastModifiedBy>Mahad Awan</cp:lastModifiedBy>
  <cp:revision>2</cp:revision>
  <cp:lastPrinted>2024-10-02T18:22:00Z</cp:lastPrinted>
  <dcterms:created xsi:type="dcterms:W3CDTF">2024-10-02T18:25:00Z</dcterms:created>
  <dcterms:modified xsi:type="dcterms:W3CDTF">2024-10-02T18:25:00Z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