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D8FF" w14:textId="7E8F1C71" w:rsidR="00EB6C4B" w:rsidRDefault="00EB6C4B" w:rsidP="00EB6C4B">
      <w:r w:rsidRPr="00EB6C4B">
        <w:t>Practical 3: Demonstration of Docker Bind Mount (Volume) for Host and Container Data Sharing</w:t>
      </w:r>
    </w:p>
    <w:p w14:paraId="779D113A" w14:textId="67B00337" w:rsidR="00EB6C4B" w:rsidRPr="00EB6C4B" w:rsidRDefault="00EB6C4B" w:rsidP="00EB6C4B">
      <w:r w:rsidRPr="00EB6C4B">
        <w:pict w14:anchorId="671101D5">
          <v:rect id="_x0000_i1127" style="width:0;height:1.5pt" o:hralign="center" o:hrstd="t" o:hr="t" fillcolor="#a0a0a0" stroked="f"/>
        </w:pict>
      </w:r>
    </w:p>
    <w:p w14:paraId="5FAADB20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📦</w:t>
      </w:r>
      <w:r w:rsidRPr="00EB6C4B">
        <w:rPr>
          <w:b/>
          <w:bCs/>
        </w:rPr>
        <w:t xml:space="preserve"> Docker Volume Demo – Host and Container File Sharing</w:t>
      </w:r>
    </w:p>
    <w:p w14:paraId="38A53A9C" w14:textId="77777777" w:rsidR="00EB6C4B" w:rsidRPr="00EB6C4B" w:rsidRDefault="00EB6C4B" w:rsidP="00EB6C4B">
      <w:r w:rsidRPr="00EB6C4B">
        <w:t xml:space="preserve">This example demonstrates how </w:t>
      </w:r>
      <w:r w:rsidRPr="00EB6C4B">
        <w:rPr>
          <w:b/>
          <w:bCs/>
        </w:rPr>
        <w:t>Docker volumes (bind mounts)</w:t>
      </w:r>
      <w:r w:rsidRPr="00EB6C4B">
        <w:t xml:space="preserve"> allow data sharing between a </w:t>
      </w:r>
      <w:r w:rsidRPr="00EB6C4B">
        <w:rPr>
          <w:b/>
          <w:bCs/>
        </w:rPr>
        <w:t>host machine</w:t>
      </w:r>
      <w:r w:rsidRPr="00EB6C4B">
        <w:t xml:space="preserve"> and a </w:t>
      </w:r>
      <w:r w:rsidRPr="00EB6C4B">
        <w:rPr>
          <w:b/>
          <w:bCs/>
        </w:rPr>
        <w:t>Docker container</w:t>
      </w:r>
      <w:r w:rsidRPr="00EB6C4B">
        <w:t>. It shows how files created on the host can be accessed and modified inside the container and vice versa.</w:t>
      </w:r>
    </w:p>
    <w:p w14:paraId="35C6404C" w14:textId="77777777" w:rsidR="00EB6C4B" w:rsidRPr="00EB6C4B" w:rsidRDefault="00EB6C4B" w:rsidP="00EB6C4B">
      <w:r w:rsidRPr="00EB6C4B">
        <w:pict w14:anchorId="12803D6C">
          <v:rect id="_x0000_i1128" style="width:0;height:1.5pt" o:hralign="center" o:hrstd="t" o:hr="t" fillcolor="#a0a0a0" stroked="f"/>
        </w:pict>
      </w:r>
    </w:p>
    <w:p w14:paraId="119D8458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🎯</w:t>
      </w:r>
      <w:r w:rsidRPr="00EB6C4B">
        <w:rPr>
          <w:b/>
          <w:bCs/>
        </w:rPr>
        <w:t xml:space="preserve"> Objective</w:t>
      </w:r>
    </w:p>
    <w:p w14:paraId="62EAEA8D" w14:textId="77777777" w:rsidR="00EB6C4B" w:rsidRPr="00EB6C4B" w:rsidRDefault="00EB6C4B" w:rsidP="00EB6C4B">
      <w:pPr>
        <w:numPr>
          <w:ilvl w:val="0"/>
          <w:numId w:val="1"/>
        </w:numPr>
      </w:pPr>
      <w:r w:rsidRPr="00EB6C4B">
        <w:t xml:space="preserve">Understand Docker </w:t>
      </w:r>
      <w:r w:rsidRPr="00EB6C4B">
        <w:rPr>
          <w:b/>
          <w:bCs/>
        </w:rPr>
        <w:t>bind mounts</w:t>
      </w:r>
    </w:p>
    <w:p w14:paraId="6935011B" w14:textId="77777777" w:rsidR="00EB6C4B" w:rsidRPr="00EB6C4B" w:rsidRDefault="00EB6C4B" w:rsidP="00EB6C4B">
      <w:pPr>
        <w:numPr>
          <w:ilvl w:val="0"/>
          <w:numId w:val="1"/>
        </w:numPr>
      </w:pPr>
      <w:r w:rsidRPr="00EB6C4B">
        <w:t>Share files between host and container</w:t>
      </w:r>
    </w:p>
    <w:p w14:paraId="31785981" w14:textId="77777777" w:rsidR="00EB6C4B" w:rsidRPr="00EB6C4B" w:rsidRDefault="00EB6C4B" w:rsidP="00EB6C4B">
      <w:pPr>
        <w:numPr>
          <w:ilvl w:val="0"/>
          <w:numId w:val="1"/>
        </w:numPr>
      </w:pPr>
      <w:r w:rsidRPr="00EB6C4B">
        <w:t>Verify persistence of data</w:t>
      </w:r>
    </w:p>
    <w:p w14:paraId="710E6488" w14:textId="77777777" w:rsidR="00EB6C4B" w:rsidRPr="00EB6C4B" w:rsidRDefault="00EB6C4B" w:rsidP="00EB6C4B">
      <w:pPr>
        <w:numPr>
          <w:ilvl w:val="0"/>
          <w:numId w:val="1"/>
        </w:numPr>
      </w:pPr>
      <w:r w:rsidRPr="00EB6C4B">
        <w:t>Modify files inside container and reflect changes on host</w:t>
      </w:r>
    </w:p>
    <w:p w14:paraId="503397DD" w14:textId="77777777" w:rsidR="00EB6C4B" w:rsidRPr="00EB6C4B" w:rsidRDefault="00EB6C4B" w:rsidP="00EB6C4B">
      <w:r w:rsidRPr="00EB6C4B">
        <w:pict w14:anchorId="5CC10112">
          <v:rect id="_x0000_i1129" style="width:0;height:1.5pt" o:hralign="center" o:hrstd="t" o:hr="t" fillcolor="#a0a0a0" stroked="f"/>
        </w:pict>
      </w:r>
    </w:p>
    <w:p w14:paraId="6655C6D5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📋</w:t>
      </w:r>
      <w:r w:rsidRPr="00EB6C4B">
        <w:rPr>
          <w:b/>
          <w:bCs/>
        </w:rPr>
        <w:t xml:space="preserve"> Prerequisites</w:t>
      </w:r>
    </w:p>
    <w:p w14:paraId="03B9D983" w14:textId="77777777" w:rsidR="00EB6C4B" w:rsidRPr="00EB6C4B" w:rsidRDefault="00EB6C4B" w:rsidP="00EB6C4B">
      <w:r w:rsidRPr="00EB6C4B">
        <w:t>Before running this demo, ensure you have:</w:t>
      </w:r>
    </w:p>
    <w:p w14:paraId="0BDA1AEF" w14:textId="77777777" w:rsidR="00EB6C4B" w:rsidRPr="00EB6C4B" w:rsidRDefault="00EB6C4B" w:rsidP="00EB6C4B">
      <w:pPr>
        <w:numPr>
          <w:ilvl w:val="0"/>
          <w:numId w:val="2"/>
        </w:numPr>
      </w:pPr>
      <w:r w:rsidRPr="00EB6C4B">
        <w:t>Docker installed on your system</w:t>
      </w:r>
    </w:p>
    <w:p w14:paraId="4947F9F9" w14:textId="77777777" w:rsidR="00EB6C4B" w:rsidRPr="00EB6C4B" w:rsidRDefault="00EB6C4B" w:rsidP="00EB6C4B">
      <w:pPr>
        <w:numPr>
          <w:ilvl w:val="0"/>
          <w:numId w:val="2"/>
        </w:numPr>
      </w:pPr>
      <w:r w:rsidRPr="00EB6C4B">
        <w:t>Basic knowledge of Docker commands</w:t>
      </w:r>
    </w:p>
    <w:p w14:paraId="694D934E" w14:textId="77777777" w:rsidR="00EB6C4B" w:rsidRPr="00EB6C4B" w:rsidRDefault="00EB6C4B" w:rsidP="00EB6C4B">
      <w:pPr>
        <w:numPr>
          <w:ilvl w:val="0"/>
          <w:numId w:val="2"/>
        </w:numPr>
      </w:pPr>
      <w:r w:rsidRPr="00EB6C4B">
        <w:t>Windows OS (commands are based on Windows path format)</w:t>
      </w:r>
    </w:p>
    <w:p w14:paraId="60190CF9" w14:textId="77777777" w:rsidR="00EB6C4B" w:rsidRPr="00EB6C4B" w:rsidRDefault="00EB6C4B" w:rsidP="00EB6C4B">
      <w:r w:rsidRPr="00EB6C4B">
        <w:rPr>
          <w:rFonts w:ascii="Segoe UI Emoji" w:hAnsi="Segoe UI Emoji" w:cs="Segoe UI Emoji"/>
        </w:rPr>
        <w:t>👉</w:t>
      </w:r>
      <w:r w:rsidRPr="00EB6C4B">
        <w:t xml:space="preserve"> Check Docker installation:</w:t>
      </w:r>
    </w:p>
    <w:p w14:paraId="3C138D0A" w14:textId="77777777" w:rsidR="00EB6C4B" w:rsidRPr="00EB6C4B" w:rsidRDefault="00EB6C4B" w:rsidP="00EB6C4B">
      <w:r w:rsidRPr="00EB6C4B">
        <w:t>docker --version</w:t>
      </w:r>
    </w:p>
    <w:p w14:paraId="551697A4" w14:textId="77777777" w:rsidR="00EB6C4B" w:rsidRPr="00EB6C4B" w:rsidRDefault="00EB6C4B" w:rsidP="00EB6C4B">
      <w:r w:rsidRPr="00EB6C4B">
        <w:pict w14:anchorId="7352E927">
          <v:rect id="_x0000_i1130" style="width:0;height:1.5pt" o:hralign="center" o:hrstd="t" o:hr="t" fillcolor="#a0a0a0" stroked="f"/>
        </w:pict>
      </w:r>
    </w:p>
    <w:p w14:paraId="5EC454B4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🧪</w:t>
      </w:r>
      <w:r w:rsidRPr="00EB6C4B">
        <w:rPr>
          <w:b/>
          <w:bCs/>
        </w:rPr>
        <w:t xml:space="preserve"> Step-by-Step Implementation</w:t>
      </w:r>
    </w:p>
    <w:p w14:paraId="2CF26D56" w14:textId="77777777" w:rsidR="00EB6C4B" w:rsidRPr="00EB6C4B" w:rsidRDefault="00EB6C4B" w:rsidP="00EB6C4B">
      <w:r w:rsidRPr="00EB6C4B">
        <w:pict w14:anchorId="4EC7604C">
          <v:rect id="_x0000_i1131" style="width:0;height:1.5pt" o:hralign="center" o:hrstd="t" o:hr="t" fillcolor="#a0a0a0" stroked="f"/>
        </w:pict>
      </w:r>
    </w:p>
    <w:p w14:paraId="6B593DF4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🔹</w:t>
      </w:r>
      <w:r w:rsidRPr="00EB6C4B">
        <w:rPr>
          <w:b/>
          <w:bCs/>
        </w:rPr>
        <w:t xml:space="preserve"> Step 1: Create a Directory on Host Machine</w:t>
      </w:r>
    </w:p>
    <w:p w14:paraId="59AA9EF1" w14:textId="77777777" w:rsidR="00EB6C4B" w:rsidRPr="00EB6C4B" w:rsidRDefault="00EB6C4B" w:rsidP="00EB6C4B">
      <w:r w:rsidRPr="00EB6C4B">
        <w:t>Create a folder on your host system which will be shared with the container.</w:t>
      </w:r>
    </w:p>
    <w:p w14:paraId="01A07393" w14:textId="77777777" w:rsidR="00EB6C4B" w:rsidRPr="00EB6C4B" w:rsidRDefault="00EB6C4B" w:rsidP="00EB6C4B">
      <w:proofErr w:type="spellStart"/>
      <w:r w:rsidRPr="00EB6C4B">
        <w:t>mkdir</w:t>
      </w:r>
      <w:proofErr w:type="spellEnd"/>
      <w:r w:rsidRPr="00EB6C4B">
        <w:t xml:space="preserve"> C:\docker-volume-demo</w:t>
      </w:r>
    </w:p>
    <w:p w14:paraId="037E70B9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✅</w:t>
      </w:r>
      <w:r w:rsidRPr="00EB6C4B">
        <w:rPr>
          <w:b/>
          <w:bCs/>
        </w:rPr>
        <w:t xml:space="preserve"> Explanation</w:t>
      </w:r>
    </w:p>
    <w:p w14:paraId="24B72407" w14:textId="77777777" w:rsidR="00EB6C4B" w:rsidRPr="00EB6C4B" w:rsidRDefault="00EB6C4B" w:rsidP="00EB6C4B">
      <w:pPr>
        <w:numPr>
          <w:ilvl w:val="0"/>
          <w:numId w:val="3"/>
        </w:numPr>
      </w:pPr>
      <w:r w:rsidRPr="00EB6C4B">
        <w:lastRenderedPageBreak/>
        <w:t>This directory will act as shared storage between host and container.</w:t>
      </w:r>
    </w:p>
    <w:p w14:paraId="20EDF612" w14:textId="77777777" w:rsidR="00EB6C4B" w:rsidRPr="00EB6C4B" w:rsidRDefault="00EB6C4B" w:rsidP="00EB6C4B">
      <w:pPr>
        <w:numPr>
          <w:ilvl w:val="0"/>
          <w:numId w:val="3"/>
        </w:numPr>
      </w:pPr>
      <w:r w:rsidRPr="00EB6C4B">
        <w:t>Any file created here will be accessible inside the container.</w:t>
      </w:r>
    </w:p>
    <w:p w14:paraId="6405DCB4" w14:textId="77777777" w:rsidR="00EB6C4B" w:rsidRPr="00EB6C4B" w:rsidRDefault="00EB6C4B" w:rsidP="00EB6C4B">
      <w:r w:rsidRPr="00EB6C4B">
        <w:pict w14:anchorId="51C62970">
          <v:rect id="_x0000_i1132" style="width:0;height:1.5pt" o:hralign="center" o:hrstd="t" o:hr="t" fillcolor="#a0a0a0" stroked="f"/>
        </w:pict>
      </w:r>
    </w:p>
    <w:p w14:paraId="4FF0C483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🔹</w:t>
      </w:r>
      <w:r w:rsidRPr="00EB6C4B">
        <w:rPr>
          <w:b/>
          <w:bCs/>
        </w:rPr>
        <w:t xml:space="preserve"> Step 2: Create a File on Host Machine</w:t>
      </w:r>
    </w:p>
    <w:p w14:paraId="62AFB2F3" w14:textId="77777777" w:rsidR="00EB6C4B" w:rsidRPr="00EB6C4B" w:rsidRDefault="00EB6C4B" w:rsidP="00EB6C4B">
      <w:r w:rsidRPr="00EB6C4B">
        <w:t>Create a text file inside the folder.</w:t>
      </w:r>
    </w:p>
    <w:p w14:paraId="0970FA8F" w14:textId="77777777" w:rsidR="00EB6C4B" w:rsidRPr="00EB6C4B" w:rsidRDefault="00EB6C4B" w:rsidP="00EB6C4B">
      <w:r w:rsidRPr="00EB6C4B">
        <w:t>echo Hello from HOST machine &gt; C:\docker-volume-demo\hostfile.txt</w:t>
      </w:r>
    </w:p>
    <w:p w14:paraId="4E48F11A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✅</w:t>
      </w:r>
      <w:r w:rsidRPr="00EB6C4B">
        <w:rPr>
          <w:b/>
          <w:bCs/>
        </w:rPr>
        <w:t xml:space="preserve"> Explanation</w:t>
      </w:r>
    </w:p>
    <w:p w14:paraId="5F565247" w14:textId="77777777" w:rsidR="00EB6C4B" w:rsidRPr="00EB6C4B" w:rsidRDefault="00EB6C4B" w:rsidP="00EB6C4B">
      <w:pPr>
        <w:numPr>
          <w:ilvl w:val="0"/>
          <w:numId w:val="4"/>
        </w:numPr>
      </w:pPr>
      <w:r w:rsidRPr="00EB6C4B">
        <w:t>Creates a file named hostfile.txt</w:t>
      </w:r>
    </w:p>
    <w:p w14:paraId="0D9F53D9" w14:textId="77777777" w:rsidR="00EB6C4B" w:rsidRPr="00EB6C4B" w:rsidRDefault="00EB6C4B" w:rsidP="00EB6C4B">
      <w:pPr>
        <w:numPr>
          <w:ilvl w:val="0"/>
          <w:numId w:val="4"/>
        </w:numPr>
      </w:pPr>
      <w:r w:rsidRPr="00EB6C4B">
        <w:t>Adds content:</w:t>
      </w:r>
    </w:p>
    <w:p w14:paraId="34606E72" w14:textId="77777777" w:rsidR="00EB6C4B" w:rsidRPr="00EB6C4B" w:rsidRDefault="00EB6C4B" w:rsidP="00EB6C4B">
      <w:r w:rsidRPr="00EB6C4B">
        <w:t>Hello from HOST machine</w:t>
      </w:r>
    </w:p>
    <w:p w14:paraId="7279D13F" w14:textId="77777777" w:rsidR="00EB6C4B" w:rsidRPr="00EB6C4B" w:rsidRDefault="00EB6C4B" w:rsidP="00EB6C4B">
      <w:r w:rsidRPr="00EB6C4B">
        <w:pict w14:anchorId="3A3081C2">
          <v:rect id="_x0000_i1133" style="width:0;height:1.5pt" o:hralign="center" o:hrstd="t" o:hr="t" fillcolor="#a0a0a0" stroked="f"/>
        </w:pict>
      </w:r>
    </w:p>
    <w:p w14:paraId="465D42D1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🔹</w:t>
      </w:r>
      <w:r w:rsidRPr="00EB6C4B">
        <w:rPr>
          <w:b/>
          <w:bCs/>
        </w:rPr>
        <w:t xml:space="preserve"> Step 3: Run Docker Container with Volume Mount</w:t>
      </w:r>
    </w:p>
    <w:p w14:paraId="02D9192E" w14:textId="77777777" w:rsidR="00EB6C4B" w:rsidRPr="00EB6C4B" w:rsidRDefault="00EB6C4B" w:rsidP="00EB6C4B">
      <w:r w:rsidRPr="00EB6C4B">
        <w:t>docker run -it --name cv1 -v C:\docker-volume-demo:/data ubuntu bash</w:t>
      </w:r>
    </w:p>
    <w:p w14:paraId="5DA7B79A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✅</w:t>
      </w:r>
      <w:r w:rsidRPr="00EB6C4B">
        <w:rPr>
          <w:b/>
          <w:bCs/>
        </w:rPr>
        <w:t xml:space="preserve"> Command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2814"/>
      </w:tblGrid>
      <w:tr w:rsidR="00EB6C4B" w:rsidRPr="00EB6C4B" w14:paraId="76332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B6A24" w14:textId="77777777" w:rsidR="00EB6C4B" w:rsidRPr="00EB6C4B" w:rsidRDefault="00EB6C4B" w:rsidP="00EB6C4B">
            <w:pPr>
              <w:rPr>
                <w:b/>
                <w:bCs/>
              </w:rPr>
            </w:pPr>
            <w:r w:rsidRPr="00EB6C4B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0638D5E" w14:textId="77777777" w:rsidR="00EB6C4B" w:rsidRPr="00EB6C4B" w:rsidRDefault="00EB6C4B" w:rsidP="00EB6C4B">
            <w:pPr>
              <w:rPr>
                <w:b/>
                <w:bCs/>
              </w:rPr>
            </w:pPr>
            <w:r w:rsidRPr="00EB6C4B">
              <w:rPr>
                <w:b/>
                <w:bCs/>
              </w:rPr>
              <w:t>Meaning</w:t>
            </w:r>
          </w:p>
        </w:tc>
      </w:tr>
      <w:tr w:rsidR="00EB6C4B" w:rsidRPr="00EB6C4B" w14:paraId="0F036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EF9D" w14:textId="77777777" w:rsidR="00EB6C4B" w:rsidRPr="00EB6C4B" w:rsidRDefault="00EB6C4B" w:rsidP="00EB6C4B">
            <w:r w:rsidRPr="00EB6C4B">
              <w:t>docker run</w:t>
            </w:r>
          </w:p>
        </w:tc>
        <w:tc>
          <w:tcPr>
            <w:tcW w:w="0" w:type="auto"/>
            <w:vAlign w:val="center"/>
            <w:hideMark/>
          </w:tcPr>
          <w:p w14:paraId="5F710CC3" w14:textId="77777777" w:rsidR="00EB6C4B" w:rsidRPr="00EB6C4B" w:rsidRDefault="00EB6C4B" w:rsidP="00EB6C4B">
            <w:r w:rsidRPr="00EB6C4B">
              <w:t>Creates and starts container</w:t>
            </w:r>
          </w:p>
        </w:tc>
      </w:tr>
      <w:tr w:rsidR="00EB6C4B" w:rsidRPr="00EB6C4B" w14:paraId="7FA7A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BCD3" w14:textId="77777777" w:rsidR="00EB6C4B" w:rsidRPr="00EB6C4B" w:rsidRDefault="00EB6C4B" w:rsidP="00EB6C4B">
            <w:r w:rsidRPr="00EB6C4B">
              <w:t>-it</w:t>
            </w:r>
          </w:p>
        </w:tc>
        <w:tc>
          <w:tcPr>
            <w:tcW w:w="0" w:type="auto"/>
            <w:vAlign w:val="center"/>
            <w:hideMark/>
          </w:tcPr>
          <w:p w14:paraId="2BEEB522" w14:textId="77777777" w:rsidR="00EB6C4B" w:rsidRPr="00EB6C4B" w:rsidRDefault="00EB6C4B" w:rsidP="00EB6C4B">
            <w:r w:rsidRPr="00EB6C4B">
              <w:t>Interactive terminal</w:t>
            </w:r>
          </w:p>
        </w:tc>
      </w:tr>
      <w:tr w:rsidR="00EB6C4B" w:rsidRPr="00EB6C4B" w14:paraId="5F44F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0E37" w14:textId="77777777" w:rsidR="00EB6C4B" w:rsidRPr="00EB6C4B" w:rsidRDefault="00EB6C4B" w:rsidP="00EB6C4B">
            <w:r w:rsidRPr="00EB6C4B">
              <w:t>--name cv1</w:t>
            </w:r>
          </w:p>
        </w:tc>
        <w:tc>
          <w:tcPr>
            <w:tcW w:w="0" w:type="auto"/>
            <w:vAlign w:val="center"/>
            <w:hideMark/>
          </w:tcPr>
          <w:p w14:paraId="7317487E" w14:textId="77777777" w:rsidR="00EB6C4B" w:rsidRPr="00EB6C4B" w:rsidRDefault="00EB6C4B" w:rsidP="00EB6C4B">
            <w:r w:rsidRPr="00EB6C4B">
              <w:t>Container name</w:t>
            </w:r>
          </w:p>
        </w:tc>
      </w:tr>
      <w:tr w:rsidR="00EB6C4B" w:rsidRPr="00EB6C4B" w14:paraId="51288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D1FB" w14:textId="77777777" w:rsidR="00EB6C4B" w:rsidRPr="00EB6C4B" w:rsidRDefault="00EB6C4B" w:rsidP="00EB6C4B">
            <w:r w:rsidRPr="00EB6C4B">
              <w:t>-v</w:t>
            </w:r>
          </w:p>
        </w:tc>
        <w:tc>
          <w:tcPr>
            <w:tcW w:w="0" w:type="auto"/>
            <w:vAlign w:val="center"/>
            <w:hideMark/>
          </w:tcPr>
          <w:p w14:paraId="63A878A0" w14:textId="77777777" w:rsidR="00EB6C4B" w:rsidRPr="00EB6C4B" w:rsidRDefault="00EB6C4B" w:rsidP="00EB6C4B">
            <w:r w:rsidRPr="00EB6C4B">
              <w:t>Volume mount</w:t>
            </w:r>
          </w:p>
        </w:tc>
      </w:tr>
      <w:tr w:rsidR="00EB6C4B" w:rsidRPr="00EB6C4B" w14:paraId="762C5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0343" w14:textId="77777777" w:rsidR="00EB6C4B" w:rsidRPr="00EB6C4B" w:rsidRDefault="00EB6C4B" w:rsidP="00EB6C4B">
            <w:r w:rsidRPr="00EB6C4B">
              <w:t>C:\docker-volume-demo</w:t>
            </w:r>
          </w:p>
        </w:tc>
        <w:tc>
          <w:tcPr>
            <w:tcW w:w="0" w:type="auto"/>
            <w:vAlign w:val="center"/>
            <w:hideMark/>
          </w:tcPr>
          <w:p w14:paraId="7714DB42" w14:textId="77777777" w:rsidR="00EB6C4B" w:rsidRPr="00EB6C4B" w:rsidRDefault="00EB6C4B" w:rsidP="00EB6C4B">
            <w:r w:rsidRPr="00EB6C4B">
              <w:t>Host directory</w:t>
            </w:r>
          </w:p>
        </w:tc>
      </w:tr>
      <w:tr w:rsidR="00EB6C4B" w:rsidRPr="00EB6C4B" w14:paraId="0EA15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8492" w14:textId="77777777" w:rsidR="00EB6C4B" w:rsidRPr="00EB6C4B" w:rsidRDefault="00EB6C4B" w:rsidP="00EB6C4B">
            <w:r w:rsidRPr="00EB6C4B">
              <w:t>/</w:t>
            </w:r>
            <w:proofErr w:type="gramStart"/>
            <w:r w:rsidRPr="00EB6C4B">
              <w:t>data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BE9D32" w14:textId="77777777" w:rsidR="00EB6C4B" w:rsidRPr="00EB6C4B" w:rsidRDefault="00EB6C4B" w:rsidP="00EB6C4B">
            <w:r w:rsidRPr="00EB6C4B">
              <w:t>Container directory</w:t>
            </w:r>
          </w:p>
        </w:tc>
      </w:tr>
      <w:tr w:rsidR="00EB6C4B" w:rsidRPr="00EB6C4B" w14:paraId="2BB71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5A56" w14:textId="77777777" w:rsidR="00EB6C4B" w:rsidRPr="00EB6C4B" w:rsidRDefault="00EB6C4B" w:rsidP="00EB6C4B">
            <w:r w:rsidRPr="00EB6C4B">
              <w:t>ubuntu</w:t>
            </w:r>
          </w:p>
        </w:tc>
        <w:tc>
          <w:tcPr>
            <w:tcW w:w="0" w:type="auto"/>
            <w:vAlign w:val="center"/>
            <w:hideMark/>
          </w:tcPr>
          <w:p w14:paraId="329F7E25" w14:textId="77777777" w:rsidR="00EB6C4B" w:rsidRPr="00EB6C4B" w:rsidRDefault="00EB6C4B" w:rsidP="00EB6C4B">
            <w:r w:rsidRPr="00EB6C4B">
              <w:t>Base image</w:t>
            </w:r>
          </w:p>
        </w:tc>
      </w:tr>
      <w:tr w:rsidR="00EB6C4B" w:rsidRPr="00EB6C4B" w14:paraId="33988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6963" w14:textId="77777777" w:rsidR="00EB6C4B" w:rsidRPr="00EB6C4B" w:rsidRDefault="00EB6C4B" w:rsidP="00EB6C4B">
            <w:r w:rsidRPr="00EB6C4B">
              <w:t>bash</w:t>
            </w:r>
          </w:p>
        </w:tc>
        <w:tc>
          <w:tcPr>
            <w:tcW w:w="0" w:type="auto"/>
            <w:vAlign w:val="center"/>
            <w:hideMark/>
          </w:tcPr>
          <w:p w14:paraId="034CC7C5" w14:textId="77777777" w:rsidR="00EB6C4B" w:rsidRPr="00EB6C4B" w:rsidRDefault="00EB6C4B" w:rsidP="00EB6C4B">
            <w:r w:rsidRPr="00EB6C4B">
              <w:t>Opens shell inside container</w:t>
            </w:r>
          </w:p>
        </w:tc>
      </w:tr>
    </w:tbl>
    <w:p w14:paraId="7E19BFA4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🔄</w:t>
      </w:r>
      <w:r w:rsidRPr="00EB6C4B">
        <w:rPr>
          <w:b/>
          <w:bCs/>
        </w:rPr>
        <w:t xml:space="preserve"> Volume Mapping</w:t>
      </w:r>
    </w:p>
    <w:p w14:paraId="3CD9E759" w14:textId="77777777" w:rsidR="00EB6C4B" w:rsidRPr="00EB6C4B" w:rsidRDefault="00EB6C4B" w:rsidP="00EB6C4B">
      <w:r w:rsidRPr="00EB6C4B">
        <w:t>HOST → C:\docker-volume-demo</w:t>
      </w:r>
    </w:p>
    <w:p w14:paraId="0E8D030C" w14:textId="77777777" w:rsidR="00EB6C4B" w:rsidRPr="00EB6C4B" w:rsidRDefault="00EB6C4B" w:rsidP="00EB6C4B">
      <w:r w:rsidRPr="00EB6C4B">
        <w:t>CONTAINER → /data</w:t>
      </w:r>
    </w:p>
    <w:p w14:paraId="52BAA24C" w14:textId="77777777" w:rsidR="00EB6C4B" w:rsidRPr="00EB6C4B" w:rsidRDefault="00EB6C4B" w:rsidP="00EB6C4B">
      <w:r w:rsidRPr="00EB6C4B">
        <w:lastRenderedPageBreak/>
        <w:pict w14:anchorId="71EEC1AC">
          <v:rect id="_x0000_i1134" style="width:0;height:1.5pt" o:hralign="center" o:hrstd="t" o:hr="t" fillcolor="#a0a0a0" stroked="f"/>
        </w:pict>
      </w:r>
    </w:p>
    <w:p w14:paraId="5CF12DA0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🔹</w:t>
      </w:r>
      <w:r w:rsidRPr="00EB6C4B">
        <w:rPr>
          <w:b/>
          <w:bCs/>
        </w:rPr>
        <w:t xml:space="preserve"> Step 4: Access File Inside Container</w:t>
      </w:r>
    </w:p>
    <w:p w14:paraId="2B70422C" w14:textId="77777777" w:rsidR="00EB6C4B" w:rsidRPr="00EB6C4B" w:rsidRDefault="00EB6C4B" w:rsidP="00EB6C4B">
      <w:r w:rsidRPr="00EB6C4B">
        <w:t>Once inside container terminal, run:</w:t>
      </w:r>
    </w:p>
    <w:p w14:paraId="0CA74CCE" w14:textId="77777777" w:rsidR="00EB6C4B" w:rsidRPr="00EB6C4B" w:rsidRDefault="00EB6C4B" w:rsidP="00EB6C4B">
      <w:r w:rsidRPr="00EB6C4B">
        <w:t>ls</w:t>
      </w:r>
    </w:p>
    <w:p w14:paraId="093A44DE" w14:textId="77777777" w:rsidR="00EB6C4B" w:rsidRPr="00EB6C4B" w:rsidRDefault="00EB6C4B" w:rsidP="00EB6C4B">
      <w:r w:rsidRPr="00EB6C4B">
        <w:t>cd data</w:t>
      </w:r>
    </w:p>
    <w:p w14:paraId="1B70BDCF" w14:textId="77777777" w:rsidR="00EB6C4B" w:rsidRPr="00EB6C4B" w:rsidRDefault="00EB6C4B" w:rsidP="00EB6C4B">
      <w:r w:rsidRPr="00EB6C4B">
        <w:t>ls</w:t>
      </w:r>
    </w:p>
    <w:p w14:paraId="4F2E7AC6" w14:textId="77777777" w:rsidR="00EB6C4B" w:rsidRPr="00EB6C4B" w:rsidRDefault="00EB6C4B" w:rsidP="00EB6C4B">
      <w:r w:rsidRPr="00EB6C4B">
        <w:t>cat hostfile.txt</w:t>
      </w:r>
    </w:p>
    <w:p w14:paraId="4528F032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✅</w:t>
      </w:r>
      <w:r w:rsidRPr="00EB6C4B">
        <w:rPr>
          <w:b/>
          <w:bCs/>
        </w:rPr>
        <w:t xml:space="preserve"> Expected Output</w:t>
      </w:r>
    </w:p>
    <w:p w14:paraId="4E938814" w14:textId="77777777" w:rsidR="00EB6C4B" w:rsidRPr="00EB6C4B" w:rsidRDefault="00EB6C4B" w:rsidP="00EB6C4B">
      <w:r w:rsidRPr="00EB6C4B">
        <w:t>Hello from HOST machine</w:t>
      </w:r>
    </w:p>
    <w:p w14:paraId="0CD83FE9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💡</w:t>
      </w:r>
      <w:r w:rsidRPr="00EB6C4B">
        <w:rPr>
          <w:b/>
          <w:bCs/>
        </w:rPr>
        <w:t xml:space="preserve"> Explanation</w:t>
      </w:r>
    </w:p>
    <w:p w14:paraId="5F187C8C" w14:textId="77777777" w:rsidR="00EB6C4B" w:rsidRPr="00EB6C4B" w:rsidRDefault="00EB6C4B" w:rsidP="00EB6C4B">
      <w:pPr>
        <w:numPr>
          <w:ilvl w:val="0"/>
          <w:numId w:val="5"/>
        </w:numPr>
      </w:pPr>
      <w:r w:rsidRPr="00EB6C4B">
        <w:t>ls → Lists files</w:t>
      </w:r>
    </w:p>
    <w:p w14:paraId="496EFBD2" w14:textId="77777777" w:rsidR="00EB6C4B" w:rsidRPr="00EB6C4B" w:rsidRDefault="00EB6C4B" w:rsidP="00EB6C4B">
      <w:pPr>
        <w:numPr>
          <w:ilvl w:val="0"/>
          <w:numId w:val="5"/>
        </w:numPr>
      </w:pPr>
      <w:r w:rsidRPr="00EB6C4B">
        <w:t>cd data → Moves into mounted directory</w:t>
      </w:r>
    </w:p>
    <w:p w14:paraId="41BF95E2" w14:textId="77777777" w:rsidR="00EB6C4B" w:rsidRPr="00EB6C4B" w:rsidRDefault="00EB6C4B" w:rsidP="00EB6C4B">
      <w:pPr>
        <w:numPr>
          <w:ilvl w:val="0"/>
          <w:numId w:val="5"/>
        </w:numPr>
      </w:pPr>
      <w:r w:rsidRPr="00EB6C4B">
        <w:t>cat → Displays file content</w:t>
      </w:r>
    </w:p>
    <w:p w14:paraId="6DE5DCD6" w14:textId="77777777" w:rsidR="00EB6C4B" w:rsidRPr="00EB6C4B" w:rsidRDefault="00EB6C4B" w:rsidP="00EB6C4B">
      <w:r w:rsidRPr="00EB6C4B">
        <w:t>This confirms host file is accessible inside container.</w:t>
      </w:r>
    </w:p>
    <w:p w14:paraId="2655E080" w14:textId="77777777" w:rsidR="00EB6C4B" w:rsidRPr="00EB6C4B" w:rsidRDefault="00EB6C4B" w:rsidP="00EB6C4B">
      <w:r w:rsidRPr="00EB6C4B">
        <w:pict w14:anchorId="6F88C749">
          <v:rect id="_x0000_i1135" style="width:0;height:1.5pt" o:hralign="center" o:hrstd="t" o:hr="t" fillcolor="#a0a0a0" stroked="f"/>
        </w:pict>
      </w:r>
    </w:p>
    <w:p w14:paraId="47925190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🔹</w:t>
      </w:r>
      <w:r w:rsidRPr="00EB6C4B">
        <w:rPr>
          <w:b/>
          <w:bCs/>
        </w:rPr>
        <w:t xml:space="preserve"> Step 5: Modify File Inside Container</w:t>
      </w:r>
    </w:p>
    <w:p w14:paraId="534FCA97" w14:textId="77777777" w:rsidR="00EB6C4B" w:rsidRPr="00EB6C4B" w:rsidRDefault="00EB6C4B" w:rsidP="00EB6C4B">
      <w:r w:rsidRPr="00EB6C4B">
        <w:t>Append new content inside container:</w:t>
      </w:r>
    </w:p>
    <w:p w14:paraId="371BF56C" w14:textId="77777777" w:rsidR="00EB6C4B" w:rsidRPr="00EB6C4B" w:rsidRDefault="00EB6C4B" w:rsidP="00EB6C4B">
      <w:r w:rsidRPr="00EB6C4B">
        <w:t>echo "Modified inside container" &gt;&gt; /data/hostfile.txt</w:t>
      </w:r>
    </w:p>
    <w:p w14:paraId="46A2FFA9" w14:textId="77777777" w:rsidR="00EB6C4B" w:rsidRPr="00EB6C4B" w:rsidRDefault="00EB6C4B" w:rsidP="00EB6C4B">
      <w:r w:rsidRPr="00EB6C4B">
        <w:t>Exit container:</w:t>
      </w:r>
    </w:p>
    <w:p w14:paraId="7636BE8C" w14:textId="77777777" w:rsidR="00EB6C4B" w:rsidRPr="00EB6C4B" w:rsidRDefault="00EB6C4B" w:rsidP="00EB6C4B">
      <w:r w:rsidRPr="00EB6C4B">
        <w:t>exit</w:t>
      </w:r>
    </w:p>
    <w:p w14:paraId="2D38FDFE" w14:textId="77777777" w:rsidR="00EB6C4B" w:rsidRPr="00EB6C4B" w:rsidRDefault="00EB6C4B" w:rsidP="00EB6C4B">
      <w:r w:rsidRPr="00EB6C4B">
        <w:pict w14:anchorId="6D52399F">
          <v:rect id="_x0000_i1136" style="width:0;height:1.5pt" o:hralign="center" o:hrstd="t" o:hr="t" fillcolor="#a0a0a0" stroked="f"/>
        </w:pict>
      </w:r>
    </w:p>
    <w:p w14:paraId="7E74B9EF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🔹</w:t>
      </w:r>
      <w:r w:rsidRPr="00EB6C4B">
        <w:rPr>
          <w:b/>
          <w:bCs/>
        </w:rPr>
        <w:t xml:space="preserve"> Step 6: Verify Changes on Host Machine</w:t>
      </w:r>
    </w:p>
    <w:p w14:paraId="5F0DFCA9" w14:textId="77777777" w:rsidR="00EB6C4B" w:rsidRPr="00EB6C4B" w:rsidRDefault="00EB6C4B" w:rsidP="00EB6C4B">
      <w:r w:rsidRPr="00EB6C4B">
        <w:t>Open file using:</w:t>
      </w:r>
    </w:p>
    <w:p w14:paraId="36A2BC88" w14:textId="77777777" w:rsidR="00EB6C4B" w:rsidRPr="00EB6C4B" w:rsidRDefault="00EB6C4B" w:rsidP="00EB6C4B">
      <w:r w:rsidRPr="00EB6C4B">
        <w:t>type C:\docker-volume-demo\hostfile.txt</w:t>
      </w:r>
    </w:p>
    <w:p w14:paraId="1C277EC8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✅</w:t>
      </w:r>
      <w:r w:rsidRPr="00EB6C4B">
        <w:rPr>
          <w:b/>
          <w:bCs/>
        </w:rPr>
        <w:t xml:space="preserve"> Expected Output</w:t>
      </w:r>
    </w:p>
    <w:p w14:paraId="32377C2C" w14:textId="77777777" w:rsidR="00EB6C4B" w:rsidRPr="00EB6C4B" w:rsidRDefault="00EB6C4B" w:rsidP="00EB6C4B">
      <w:r w:rsidRPr="00EB6C4B">
        <w:t>Hello from HOST machine</w:t>
      </w:r>
    </w:p>
    <w:p w14:paraId="15A382B2" w14:textId="77777777" w:rsidR="00EB6C4B" w:rsidRPr="00EB6C4B" w:rsidRDefault="00EB6C4B" w:rsidP="00EB6C4B">
      <w:r w:rsidRPr="00EB6C4B">
        <w:t>Modified inside container</w:t>
      </w:r>
    </w:p>
    <w:p w14:paraId="3CD9B0EB" w14:textId="77777777" w:rsidR="00EB6C4B" w:rsidRPr="00EB6C4B" w:rsidRDefault="00EB6C4B" w:rsidP="00EB6C4B">
      <w:r w:rsidRPr="00EB6C4B">
        <w:lastRenderedPageBreak/>
        <w:pict w14:anchorId="06797D94">
          <v:rect id="_x0000_i1137" style="width:0;height:1.5pt" o:hralign="center" o:hrstd="t" o:hr="t" fillcolor="#a0a0a0" stroked="f"/>
        </w:pict>
      </w:r>
    </w:p>
    <w:p w14:paraId="06650170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🎉</w:t>
      </w:r>
      <w:r w:rsidRPr="00EB6C4B">
        <w:rPr>
          <w:b/>
          <w:bCs/>
        </w:rPr>
        <w:t xml:space="preserve"> Result</w:t>
      </w:r>
    </w:p>
    <w:p w14:paraId="6BF4E5E6" w14:textId="77777777" w:rsidR="00EB6C4B" w:rsidRPr="00EB6C4B" w:rsidRDefault="00EB6C4B" w:rsidP="00EB6C4B">
      <w:r w:rsidRPr="00EB6C4B">
        <w:rPr>
          <w:rFonts w:ascii="Segoe UI Symbol" w:hAnsi="Segoe UI Symbol" w:cs="Segoe UI Symbol"/>
        </w:rPr>
        <w:t>✔</w:t>
      </w:r>
      <w:r w:rsidRPr="00EB6C4B">
        <w:t xml:space="preserve"> File created on host was accessible in container</w:t>
      </w:r>
      <w:r w:rsidRPr="00EB6C4B">
        <w:br/>
      </w:r>
      <w:r w:rsidRPr="00EB6C4B">
        <w:rPr>
          <w:rFonts w:ascii="Segoe UI Symbol" w:hAnsi="Segoe UI Symbol" w:cs="Segoe UI Symbol"/>
        </w:rPr>
        <w:t>✔</w:t>
      </w:r>
      <w:r w:rsidRPr="00EB6C4B">
        <w:t xml:space="preserve"> File modified inside container reflected on host</w:t>
      </w:r>
      <w:r w:rsidRPr="00EB6C4B">
        <w:br/>
      </w:r>
      <w:r w:rsidRPr="00EB6C4B">
        <w:rPr>
          <w:rFonts w:ascii="Segoe UI Symbol" w:hAnsi="Segoe UI Symbol" w:cs="Segoe UI Symbol"/>
        </w:rPr>
        <w:t>✔</w:t>
      </w:r>
      <w:r w:rsidRPr="00EB6C4B">
        <w:t xml:space="preserve"> Demonstrates persistent data sharing</w:t>
      </w:r>
    </w:p>
    <w:p w14:paraId="2D249BF2" w14:textId="77777777" w:rsidR="00EB6C4B" w:rsidRPr="00EB6C4B" w:rsidRDefault="00EB6C4B" w:rsidP="00EB6C4B">
      <w:r w:rsidRPr="00EB6C4B">
        <w:pict w14:anchorId="7DD35122">
          <v:rect id="_x0000_i1138" style="width:0;height:1.5pt" o:hralign="center" o:hrstd="t" o:hr="t" fillcolor="#a0a0a0" stroked="f"/>
        </w:pict>
      </w:r>
    </w:p>
    <w:p w14:paraId="707F6243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📚</w:t>
      </w:r>
      <w:r w:rsidRPr="00EB6C4B">
        <w:rPr>
          <w:b/>
          <w:bCs/>
        </w:rPr>
        <w:t xml:space="preserve"> Key Concepts Learned</w:t>
      </w:r>
    </w:p>
    <w:p w14:paraId="61E98BE4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🔹</w:t>
      </w:r>
      <w:r w:rsidRPr="00EB6C4B">
        <w:rPr>
          <w:b/>
          <w:bCs/>
        </w:rPr>
        <w:t xml:space="preserve"> Bind Mount</w:t>
      </w:r>
    </w:p>
    <w:p w14:paraId="57A884DD" w14:textId="77777777" w:rsidR="00EB6C4B" w:rsidRPr="00EB6C4B" w:rsidRDefault="00EB6C4B" w:rsidP="00EB6C4B">
      <w:r w:rsidRPr="00EB6C4B">
        <w:t>Bind mount links a host directory to container directory.</w:t>
      </w:r>
    </w:p>
    <w:p w14:paraId="76FE06B8" w14:textId="77777777" w:rsidR="00EB6C4B" w:rsidRPr="00EB6C4B" w:rsidRDefault="00EB6C4B" w:rsidP="00EB6C4B">
      <w:r w:rsidRPr="00EB6C4B">
        <w:t>Host Folder ↔ Container Folder</w:t>
      </w:r>
    </w:p>
    <w:p w14:paraId="0A54CB64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🔹</w:t>
      </w:r>
      <w:r w:rsidRPr="00EB6C4B">
        <w:rPr>
          <w:b/>
          <w:bCs/>
        </w:rPr>
        <w:t xml:space="preserve"> Data Persistence</w:t>
      </w:r>
    </w:p>
    <w:p w14:paraId="720B6942" w14:textId="77777777" w:rsidR="00EB6C4B" w:rsidRPr="00EB6C4B" w:rsidRDefault="00EB6C4B" w:rsidP="00EB6C4B">
      <w:r w:rsidRPr="00EB6C4B">
        <w:t>Even if container is deleted, data remains on host.</w:t>
      </w:r>
    </w:p>
    <w:p w14:paraId="3AD1F014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🔹</w:t>
      </w:r>
      <w:r w:rsidRPr="00EB6C4B">
        <w:rPr>
          <w:b/>
          <w:bCs/>
        </w:rPr>
        <w:t xml:space="preserve"> Real-World Use Cases</w:t>
      </w:r>
    </w:p>
    <w:p w14:paraId="22F406B6" w14:textId="77777777" w:rsidR="00EB6C4B" w:rsidRPr="00EB6C4B" w:rsidRDefault="00EB6C4B" w:rsidP="00EB6C4B">
      <w:pPr>
        <w:numPr>
          <w:ilvl w:val="0"/>
          <w:numId w:val="6"/>
        </w:numPr>
      </w:pPr>
      <w:r w:rsidRPr="00EB6C4B">
        <w:t>Development environments</w:t>
      </w:r>
    </w:p>
    <w:p w14:paraId="06B2269F" w14:textId="77777777" w:rsidR="00EB6C4B" w:rsidRPr="00EB6C4B" w:rsidRDefault="00EB6C4B" w:rsidP="00EB6C4B">
      <w:pPr>
        <w:numPr>
          <w:ilvl w:val="0"/>
          <w:numId w:val="6"/>
        </w:numPr>
      </w:pPr>
      <w:r w:rsidRPr="00EB6C4B">
        <w:t>Configuration sharing</w:t>
      </w:r>
    </w:p>
    <w:p w14:paraId="7B806592" w14:textId="77777777" w:rsidR="00EB6C4B" w:rsidRPr="00EB6C4B" w:rsidRDefault="00EB6C4B" w:rsidP="00EB6C4B">
      <w:pPr>
        <w:numPr>
          <w:ilvl w:val="0"/>
          <w:numId w:val="6"/>
        </w:numPr>
      </w:pPr>
      <w:r w:rsidRPr="00EB6C4B">
        <w:t>Database storage</w:t>
      </w:r>
    </w:p>
    <w:p w14:paraId="07C57AA5" w14:textId="77777777" w:rsidR="00EB6C4B" w:rsidRPr="00EB6C4B" w:rsidRDefault="00EB6C4B" w:rsidP="00EB6C4B">
      <w:pPr>
        <w:numPr>
          <w:ilvl w:val="0"/>
          <w:numId w:val="6"/>
        </w:numPr>
      </w:pPr>
      <w:r w:rsidRPr="00EB6C4B">
        <w:t>Log storage</w:t>
      </w:r>
    </w:p>
    <w:p w14:paraId="3DFEAEEF" w14:textId="77777777" w:rsidR="00EB6C4B" w:rsidRPr="00EB6C4B" w:rsidRDefault="00EB6C4B" w:rsidP="00EB6C4B">
      <w:pPr>
        <w:numPr>
          <w:ilvl w:val="0"/>
          <w:numId w:val="6"/>
        </w:numPr>
      </w:pPr>
      <w:r w:rsidRPr="00EB6C4B">
        <w:t>CI/CD pipelines</w:t>
      </w:r>
    </w:p>
    <w:p w14:paraId="6E89D9FE" w14:textId="77777777" w:rsidR="00EB6C4B" w:rsidRPr="00EB6C4B" w:rsidRDefault="00EB6C4B" w:rsidP="00EB6C4B">
      <w:r w:rsidRPr="00EB6C4B">
        <w:pict w14:anchorId="2EDC724C">
          <v:rect id="_x0000_i1139" style="width:0;height:1.5pt" o:hralign="center" o:hrstd="t" o:hr="t" fillcolor="#a0a0a0" stroked="f"/>
        </w:pict>
      </w:r>
    </w:p>
    <w:p w14:paraId="397CD6F1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⚠️</w:t>
      </w:r>
      <w:r w:rsidRPr="00EB6C4B">
        <w:rPr>
          <w:b/>
          <w:bCs/>
        </w:rPr>
        <w:t xml:space="preserve"> Important Notes</w:t>
      </w:r>
    </w:p>
    <w:p w14:paraId="054EA429" w14:textId="77777777" w:rsidR="00EB6C4B" w:rsidRPr="00EB6C4B" w:rsidRDefault="00EB6C4B" w:rsidP="00EB6C4B">
      <w:pPr>
        <w:numPr>
          <w:ilvl w:val="0"/>
          <w:numId w:val="7"/>
        </w:numPr>
      </w:pPr>
      <w:r w:rsidRPr="00EB6C4B">
        <w:t>Host directory must exist before mounting.</w:t>
      </w:r>
    </w:p>
    <w:p w14:paraId="34FC6CBF" w14:textId="77777777" w:rsidR="00EB6C4B" w:rsidRPr="00EB6C4B" w:rsidRDefault="00EB6C4B" w:rsidP="00EB6C4B">
      <w:pPr>
        <w:numPr>
          <w:ilvl w:val="0"/>
          <w:numId w:val="7"/>
        </w:numPr>
      </w:pPr>
      <w:r w:rsidRPr="00EB6C4B">
        <w:t>Changes are reflected instantly between host and container.</w:t>
      </w:r>
    </w:p>
    <w:p w14:paraId="52E4A989" w14:textId="77777777" w:rsidR="00EB6C4B" w:rsidRPr="00EB6C4B" w:rsidRDefault="00EB6C4B" w:rsidP="00EB6C4B">
      <w:pPr>
        <w:numPr>
          <w:ilvl w:val="0"/>
          <w:numId w:val="7"/>
        </w:numPr>
      </w:pPr>
      <w:r w:rsidRPr="00EB6C4B">
        <w:t>Removing container does NOT delete host data.</w:t>
      </w:r>
    </w:p>
    <w:p w14:paraId="2948D7EB" w14:textId="77777777" w:rsidR="00EB6C4B" w:rsidRPr="00EB6C4B" w:rsidRDefault="00EB6C4B" w:rsidP="00EB6C4B">
      <w:r w:rsidRPr="00EB6C4B">
        <w:pict w14:anchorId="5A19ABA5">
          <v:rect id="_x0000_i1140" style="width:0;height:1.5pt" o:hralign="center" o:hrstd="t" o:hr="t" fillcolor="#a0a0a0" stroked="f"/>
        </w:pict>
      </w:r>
    </w:p>
    <w:p w14:paraId="6A902278" w14:textId="77777777" w:rsidR="00EB6C4B" w:rsidRPr="00EB6C4B" w:rsidRDefault="00EB6C4B" w:rsidP="00EB6C4B">
      <w:pPr>
        <w:rPr>
          <w:b/>
          <w:bCs/>
        </w:rPr>
      </w:pPr>
      <w:r w:rsidRPr="00EB6C4B">
        <w:rPr>
          <w:rFonts w:ascii="Segoe UI Emoji" w:hAnsi="Segoe UI Emoji" w:cs="Segoe UI Emoji"/>
          <w:b/>
          <w:bCs/>
        </w:rPr>
        <w:t>🧹</w:t>
      </w:r>
      <w:r w:rsidRPr="00EB6C4B">
        <w:rPr>
          <w:b/>
          <w:bCs/>
        </w:rPr>
        <w:t xml:space="preserve"> Cleanup (Optional)</w:t>
      </w:r>
    </w:p>
    <w:p w14:paraId="3687361A" w14:textId="77777777" w:rsidR="00EB6C4B" w:rsidRPr="00EB6C4B" w:rsidRDefault="00EB6C4B" w:rsidP="00EB6C4B">
      <w:r w:rsidRPr="00EB6C4B">
        <w:t>Stop container:</w:t>
      </w:r>
    </w:p>
    <w:p w14:paraId="7C335B7C" w14:textId="77777777" w:rsidR="00EB6C4B" w:rsidRPr="00EB6C4B" w:rsidRDefault="00EB6C4B" w:rsidP="00EB6C4B">
      <w:r w:rsidRPr="00EB6C4B">
        <w:t>docker stop cv1</w:t>
      </w:r>
    </w:p>
    <w:p w14:paraId="59498E4B" w14:textId="77777777" w:rsidR="00EB6C4B" w:rsidRPr="00EB6C4B" w:rsidRDefault="00EB6C4B" w:rsidP="00EB6C4B">
      <w:r w:rsidRPr="00EB6C4B">
        <w:t>Remove container:</w:t>
      </w:r>
    </w:p>
    <w:p w14:paraId="75E4C2F6" w14:textId="77777777" w:rsidR="00EB6C4B" w:rsidRDefault="00EB6C4B" w:rsidP="00EB6C4B">
      <w:r w:rsidRPr="00EB6C4B">
        <w:lastRenderedPageBreak/>
        <w:t>docker rm cv1</w:t>
      </w:r>
    </w:p>
    <w:p w14:paraId="284C4574" w14:textId="77777777" w:rsidR="00EB6C4B" w:rsidRDefault="00EB6C4B" w:rsidP="00EB6C4B"/>
    <w:p w14:paraId="5FCE8A56" w14:textId="21F2EA0E" w:rsidR="00EB6C4B" w:rsidRPr="00EB6C4B" w:rsidRDefault="00EB6C4B" w:rsidP="00EB6C4B">
      <w:r>
        <w:rPr>
          <w:noProof/>
        </w:rPr>
        <w:lastRenderedPageBreak/>
        <w:drawing>
          <wp:inline distT="0" distB="0" distL="0" distR="0" wp14:anchorId="53CC5D3F" wp14:editId="5AAA2DB8">
            <wp:extent cx="5731510" cy="3578225"/>
            <wp:effectExtent l="0" t="0" r="2540" b="3175"/>
            <wp:docPr id="126991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19777" name="Picture 12699197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EFC81" wp14:editId="40B77FAF">
            <wp:extent cx="5731510" cy="3582035"/>
            <wp:effectExtent l="0" t="0" r="2540" b="0"/>
            <wp:docPr id="306460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60190" name="Picture 3064601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09D620" wp14:editId="6BDAB751">
            <wp:extent cx="5731510" cy="4513580"/>
            <wp:effectExtent l="0" t="0" r="2540" b="1270"/>
            <wp:docPr id="1800850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50749" name="Picture 1800850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4314" w14:textId="5557B2B0" w:rsidR="00EB6C4B" w:rsidRDefault="00EB6C4B"/>
    <w:sectPr w:rsidR="00EB6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B27"/>
    <w:multiLevelType w:val="multilevel"/>
    <w:tmpl w:val="54F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0DAB"/>
    <w:multiLevelType w:val="multilevel"/>
    <w:tmpl w:val="F156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1786B"/>
    <w:multiLevelType w:val="multilevel"/>
    <w:tmpl w:val="DB4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35A06"/>
    <w:multiLevelType w:val="multilevel"/>
    <w:tmpl w:val="B13C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56079"/>
    <w:multiLevelType w:val="multilevel"/>
    <w:tmpl w:val="99DE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16249"/>
    <w:multiLevelType w:val="multilevel"/>
    <w:tmpl w:val="C9D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76E74"/>
    <w:multiLevelType w:val="multilevel"/>
    <w:tmpl w:val="3BA4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876307">
    <w:abstractNumId w:val="1"/>
  </w:num>
  <w:num w:numId="2" w16cid:durableId="1793477428">
    <w:abstractNumId w:val="6"/>
  </w:num>
  <w:num w:numId="3" w16cid:durableId="1484547332">
    <w:abstractNumId w:val="4"/>
  </w:num>
  <w:num w:numId="4" w16cid:durableId="776949262">
    <w:abstractNumId w:val="3"/>
  </w:num>
  <w:num w:numId="5" w16cid:durableId="871265536">
    <w:abstractNumId w:val="0"/>
  </w:num>
  <w:num w:numId="6" w16cid:durableId="976304655">
    <w:abstractNumId w:val="5"/>
  </w:num>
  <w:num w:numId="7" w16cid:durableId="1544096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4B"/>
    <w:rsid w:val="000F5686"/>
    <w:rsid w:val="00EB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3314"/>
  <w15:chartTrackingRefBased/>
  <w15:docId w15:val="{DBE7B875-6518-456A-A8B6-8BEAA247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chaudhary</dc:creator>
  <cp:keywords/>
  <dc:description/>
  <cp:lastModifiedBy>Abhay chaudhary</cp:lastModifiedBy>
  <cp:revision>1</cp:revision>
  <dcterms:created xsi:type="dcterms:W3CDTF">2026-02-05T07:08:00Z</dcterms:created>
  <dcterms:modified xsi:type="dcterms:W3CDTF">2026-02-05T07:11:00Z</dcterms:modified>
</cp:coreProperties>
</file>