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AA93B" w14:textId="2C1844E5" w:rsidR="573E076C" w:rsidRDefault="573E076C" w:rsidP="015B850B">
      <w:pPr>
        <w:ind w:left="2160"/>
        <w:rPr>
          <w:sz w:val="52"/>
          <w:szCs w:val="52"/>
        </w:rPr>
      </w:pPr>
      <w:r w:rsidRPr="015B850B">
        <w:rPr>
          <w:sz w:val="52"/>
          <w:szCs w:val="52"/>
        </w:rPr>
        <w:t xml:space="preserve">   </w:t>
      </w:r>
      <w:r w:rsidR="29DB43C2" w:rsidRPr="015B850B">
        <w:rPr>
          <w:sz w:val="52"/>
          <w:szCs w:val="52"/>
          <w:u w:val="single"/>
        </w:rPr>
        <w:t>ChatGPT</w:t>
      </w:r>
      <w:r w:rsidR="36F83C8C" w:rsidRPr="015B850B">
        <w:rPr>
          <w:sz w:val="52"/>
          <w:szCs w:val="52"/>
          <w:u w:val="single"/>
        </w:rPr>
        <w:t xml:space="preserve"> API</w:t>
      </w:r>
      <w:r w:rsidR="7AF6D512" w:rsidRPr="015B850B">
        <w:rPr>
          <w:sz w:val="52"/>
          <w:szCs w:val="52"/>
          <w:u w:val="single"/>
        </w:rPr>
        <w:t xml:space="preserve"> APP</w:t>
      </w:r>
    </w:p>
    <w:p w14:paraId="5EC4DFAB" w14:textId="42E43F00" w:rsidR="447034F8" w:rsidRDefault="447034F8" w:rsidP="015B850B">
      <w:pPr>
        <w:rPr>
          <w:sz w:val="28"/>
          <w:szCs w:val="28"/>
        </w:rPr>
      </w:pPr>
      <w:r w:rsidRPr="015B850B">
        <w:rPr>
          <w:sz w:val="28"/>
          <w:szCs w:val="28"/>
        </w:rPr>
        <w:t xml:space="preserve">It is </w:t>
      </w:r>
      <w:r w:rsidR="60DF68DA" w:rsidRPr="015B850B">
        <w:rPr>
          <w:sz w:val="28"/>
          <w:szCs w:val="28"/>
        </w:rPr>
        <w:t>an</w:t>
      </w:r>
      <w:r w:rsidR="08D2D995" w:rsidRPr="015B850B">
        <w:rPr>
          <w:sz w:val="28"/>
          <w:szCs w:val="28"/>
        </w:rPr>
        <w:t xml:space="preserve"> </w:t>
      </w:r>
      <w:r w:rsidR="37D58EC7" w:rsidRPr="015B850B">
        <w:rPr>
          <w:sz w:val="28"/>
          <w:szCs w:val="28"/>
        </w:rPr>
        <w:t xml:space="preserve">OpenAI API </w:t>
      </w:r>
      <w:r w:rsidRPr="015B850B">
        <w:rPr>
          <w:sz w:val="28"/>
          <w:szCs w:val="28"/>
        </w:rPr>
        <w:t>app</w:t>
      </w:r>
      <w:r w:rsidR="77358DD1" w:rsidRPr="015B850B">
        <w:rPr>
          <w:sz w:val="28"/>
          <w:szCs w:val="28"/>
        </w:rPr>
        <w:t xml:space="preserve"> created with the help of </w:t>
      </w:r>
      <w:r w:rsidR="1E91447A" w:rsidRPr="015B850B">
        <w:rPr>
          <w:sz w:val="28"/>
          <w:szCs w:val="28"/>
        </w:rPr>
        <w:t>R</w:t>
      </w:r>
      <w:r w:rsidR="77358DD1" w:rsidRPr="015B850B">
        <w:rPr>
          <w:sz w:val="28"/>
          <w:szCs w:val="28"/>
        </w:rPr>
        <w:t>eact</w:t>
      </w:r>
      <w:r w:rsidR="37150F72" w:rsidRPr="015B850B">
        <w:rPr>
          <w:sz w:val="28"/>
          <w:szCs w:val="28"/>
        </w:rPr>
        <w:t xml:space="preserve"> </w:t>
      </w:r>
      <w:r w:rsidR="77358DD1" w:rsidRPr="015B850B">
        <w:rPr>
          <w:sz w:val="28"/>
          <w:szCs w:val="28"/>
        </w:rPr>
        <w:t xml:space="preserve">and </w:t>
      </w:r>
      <w:r w:rsidR="2E3C08E9" w:rsidRPr="015B850B">
        <w:rPr>
          <w:sz w:val="28"/>
          <w:szCs w:val="28"/>
        </w:rPr>
        <w:t>NodeJS</w:t>
      </w:r>
      <w:r w:rsidR="3B7DAA33" w:rsidRPr="015B850B">
        <w:rPr>
          <w:sz w:val="28"/>
          <w:szCs w:val="28"/>
        </w:rPr>
        <w:t xml:space="preserve"> which </w:t>
      </w:r>
      <w:r w:rsidR="402FC229" w:rsidRPr="015B850B">
        <w:rPr>
          <w:sz w:val="28"/>
          <w:szCs w:val="28"/>
        </w:rPr>
        <w:t>enables</w:t>
      </w:r>
      <w:r w:rsidR="7E98E443" w:rsidRPr="015B850B">
        <w:rPr>
          <w:sz w:val="28"/>
          <w:szCs w:val="28"/>
        </w:rPr>
        <w:t xml:space="preserve"> developers to</w:t>
      </w:r>
      <w:r w:rsidR="224AE499" w:rsidRPr="015B850B">
        <w:rPr>
          <w:sz w:val="28"/>
          <w:szCs w:val="28"/>
        </w:rPr>
        <w:t xml:space="preserve"> make HTTP requests to the API endpoint,</w:t>
      </w:r>
      <w:r w:rsidR="21BB689B" w:rsidRPr="015B850B">
        <w:rPr>
          <w:sz w:val="28"/>
          <w:szCs w:val="28"/>
        </w:rPr>
        <w:t xml:space="preserve"> send</w:t>
      </w:r>
      <w:r w:rsidR="7E98E443" w:rsidRPr="015B850B">
        <w:rPr>
          <w:sz w:val="28"/>
          <w:szCs w:val="28"/>
        </w:rPr>
        <w:t xml:space="preserve"> prompt/instructions in a way they </w:t>
      </w:r>
      <w:r w:rsidR="1E453DC5" w:rsidRPr="015B850B">
        <w:rPr>
          <w:sz w:val="28"/>
          <w:szCs w:val="28"/>
        </w:rPr>
        <w:t>receive required</w:t>
      </w:r>
      <w:r w:rsidR="3B7DAA33" w:rsidRPr="015B850B">
        <w:rPr>
          <w:sz w:val="28"/>
          <w:szCs w:val="28"/>
        </w:rPr>
        <w:t xml:space="preserve"> responses</w:t>
      </w:r>
      <w:r w:rsidR="24ABD429" w:rsidRPr="015B850B">
        <w:rPr>
          <w:sz w:val="28"/>
          <w:szCs w:val="28"/>
        </w:rPr>
        <w:t>/output</w:t>
      </w:r>
      <w:r w:rsidR="7ED4A75A" w:rsidRPr="015B850B">
        <w:rPr>
          <w:sz w:val="28"/>
          <w:szCs w:val="28"/>
        </w:rPr>
        <w:t xml:space="preserve"> which is model generated responses programmatically</w:t>
      </w:r>
      <w:r w:rsidR="24ABD429" w:rsidRPr="015B850B">
        <w:rPr>
          <w:sz w:val="28"/>
          <w:szCs w:val="28"/>
        </w:rPr>
        <w:t>.</w:t>
      </w:r>
    </w:p>
    <w:p w14:paraId="5B265199" w14:textId="5E5A6293" w:rsidR="126C78E5" w:rsidRDefault="126C78E5" w:rsidP="015B850B">
      <w:pPr>
        <w:rPr>
          <w:sz w:val="52"/>
          <w:szCs w:val="52"/>
          <w:u w:val="single"/>
        </w:rPr>
      </w:pPr>
      <w:r w:rsidRPr="015B850B">
        <w:rPr>
          <w:sz w:val="52"/>
          <w:szCs w:val="52"/>
          <w:u w:val="single"/>
        </w:rPr>
        <w:t>How to create ChatGPT API App-</w:t>
      </w:r>
    </w:p>
    <w:p w14:paraId="7588340C" w14:textId="651227E6" w:rsidR="3F44D323" w:rsidRDefault="3F44D323" w:rsidP="015B850B">
      <w:pPr>
        <w:rPr>
          <w:sz w:val="32"/>
          <w:szCs w:val="32"/>
        </w:rPr>
      </w:pPr>
      <w:r w:rsidRPr="015B850B">
        <w:rPr>
          <w:sz w:val="32"/>
          <w:szCs w:val="32"/>
        </w:rPr>
        <w:t xml:space="preserve">   </w:t>
      </w:r>
      <w:r w:rsidR="0613898A" w:rsidRPr="015B850B">
        <w:rPr>
          <w:sz w:val="32"/>
          <w:szCs w:val="32"/>
        </w:rPr>
        <w:t>First install t</w:t>
      </w:r>
      <w:r w:rsidR="70ADC2E2" w:rsidRPr="015B850B">
        <w:rPr>
          <w:sz w:val="32"/>
          <w:szCs w:val="32"/>
        </w:rPr>
        <w:t>he following things in your system</w:t>
      </w:r>
      <w:r w:rsidR="1BDDB2A4" w:rsidRPr="015B850B">
        <w:rPr>
          <w:sz w:val="32"/>
          <w:szCs w:val="32"/>
        </w:rPr>
        <w:t>-</w:t>
      </w:r>
    </w:p>
    <w:p w14:paraId="30675C0F" w14:textId="7C664FEB" w:rsidR="0B7FF4C4" w:rsidRDefault="0B7FF4C4" w:rsidP="015B85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15B850B">
        <w:rPr>
          <w:sz w:val="28"/>
          <w:szCs w:val="28"/>
          <w:u w:val="single"/>
        </w:rPr>
        <w:t xml:space="preserve">Any </w:t>
      </w:r>
      <w:r w:rsidR="4A24D9F5" w:rsidRPr="015B850B">
        <w:rPr>
          <w:sz w:val="28"/>
          <w:szCs w:val="28"/>
          <w:u w:val="single"/>
        </w:rPr>
        <w:t>IDE or Code Editor (like: VS Code, PyCharm, Jupiter</w:t>
      </w:r>
      <w:r w:rsidR="0EAC2369" w:rsidRPr="015B850B">
        <w:rPr>
          <w:sz w:val="28"/>
          <w:szCs w:val="28"/>
          <w:u w:val="single"/>
        </w:rPr>
        <w:t>, Eclipse)</w:t>
      </w:r>
    </w:p>
    <w:p w14:paraId="206036AA" w14:textId="6BBE5CAD" w:rsidR="0EAC2369" w:rsidRDefault="0EAC2369" w:rsidP="015B85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15B850B">
        <w:rPr>
          <w:sz w:val="28"/>
          <w:szCs w:val="28"/>
          <w:u w:val="single"/>
        </w:rPr>
        <w:t>React</w:t>
      </w:r>
    </w:p>
    <w:p w14:paraId="0CA38A72" w14:textId="0B2F9600" w:rsidR="0EAC2369" w:rsidRDefault="0EAC2369" w:rsidP="015B850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15B850B">
        <w:rPr>
          <w:sz w:val="28"/>
          <w:szCs w:val="28"/>
          <w:u w:val="single"/>
        </w:rPr>
        <w:t>Nodejs</w:t>
      </w:r>
    </w:p>
    <w:p w14:paraId="1BDBD2B6" w14:textId="5D1BBEB3" w:rsidR="015B850B" w:rsidRDefault="015B850B" w:rsidP="015B850B">
      <w:pPr>
        <w:rPr>
          <w:sz w:val="28"/>
          <w:szCs w:val="28"/>
        </w:rPr>
      </w:pPr>
    </w:p>
    <w:p w14:paraId="5624ACFE" w14:textId="6EC9A35C" w:rsidR="0D6E796B" w:rsidRDefault="0D6E796B" w:rsidP="015B850B">
      <w:pPr>
        <w:rPr>
          <w:sz w:val="28"/>
          <w:szCs w:val="28"/>
        </w:rPr>
      </w:pPr>
      <w:r w:rsidRPr="015B850B">
        <w:rPr>
          <w:sz w:val="28"/>
          <w:szCs w:val="28"/>
        </w:rPr>
        <w:t xml:space="preserve">&gt; </w:t>
      </w:r>
      <w:r w:rsidR="00F25190" w:rsidRPr="015B850B">
        <w:rPr>
          <w:sz w:val="28"/>
          <w:szCs w:val="28"/>
        </w:rPr>
        <w:t>Now</w:t>
      </w:r>
      <w:r w:rsidR="5666CBDF" w:rsidRPr="015B850B">
        <w:rPr>
          <w:sz w:val="28"/>
          <w:szCs w:val="28"/>
        </w:rPr>
        <w:t xml:space="preserve"> open the IDE and</w:t>
      </w:r>
      <w:r w:rsidR="447F6FD9" w:rsidRPr="015B850B">
        <w:rPr>
          <w:sz w:val="28"/>
          <w:szCs w:val="28"/>
        </w:rPr>
        <w:t xml:space="preserve"> add a </w:t>
      </w:r>
      <w:r w:rsidR="71D1EF46" w:rsidRPr="015B850B">
        <w:rPr>
          <w:sz w:val="28"/>
          <w:szCs w:val="28"/>
        </w:rPr>
        <w:t xml:space="preserve">new </w:t>
      </w:r>
      <w:r w:rsidR="447F6FD9" w:rsidRPr="015B850B">
        <w:rPr>
          <w:sz w:val="28"/>
          <w:szCs w:val="28"/>
        </w:rPr>
        <w:t>folder to workspace</w:t>
      </w:r>
      <w:r w:rsidR="5624E59E" w:rsidRPr="015B850B">
        <w:rPr>
          <w:sz w:val="28"/>
          <w:szCs w:val="28"/>
        </w:rPr>
        <w:t>.</w:t>
      </w:r>
    </w:p>
    <w:p w14:paraId="56BF4DD2" w14:textId="09D59407" w:rsidR="7D7C4E5B" w:rsidRDefault="7D7C4E5B" w:rsidP="015B850B">
      <w:pPr>
        <w:rPr>
          <w:sz w:val="28"/>
          <w:szCs w:val="28"/>
        </w:rPr>
      </w:pPr>
      <w:r w:rsidRPr="015B850B">
        <w:rPr>
          <w:sz w:val="28"/>
          <w:szCs w:val="28"/>
        </w:rPr>
        <w:t>&gt;</w:t>
      </w:r>
      <w:r w:rsidR="5C10313F" w:rsidRPr="015B850B">
        <w:rPr>
          <w:sz w:val="28"/>
          <w:szCs w:val="28"/>
        </w:rPr>
        <w:t xml:space="preserve">Then </w:t>
      </w:r>
      <w:r w:rsidR="5666CBDF" w:rsidRPr="015B850B">
        <w:rPr>
          <w:sz w:val="28"/>
          <w:szCs w:val="28"/>
        </w:rPr>
        <w:t>create the react app using</w:t>
      </w:r>
      <w:r w:rsidR="7EEB4D1B" w:rsidRPr="015B850B">
        <w:rPr>
          <w:sz w:val="28"/>
          <w:szCs w:val="28"/>
        </w:rPr>
        <w:t xml:space="preserve"> following command</w:t>
      </w:r>
      <w:r w:rsidR="5666CBDF" w:rsidRPr="015B850B">
        <w:rPr>
          <w:sz w:val="28"/>
          <w:szCs w:val="28"/>
        </w:rPr>
        <w:t>:</w:t>
      </w:r>
    </w:p>
    <w:p w14:paraId="26D34709" w14:textId="2A4DD988" w:rsidR="2F53616A" w:rsidRDefault="2F53616A" w:rsidP="015B850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15B850B">
        <w:rPr>
          <w:sz w:val="28"/>
          <w:szCs w:val="28"/>
        </w:rPr>
        <w:t>npx create-react-app app_name</w:t>
      </w:r>
    </w:p>
    <w:p w14:paraId="062D4A2D" w14:textId="7560475E" w:rsidR="40DD8959" w:rsidRDefault="40DD8959" w:rsidP="015B850B">
      <w:pPr>
        <w:rPr>
          <w:sz w:val="28"/>
          <w:szCs w:val="28"/>
        </w:rPr>
      </w:pPr>
      <w:r w:rsidRPr="015B850B">
        <w:rPr>
          <w:sz w:val="28"/>
          <w:szCs w:val="28"/>
        </w:rPr>
        <w:t xml:space="preserve">&gt;Now </w:t>
      </w:r>
      <w:r w:rsidR="6E0E556E" w:rsidRPr="015B850B">
        <w:rPr>
          <w:sz w:val="28"/>
          <w:szCs w:val="28"/>
        </w:rPr>
        <w:t xml:space="preserve">install </w:t>
      </w:r>
      <w:r w:rsidR="17CA75BD" w:rsidRPr="015B850B">
        <w:rPr>
          <w:sz w:val="28"/>
          <w:szCs w:val="28"/>
        </w:rPr>
        <w:t>the required</w:t>
      </w:r>
      <w:r w:rsidR="733126F1" w:rsidRPr="015B850B">
        <w:rPr>
          <w:sz w:val="28"/>
          <w:szCs w:val="28"/>
        </w:rPr>
        <w:t xml:space="preserve"> dependencies</w:t>
      </w:r>
      <w:r w:rsidR="17CA75BD" w:rsidRPr="015B850B">
        <w:rPr>
          <w:sz w:val="28"/>
          <w:szCs w:val="28"/>
        </w:rPr>
        <w:t xml:space="preserve"> using the commands below:</w:t>
      </w:r>
    </w:p>
    <w:p w14:paraId="51A5F02A" w14:textId="1C256DFB" w:rsidR="4F1FD24C" w:rsidRDefault="4F1FD24C" w:rsidP="015B8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15B850B">
        <w:rPr>
          <w:sz w:val="28"/>
          <w:szCs w:val="28"/>
        </w:rPr>
        <w:t>npm</w:t>
      </w:r>
      <w:r w:rsidR="2497A285" w:rsidRPr="015B850B">
        <w:rPr>
          <w:sz w:val="28"/>
          <w:szCs w:val="28"/>
        </w:rPr>
        <w:t xml:space="preserve"> </w:t>
      </w:r>
      <w:r w:rsidR="165D515D" w:rsidRPr="015B850B">
        <w:rPr>
          <w:sz w:val="28"/>
          <w:szCs w:val="28"/>
        </w:rPr>
        <w:t>install express</w:t>
      </w:r>
    </w:p>
    <w:p w14:paraId="202544A5" w14:textId="477A6D57" w:rsidR="08E378F5" w:rsidRDefault="08E378F5" w:rsidP="015B8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15B850B">
        <w:rPr>
          <w:sz w:val="28"/>
          <w:szCs w:val="28"/>
        </w:rPr>
        <w:t>npm</w:t>
      </w:r>
      <w:r w:rsidR="165D515D" w:rsidRPr="015B850B">
        <w:rPr>
          <w:sz w:val="28"/>
          <w:szCs w:val="28"/>
        </w:rPr>
        <w:t xml:space="preserve"> install cors</w:t>
      </w:r>
    </w:p>
    <w:p w14:paraId="2E138694" w14:textId="38BA85B5" w:rsidR="45D6381C" w:rsidRDefault="45D6381C" w:rsidP="015B8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15B850B">
        <w:rPr>
          <w:sz w:val="28"/>
          <w:szCs w:val="28"/>
        </w:rPr>
        <w:t>npm</w:t>
      </w:r>
      <w:r w:rsidR="165D515D" w:rsidRPr="015B850B">
        <w:rPr>
          <w:sz w:val="28"/>
          <w:szCs w:val="28"/>
        </w:rPr>
        <w:t xml:space="preserve"> install body-parser</w:t>
      </w:r>
    </w:p>
    <w:p w14:paraId="58CD28D3" w14:textId="08D9AB00" w:rsidR="4732FFB2" w:rsidRDefault="4732FFB2" w:rsidP="015B8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15B850B">
        <w:rPr>
          <w:sz w:val="28"/>
          <w:szCs w:val="28"/>
        </w:rPr>
        <w:t>npm</w:t>
      </w:r>
      <w:r w:rsidR="165D515D" w:rsidRPr="015B850B">
        <w:rPr>
          <w:sz w:val="28"/>
          <w:szCs w:val="28"/>
        </w:rPr>
        <w:t xml:space="preserve"> install openai</w:t>
      </w:r>
    </w:p>
    <w:p w14:paraId="3439CD60" w14:textId="5FBFBF64" w:rsidR="4C9D6259" w:rsidRDefault="4C9D6259" w:rsidP="015B8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15B850B">
        <w:rPr>
          <w:sz w:val="28"/>
          <w:szCs w:val="28"/>
        </w:rPr>
        <w:t>npm</w:t>
      </w:r>
      <w:r w:rsidR="165D515D" w:rsidRPr="015B850B">
        <w:rPr>
          <w:sz w:val="28"/>
          <w:szCs w:val="28"/>
        </w:rPr>
        <w:t xml:space="preserve"> install axios</w:t>
      </w:r>
    </w:p>
    <w:p w14:paraId="3458C8C2" w14:textId="388188E6" w:rsidR="015B850B" w:rsidRDefault="015B850B" w:rsidP="015B850B">
      <w:pPr>
        <w:rPr>
          <w:sz w:val="28"/>
          <w:szCs w:val="28"/>
        </w:rPr>
      </w:pPr>
    </w:p>
    <w:p w14:paraId="50006F1D" w14:textId="7B6B8223" w:rsidR="29DBC2F6" w:rsidRDefault="29DBC2F6" w:rsidP="015B850B">
      <w:pPr>
        <w:rPr>
          <w:sz w:val="28"/>
          <w:szCs w:val="28"/>
        </w:rPr>
      </w:pPr>
      <w:r w:rsidRPr="015B850B">
        <w:rPr>
          <w:sz w:val="28"/>
          <w:szCs w:val="28"/>
        </w:rPr>
        <w:t>&gt;Now after installing all requir</w:t>
      </w:r>
      <w:r w:rsidR="761412BB" w:rsidRPr="015B850B">
        <w:rPr>
          <w:sz w:val="28"/>
          <w:szCs w:val="28"/>
        </w:rPr>
        <w:t>ed dependencies</w:t>
      </w:r>
      <w:r w:rsidRPr="015B850B">
        <w:rPr>
          <w:sz w:val="28"/>
          <w:szCs w:val="28"/>
        </w:rPr>
        <w:t xml:space="preserve">, </w:t>
      </w:r>
      <w:r w:rsidR="6BA65FC4" w:rsidRPr="015B850B">
        <w:rPr>
          <w:sz w:val="28"/>
          <w:szCs w:val="28"/>
        </w:rPr>
        <w:t>it will give access to all we need to create the app.</w:t>
      </w:r>
    </w:p>
    <w:p w14:paraId="26770227" w14:textId="3C4FE834" w:rsidR="015B850B" w:rsidRDefault="015B850B" w:rsidP="015B850B">
      <w:pPr>
        <w:rPr>
          <w:sz w:val="28"/>
          <w:szCs w:val="28"/>
        </w:rPr>
      </w:pPr>
    </w:p>
    <w:p w14:paraId="19E4D69B" w14:textId="30F5EDEB" w:rsidR="015B850B" w:rsidRDefault="015B850B" w:rsidP="015B850B">
      <w:pPr>
        <w:rPr>
          <w:sz w:val="28"/>
          <w:szCs w:val="28"/>
        </w:rPr>
      </w:pPr>
    </w:p>
    <w:p w14:paraId="1D6965C7" w14:textId="3C4E19BE" w:rsidR="015B850B" w:rsidRDefault="015B850B" w:rsidP="015B850B">
      <w:pPr>
        <w:rPr>
          <w:sz w:val="28"/>
          <w:szCs w:val="28"/>
        </w:rPr>
      </w:pPr>
    </w:p>
    <w:p w14:paraId="1F2AD13C" w14:textId="2C2DD23A" w:rsidR="65C3FB82" w:rsidRDefault="65C3FB82" w:rsidP="015B850B">
      <w:pPr>
        <w:rPr>
          <w:sz w:val="32"/>
          <w:szCs w:val="32"/>
          <w:u w:val="single"/>
        </w:rPr>
      </w:pPr>
      <w:r w:rsidRPr="015B850B">
        <w:rPr>
          <w:sz w:val="32"/>
          <w:szCs w:val="32"/>
          <w:u w:val="single"/>
        </w:rPr>
        <w:t>&gt;</w:t>
      </w:r>
      <w:r w:rsidR="35D690DF" w:rsidRPr="015B850B">
        <w:rPr>
          <w:sz w:val="32"/>
          <w:szCs w:val="32"/>
          <w:u w:val="single"/>
        </w:rPr>
        <w:t>Now creating the Nodejs server for the OpenAi API</w:t>
      </w:r>
    </w:p>
    <w:p w14:paraId="7493848A" w14:textId="3C5990D9" w:rsidR="40B04178" w:rsidRDefault="40B04178" w:rsidP="015B85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15B850B">
        <w:rPr>
          <w:sz w:val="28"/>
          <w:szCs w:val="28"/>
        </w:rPr>
        <w:t>Import all the required dependencies</w:t>
      </w:r>
      <w:r w:rsidR="2002B411" w:rsidRPr="015B850B">
        <w:rPr>
          <w:sz w:val="28"/>
          <w:szCs w:val="28"/>
        </w:rPr>
        <w:t xml:space="preserve"> </w:t>
      </w:r>
      <w:r w:rsidRPr="015B850B">
        <w:rPr>
          <w:sz w:val="28"/>
          <w:szCs w:val="28"/>
        </w:rPr>
        <w:t>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070"/>
      </w:tblGrid>
      <w:tr w:rsidR="015B850B" w14:paraId="1FA2521A" w14:textId="77777777" w:rsidTr="015B850B">
        <w:trPr>
          <w:trHeight w:val="2370"/>
        </w:trPr>
        <w:tc>
          <w:tcPr>
            <w:tcW w:w="8070" w:type="dxa"/>
          </w:tcPr>
          <w:p w14:paraId="2815A182" w14:textId="48CBB973" w:rsidR="2F70ACFE" w:rsidRDefault="2F70ACFE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express = require("express");</w:t>
            </w:r>
          </w:p>
          <w:p w14:paraId="775F7C41" w14:textId="287966D3" w:rsidR="2F70ACFE" w:rsidRDefault="2F70ACFE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cors = require("cors");</w:t>
            </w:r>
            <w:r>
              <w:br/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bodyParser = require("body-parser");</w:t>
            </w:r>
            <w:r>
              <w:br/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{ Configuration, OpenAIApi } = require("openai");</w:t>
            </w:r>
          </w:p>
        </w:tc>
      </w:tr>
    </w:tbl>
    <w:p w14:paraId="6A6E9594" w14:textId="5CC87E08" w:rsidR="015B850B" w:rsidRDefault="015B850B" w:rsidP="015B850B">
      <w:pPr>
        <w:rPr>
          <w:rFonts w:eastAsiaTheme="minorEastAsia"/>
          <w:sz w:val="26"/>
          <w:szCs w:val="26"/>
        </w:rPr>
      </w:pPr>
    </w:p>
    <w:p w14:paraId="1D365A52" w14:textId="0DEFF710" w:rsidR="3593614F" w:rsidRDefault="3593614F" w:rsidP="015B850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>Now,</w:t>
      </w:r>
      <w:r w:rsidR="0A9DF604" w:rsidRPr="015B850B">
        <w:rPr>
          <w:rFonts w:eastAsiaTheme="minorEastAsia"/>
          <w:color w:val="0A0A23"/>
          <w:sz w:val="28"/>
          <w:szCs w:val="28"/>
        </w:rPr>
        <w:t xml:space="preserve"> create config and it creates a new instance of the Configuration object. Inside it, you enter values for your</w:t>
      </w:r>
      <w:r w:rsidR="1D4D870E" w:rsidRPr="015B850B">
        <w:rPr>
          <w:rFonts w:eastAsiaTheme="minorEastAsia"/>
          <w:color w:val="0A0A23"/>
          <w:sz w:val="28"/>
          <w:szCs w:val="28"/>
        </w:rPr>
        <w:t xml:space="preserve"> own </w:t>
      </w:r>
      <w:r w:rsidR="0A9DF604" w:rsidRPr="015B850B">
        <w:rPr>
          <w:rFonts w:eastAsiaTheme="minorEastAsia"/>
          <w:color w:val="0A0A23"/>
          <w:sz w:val="28"/>
          <w:szCs w:val="28"/>
        </w:rPr>
        <w:t>apiKey.</w:t>
      </w:r>
      <w:r w:rsidR="3CF9E08F" w:rsidRPr="015B850B">
        <w:rPr>
          <w:rFonts w:eastAsiaTheme="minorEastAsia"/>
          <w:color w:val="0A0A23"/>
          <w:sz w:val="28"/>
          <w:szCs w:val="28"/>
        </w:rPr>
        <w:t xml:space="preserve"> As it will give us access to the chat completion functionalities.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0"/>
      </w:tblGrid>
      <w:tr w:rsidR="015B850B" w14:paraId="1AD115A9" w14:textId="77777777" w:rsidTr="015B850B">
        <w:trPr>
          <w:trHeight w:val="1860"/>
        </w:trPr>
        <w:tc>
          <w:tcPr>
            <w:tcW w:w="8100" w:type="dxa"/>
          </w:tcPr>
          <w:p w14:paraId="19BC75D7" w14:textId="071AF2F8" w:rsidR="1AC245AE" w:rsidRDefault="1AC245AE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const config = new </w:t>
            </w:r>
            <w:bookmarkStart w:id="0" w:name="_Int_OTEJjXdB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Configuration(</w:t>
            </w:r>
            <w:bookmarkEnd w:id="0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{</w:t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apiKey: "Your own API key",</w:t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});</w:t>
            </w:r>
            <w:r>
              <w:br/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openai = new OpenAIApi(config);</w:t>
            </w:r>
          </w:p>
        </w:tc>
      </w:tr>
    </w:tbl>
    <w:p w14:paraId="6C5A3A0C" w14:textId="43EFB47B" w:rsidR="63301665" w:rsidRDefault="63301665" w:rsidP="015B850B">
      <w:pPr>
        <w:rPr>
          <w:rFonts w:ascii="Consolas" w:eastAsia="Consolas" w:hAnsi="Consolas" w:cs="Consolas"/>
          <w:color w:val="3D3D3D"/>
        </w:rPr>
      </w:pPr>
      <w:r>
        <w:br/>
      </w:r>
      <w:r>
        <w:br/>
      </w:r>
    </w:p>
    <w:p w14:paraId="5F35C37A" w14:textId="70D17FA0" w:rsidR="14DFE16C" w:rsidRDefault="14DFE16C" w:rsidP="015B850B">
      <w:pPr>
        <w:rPr>
          <w:rFonts w:eastAsiaTheme="minorEastAsia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>Next, set up express, the body-parser for receiving input, and cors to allow free communications between the frontend and backend.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35"/>
      </w:tblGrid>
      <w:tr w:rsidR="015B850B" w14:paraId="3C861DB2" w14:textId="77777777" w:rsidTr="015B850B">
        <w:trPr>
          <w:trHeight w:val="1230"/>
        </w:trPr>
        <w:tc>
          <w:tcPr>
            <w:tcW w:w="8235" w:type="dxa"/>
          </w:tcPr>
          <w:p w14:paraId="1D7BE5CB" w14:textId="401B6B0A" w:rsidR="5F1E9AE4" w:rsidRDefault="5F1E9AE4" w:rsidP="015B850B">
            <w:pPr>
              <w:rPr>
                <w:rFonts w:ascii="Consolas" w:eastAsia="Consolas" w:hAnsi="Consolas" w:cs="Consolas"/>
                <w:color w:val="3D3D3D"/>
              </w:rPr>
            </w:pPr>
            <w:r w:rsidRPr="015B850B">
              <w:rPr>
                <w:rFonts w:ascii="Consolas" w:eastAsia="Consolas" w:hAnsi="Consolas" w:cs="Consolas"/>
                <w:color w:val="3D3D3D"/>
              </w:rPr>
              <w:t xml:space="preserve">const app = </w:t>
            </w:r>
            <w:bookmarkStart w:id="1" w:name="_Int_CTEjr8XJ"/>
            <w:r w:rsidRPr="015B850B">
              <w:rPr>
                <w:rFonts w:ascii="Consolas" w:eastAsia="Consolas" w:hAnsi="Consolas" w:cs="Consolas"/>
                <w:color w:val="3D3D3D"/>
              </w:rPr>
              <w:t>express(</w:t>
            </w:r>
            <w:bookmarkEnd w:id="1"/>
            <w:r w:rsidRPr="015B850B">
              <w:rPr>
                <w:rFonts w:ascii="Consolas" w:eastAsia="Consolas" w:hAnsi="Consolas" w:cs="Consolas"/>
                <w:color w:val="3D3D3D"/>
              </w:rPr>
              <w:t>);</w:t>
            </w:r>
            <w:r>
              <w:br/>
            </w:r>
            <w:r w:rsidRPr="015B850B">
              <w:rPr>
                <w:rFonts w:ascii="Consolas" w:eastAsia="Consolas" w:hAnsi="Consolas" w:cs="Consolas"/>
                <w:color w:val="3D3D3D"/>
              </w:rPr>
              <w:t>app.use(bodyParser.json());</w:t>
            </w:r>
            <w:r>
              <w:br/>
            </w:r>
            <w:r w:rsidRPr="015B850B">
              <w:rPr>
                <w:rFonts w:ascii="Consolas" w:eastAsia="Consolas" w:hAnsi="Consolas" w:cs="Consolas"/>
                <w:color w:val="3D3D3D"/>
              </w:rPr>
              <w:t>app.use(cors());</w:t>
            </w:r>
          </w:p>
        </w:tc>
      </w:tr>
    </w:tbl>
    <w:p w14:paraId="2AA08982" w14:textId="739853A5" w:rsidR="63301665" w:rsidRDefault="63301665" w:rsidP="015B850B">
      <w:r>
        <w:br/>
      </w:r>
      <w:r>
        <w:br/>
      </w:r>
      <w:r>
        <w:br/>
      </w:r>
      <w:r>
        <w:br/>
      </w:r>
    </w:p>
    <w:p w14:paraId="1FBE7DE5" w14:textId="690FF47A" w:rsidR="015B850B" w:rsidRDefault="015B850B" w:rsidP="015B850B">
      <w:pPr>
        <w:rPr>
          <w:rFonts w:eastAsiaTheme="minorEastAsia"/>
          <w:i/>
          <w:iCs/>
          <w:color w:val="3D3D3D"/>
          <w:sz w:val="28"/>
          <w:szCs w:val="28"/>
        </w:rPr>
      </w:pPr>
    </w:p>
    <w:p w14:paraId="30360C01" w14:textId="400D357F" w:rsidR="015B850B" w:rsidRDefault="015B850B" w:rsidP="015B850B">
      <w:pPr>
        <w:rPr>
          <w:rFonts w:eastAsiaTheme="minorEastAsia"/>
          <w:i/>
          <w:iCs/>
          <w:color w:val="3D3D3D"/>
          <w:sz w:val="28"/>
          <w:szCs w:val="28"/>
        </w:rPr>
      </w:pPr>
    </w:p>
    <w:p w14:paraId="713A0B23" w14:textId="0B9EF5BC" w:rsidR="63301665" w:rsidRDefault="63301665" w:rsidP="015B850B">
      <w:pPr>
        <w:rPr>
          <w:rFonts w:ascii="Consolas" w:eastAsia="Consolas" w:hAnsi="Consolas" w:cs="Consolas"/>
          <w:color w:val="3D3D3D"/>
        </w:rPr>
      </w:pPr>
      <w:r w:rsidRPr="015B850B">
        <w:rPr>
          <w:rFonts w:eastAsiaTheme="minorEastAsia"/>
          <w:i/>
          <w:iCs/>
          <w:color w:val="3D3D3D"/>
          <w:sz w:val="28"/>
          <w:szCs w:val="28"/>
        </w:rPr>
        <w:t>// endpoint for ChatGPT</w:t>
      </w:r>
    </w:p>
    <w:p w14:paraId="5780A0D8" w14:textId="3D8A1BC8" w:rsidR="308C67F4" w:rsidRDefault="308C67F4" w:rsidP="015B850B">
      <w:pPr>
        <w:rPr>
          <w:rFonts w:ascii="Lato" w:eastAsia="Lato" w:hAnsi="Lato" w:cs="Lato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 xml:space="preserve">Now, </w:t>
      </w:r>
      <w:r w:rsidR="015D100D" w:rsidRPr="015B850B">
        <w:rPr>
          <w:rFonts w:eastAsiaTheme="minorEastAsia"/>
          <w:color w:val="0A0A23"/>
          <w:sz w:val="28"/>
          <w:szCs w:val="28"/>
        </w:rPr>
        <w:t>I created</w:t>
      </w:r>
      <w:r w:rsidRPr="015B850B">
        <w:rPr>
          <w:rFonts w:eastAsiaTheme="minorEastAsia"/>
          <w:color w:val="0A0A23"/>
          <w:sz w:val="28"/>
          <w:szCs w:val="28"/>
        </w:rPr>
        <w:t xml:space="preserve"> an endpoint that will receive messages from the frontend using the request body and return a response to the caller</w:t>
      </w:r>
      <w:r w:rsidRPr="015B850B">
        <w:rPr>
          <w:rFonts w:ascii="Lato" w:eastAsia="Lato" w:hAnsi="Lato" w:cs="Lato"/>
          <w:color w:val="0A0A23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75"/>
      </w:tblGrid>
      <w:tr w:rsidR="015B850B" w14:paraId="29B46217" w14:textId="77777777" w:rsidTr="015B850B">
        <w:trPr>
          <w:trHeight w:val="3480"/>
        </w:trPr>
        <w:tc>
          <w:tcPr>
            <w:tcW w:w="8475" w:type="dxa"/>
          </w:tcPr>
          <w:p w14:paraId="72EC7E94" w14:textId="3D836C97" w:rsidR="7BAB9283" w:rsidRDefault="7BAB928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sz w:val="24"/>
                <w:szCs w:val="24"/>
              </w:rPr>
              <w:t xml:space="preserve">  </w:t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app.post("/chat", async (req, res) =&gt; {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const </w:t>
            </w:r>
            <w:r w:rsidR="123A37BB" w:rsidRPr="015B850B">
              <w:rPr>
                <w:rFonts w:eastAsiaTheme="minorEastAsia"/>
                <w:color w:val="3D3D3D"/>
                <w:sz w:val="24"/>
                <w:szCs w:val="24"/>
              </w:rPr>
              <w:t>{prompt</w:t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>} = req.body;</w:t>
            </w:r>
            <w:r>
              <w:br/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const completion = await openai.createCompletion({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model: "text-davinci-003",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max_tokens: 512,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temperature: 0,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prompt: prompt,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});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res.send(completion.data.choices[0].text);</w:t>
            </w:r>
            <w:r>
              <w:br/>
            </w:r>
            <w:r w:rsidR="061F9BB4" w:rsidRPr="015B850B">
              <w:rPr>
                <w:rFonts w:eastAsiaTheme="minorEastAsia"/>
                <w:color w:val="3D3D3D"/>
                <w:sz w:val="24"/>
                <w:szCs w:val="24"/>
              </w:rPr>
              <w:t>});</w:t>
            </w:r>
          </w:p>
        </w:tc>
      </w:tr>
    </w:tbl>
    <w:p w14:paraId="49A02F8B" w14:textId="529A51CC" w:rsidR="015B850B" w:rsidRDefault="015B850B" w:rsidP="015B850B">
      <w:pPr>
        <w:rPr>
          <w:rFonts w:eastAsiaTheme="minorEastAsia"/>
          <w:color w:val="0A0A23"/>
          <w:sz w:val="26"/>
          <w:szCs w:val="26"/>
        </w:rPr>
      </w:pPr>
    </w:p>
    <w:p w14:paraId="2B6494F6" w14:textId="795EB229" w:rsidR="5B313251" w:rsidRDefault="5B313251" w:rsidP="015B850B">
      <w:pPr>
        <w:rPr>
          <w:rFonts w:ascii="Consolas" w:eastAsia="Consolas" w:hAnsi="Consolas" w:cs="Consolas"/>
          <w:color w:val="3D3D3D"/>
        </w:rPr>
      </w:pPr>
      <w:r w:rsidRPr="015B850B">
        <w:rPr>
          <w:rFonts w:eastAsiaTheme="minorEastAsia"/>
          <w:color w:val="0A0A23"/>
          <w:sz w:val="28"/>
          <w:szCs w:val="28"/>
        </w:rPr>
        <w:t xml:space="preserve">This endpoint will be called using </w:t>
      </w:r>
      <w:hyperlink r:id="rId7">
        <w:r w:rsidRPr="015B850B">
          <w:rPr>
            <w:rStyle w:val="Hyperlink"/>
            <w:rFonts w:eastAsiaTheme="minorEastAsia"/>
            <w:sz w:val="28"/>
            <w:szCs w:val="28"/>
          </w:rPr>
          <w:t>http://localhost:8080/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15B850B" w14:paraId="0886FCA6" w14:textId="77777777" w:rsidTr="015B850B">
        <w:trPr>
          <w:trHeight w:val="1920"/>
        </w:trPr>
        <w:tc>
          <w:tcPr>
            <w:tcW w:w="8490" w:type="dxa"/>
          </w:tcPr>
          <w:p w14:paraId="77B5C3CD" w14:textId="011C0392" w:rsidR="68648B0E" w:rsidRDefault="68648B0E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PORT = 8080;</w:t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app.listen(PORT, () =&gt; {</w:t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</w:t>
            </w:r>
            <w:bookmarkStart w:id="2" w:name="_Int_prB1MyVz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console.log(</w:t>
            </w:r>
            <w:bookmarkEnd w:id="2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`Server is running on port: ${PORT}`);</w:t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});</w:t>
            </w:r>
          </w:p>
        </w:tc>
      </w:tr>
    </w:tbl>
    <w:p w14:paraId="1FFAEC8A" w14:textId="06F410D4" w:rsidR="015B850B" w:rsidRDefault="015B850B" w:rsidP="015B850B">
      <w:pPr>
        <w:rPr>
          <w:rFonts w:ascii="Roboto Mono" w:eastAsia="Roboto Mono" w:hAnsi="Roboto Mono" w:cs="Roboto Mono"/>
          <w:color w:val="0A0A23"/>
        </w:rPr>
      </w:pPr>
    </w:p>
    <w:p w14:paraId="664962DC" w14:textId="5CBC6C66" w:rsidR="5DF394D9" w:rsidRDefault="5DF394D9" w:rsidP="015B850B">
      <w:pPr>
        <w:rPr>
          <w:rFonts w:eastAsiaTheme="minorEastAsia"/>
          <w:i/>
          <w:iCs/>
          <w:color w:val="0A0A23"/>
          <w:sz w:val="28"/>
          <w:szCs w:val="28"/>
        </w:rPr>
      </w:pPr>
      <w:r w:rsidRPr="015B850B">
        <w:rPr>
          <w:rFonts w:eastAsiaTheme="minorEastAsia"/>
          <w:i/>
          <w:iCs/>
          <w:color w:val="0A0A23"/>
          <w:sz w:val="28"/>
          <w:szCs w:val="28"/>
        </w:rPr>
        <w:t>//run node server.js</w:t>
      </w:r>
    </w:p>
    <w:p w14:paraId="14067D49" w14:textId="60A8D7EB" w:rsidR="7104554B" w:rsidRDefault="7104554B" w:rsidP="015B850B">
      <w:pPr>
        <w:rPr>
          <w:rFonts w:eastAsiaTheme="minorEastAsia"/>
          <w:color w:val="3D3D3D"/>
          <w:sz w:val="32"/>
          <w:szCs w:val="32"/>
        </w:rPr>
      </w:pPr>
      <w:r w:rsidRPr="015B850B">
        <w:rPr>
          <w:rFonts w:eastAsiaTheme="minorEastAsia"/>
          <w:color w:val="3D3D3D"/>
          <w:sz w:val="32"/>
          <w:szCs w:val="32"/>
        </w:rPr>
        <w:t>Full Nodejs Code-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2"/>
      </w:tblGrid>
      <w:tr w:rsidR="015B850B" w14:paraId="540FB9A3" w14:textId="77777777" w:rsidTr="015B850B">
        <w:trPr>
          <w:trHeight w:val="11940"/>
        </w:trPr>
        <w:tc>
          <w:tcPr>
            <w:tcW w:w="9472" w:type="dxa"/>
          </w:tcPr>
          <w:p w14:paraId="3E0F17DA" w14:textId="7E8D3315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express = require("express");</w:t>
            </w:r>
          </w:p>
          <w:p w14:paraId="3B3B1FBE" w14:textId="1CC134B5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4342C638" w14:textId="3F9CBC71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const </w:t>
            </w:r>
            <w:bookmarkStart w:id="3" w:name="_Int_jqr98cMh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cors</w:t>
            </w:r>
            <w:bookmarkEnd w:id="3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= require("cors");</w:t>
            </w:r>
          </w:p>
          <w:p w14:paraId="4DE31840" w14:textId="5DE262E7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58DECE09" w14:textId="573F371D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bodyParser = require("body-parser");</w:t>
            </w:r>
          </w:p>
          <w:p w14:paraId="275AED22" w14:textId="56F84827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05CD078D" w14:textId="443BF86E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const </w:t>
            </w:r>
            <w:r w:rsidR="0A053AE4" w:rsidRPr="015B850B">
              <w:rPr>
                <w:rFonts w:eastAsiaTheme="minorEastAsia"/>
                <w:color w:val="3D3D3D"/>
                <w:sz w:val="24"/>
                <w:szCs w:val="24"/>
              </w:rPr>
              <w:t>{Configuration</w:t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, OpenAIApi } = require("openai");</w:t>
            </w:r>
          </w:p>
          <w:p w14:paraId="19C8C2E1" w14:textId="348BE2C5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7EEFC482" w14:textId="116894D0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const config = new </w:t>
            </w:r>
            <w:bookmarkStart w:id="4" w:name="_Int_zdeSwXFe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Configuration(</w:t>
            </w:r>
            <w:bookmarkEnd w:id="4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{</w:t>
            </w:r>
          </w:p>
          <w:p w14:paraId="59FC39A3" w14:textId="50DC9DB3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apiKey: "YOUR_API_KEY",</w:t>
            </w:r>
          </w:p>
          <w:p w14:paraId="755E3D24" w14:textId="2ED23349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});</w:t>
            </w:r>
          </w:p>
          <w:p w14:paraId="55024004" w14:textId="2ACD2E53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1D52F0B4" w14:textId="6F014DED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openai = new OpenAIApi(config);</w:t>
            </w:r>
          </w:p>
          <w:p w14:paraId="38B1A677" w14:textId="174807E5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0FAD4EB9" w14:textId="735566B2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// Setup server</w:t>
            </w:r>
          </w:p>
          <w:p w14:paraId="3E3AEAE0" w14:textId="304B496D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23A1A681" w14:textId="5290EA61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const app = </w:t>
            </w:r>
            <w:bookmarkStart w:id="5" w:name="_Int_jdVSgq4A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express(</w:t>
            </w:r>
            <w:bookmarkEnd w:id="5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);</w:t>
            </w:r>
          </w:p>
          <w:p w14:paraId="3CD46929" w14:textId="4DE94CA4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app.use(bodyParser.json());</w:t>
            </w:r>
          </w:p>
          <w:p w14:paraId="1ADA19D3" w14:textId="097B5B1D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app.use(cors());</w:t>
            </w:r>
          </w:p>
          <w:p w14:paraId="7691109B" w14:textId="7D3AE9CF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>
              <w:br/>
            </w:r>
          </w:p>
          <w:p w14:paraId="2CF58374" w14:textId="785A87BA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// endpoint for ChatGPT</w:t>
            </w:r>
          </w:p>
          <w:p w14:paraId="4F47039D" w14:textId="0B381513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>
              <w:br/>
            </w:r>
          </w:p>
          <w:p w14:paraId="605D0A2A" w14:textId="1C2C008E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app.post("/chat", async (req, res) =&gt; {</w:t>
            </w:r>
          </w:p>
          <w:p w14:paraId="7B9C7BE0" w14:textId="20DA5E90" w:rsidR="4ADC2390" w:rsidRDefault="4ADC2390" w:rsidP="015B850B">
            <w:pPr>
              <w:rPr>
                <w:rFonts w:ascii="Courier" w:eastAsia="Courier" w:hAnsi="Courier" w:cs="Courier"/>
                <w:color w:val="3D3D3D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const </w:t>
            </w:r>
            <w:bookmarkStart w:id="6" w:name="_Int_YOCzkoNu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{ prompt</w:t>
            </w:r>
            <w:bookmarkEnd w:id="6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} = req.body;</w:t>
            </w:r>
          </w:p>
          <w:p w14:paraId="161BDCF1" w14:textId="6EDBC960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6DA5899C" w14:textId="1FD375B2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const completion = await openai.createCompletion({</w:t>
            </w:r>
          </w:p>
          <w:p w14:paraId="6D9AA348" w14:textId="6C5310D0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model: "text-davinci-003",</w:t>
            </w:r>
          </w:p>
          <w:p w14:paraId="39F97032" w14:textId="4F289E18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max_tokens: 512,</w:t>
            </w:r>
          </w:p>
          <w:p w14:paraId="7766AC99" w14:textId="00FAED60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temperature: 0,</w:t>
            </w:r>
          </w:p>
          <w:p w14:paraId="1ECFD1E1" w14:textId="269CFA8A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prompt: prompt,</w:t>
            </w:r>
          </w:p>
          <w:p w14:paraId="4A5399DF" w14:textId="2AAB546C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});</w:t>
            </w:r>
          </w:p>
          <w:p w14:paraId="0CE35C24" w14:textId="1A060958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res.send(completion.data.choices[0].text);</w:t>
            </w:r>
          </w:p>
          <w:p w14:paraId="2539849C" w14:textId="1B73CD91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});</w:t>
            </w:r>
          </w:p>
          <w:p w14:paraId="0CE33C06" w14:textId="26088B49" w:rsidR="015B850B" w:rsidRDefault="015B850B" w:rsidP="015B850B">
            <w:pPr>
              <w:rPr>
                <w:rFonts w:ascii="Courier" w:eastAsia="Courier" w:hAnsi="Courier" w:cs="Courier"/>
                <w:color w:val="3D3D3D"/>
              </w:rPr>
            </w:pPr>
          </w:p>
          <w:p w14:paraId="4C1059DD" w14:textId="20019E33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const PORT = 8080;</w:t>
            </w:r>
          </w:p>
          <w:p w14:paraId="44EE6C7C" w14:textId="5796B09A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app.listen(PORT, () =&gt; {</w:t>
            </w:r>
          </w:p>
          <w:p w14:paraId="4E2135E3" w14:textId="54D6C903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</w:t>
            </w:r>
            <w:r w:rsidR="1CDFB958" w:rsidRPr="015B850B">
              <w:rPr>
                <w:rFonts w:eastAsiaTheme="minorEastAsia"/>
                <w:color w:val="3D3D3D"/>
                <w:sz w:val="24"/>
                <w:szCs w:val="24"/>
              </w:rPr>
              <w:t>console.log (</w:t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`Server is running on port: ${PORT}`);</w:t>
            </w:r>
          </w:p>
          <w:p w14:paraId="51FD2152" w14:textId="33BDE13E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});</w:t>
            </w:r>
          </w:p>
          <w:p w14:paraId="11BA808B" w14:textId="7ADE5088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>
              <w:br/>
            </w:r>
          </w:p>
          <w:p w14:paraId="6F8EEE99" w14:textId="03AE96BF" w:rsidR="4ADC2390" w:rsidRDefault="4ADC239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//run node server.js</w:t>
            </w:r>
          </w:p>
          <w:p w14:paraId="5EC0B109" w14:textId="6FBCA332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</w:tc>
      </w:tr>
    </w:tbl>
    <w:p w14:paraId="01CB8BC9" w14:textId="7C89E70A" w:rsidR="77E8C816" w:rsidRDefault="77E8C816" w:rsidP="015B850B">
      <w:pPr>
        <w:rPr>
          <w:rFonts w:ascii="Consolas" w:eastAsia="Consolas" w:hAnsi="Consolas" w:cs="Consolas"/>
          <w:color w:val="3D3D3D"/>
        </w:rPr>
      </w:pPr>
      <w:r w:rsidRPr="015B850B">
        <w:rPr>
          <w:rFonts w:eastAsiaTheme="minorEastAsia"/>
          <w:color w:val="3D3D3D"/>
          <w:sz w:val="32"/>
          <w:szCs w:val="32"/>
          <w:u w:val="single"/>
        </w:rPr>
        <w:t>&gt;Create the ChatGPT API App Frontend Part</w:t>
      </w:r>
      <w:r w:rsidR="11C7D0B7" w:rsidRPr="015B850B">
        <w:rPr>
          <w:rFonts w:eastAsiaTheme="minorEastAsia"/>
          <w:color w:val="3D3D3D"/>
          <w:sz w:val="32"/>
          <w:szCs w:val="32"/>
          <w:u w:val="single"/>
        </w:rPr>
        <w:t>-</w:t>
      </w:r>
    </w:p>
    <w:p w14:paraId="61EE8777" w14:textId="08B11FDA" w:rsidR="6E927F7A" w:rsidRDefault="6E927F7A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>First, we will import the required statements like states, axios.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40"/>
      </w:tblGrid>
      <w:tr w:rsidR="015B850B" w14:paraId="3A36D71D" w14:textId="77777777" w:rsidTr="015B850B">
        <w:trPr>
          <w:trHeight w:val="1035"/>
        </w:trPr>
        <w:tc>
          <w:tcPr>
            <w:tcW w:w="8340" w:type="dxa"/>
          </w:tcPr>
          <w:p w14:paraId="23019E02" w14:textId="562D3E72" w:rsidR="6E927F7A" w:rsidRDefault="6E927F7A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import React, { useState } from "react"; </w:t>
            </w:r>
          </w:p>
          <w:p w14:paraId="14DD19A9" w14:textId="4C2B1390" w:rsidR="6E927F7A" w:rsidRDefault="6E927F7A" w:rsidP="015B850B">
            <w:pPr>
              <w:rPr>
                <w:rFonts w:eastAsiaTheme="minorEastAsia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import axios from "axios";</w:t>
            </w:r>
          </w:p>
        </w:tc>
      </w:tr>
    </w:tbl>
    <w:p w14:paraId="14F19982" w14:textId="3479B692" w:rsidR="015B850B" w:rsidRDefault="015B850B" w:rsidP="015B850B">
      <w:pPr>
        <w:rPr>
          <w:rFonts w:eastAsiaTheme="minorEastAsia"/>
          <w:color w:val="3D3D3D"/>
          <w:sz w:val="26"/>
          <w:szCs w:val="26"/>
        </w:rPr>
      </w:pPr>
    </w:p>
    <w:p w14:paraId="03C2AAD9" w14:textId="78D311DC" w:rsidR="18D2D1EB" w:rsidRDefault="18D2D1EB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>Now create a default export function and setup all the s</w:t>
      </w:r>
      <w:r w:rsidR="59B0EAF5" w:rsidRPr="015B850B">
        <w:rPr>
          <w:rFonts w:eastAsiaTheme="minorEastAsia"/>
          <w:color w:val="3D3D3D"/>
          <w:sz w:val="28"/>
          <w:szCs w:val="28"/>
        </w:rPr>
        <w:t>tates before the return statement: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70"/>
      </w:tblGrid>
      <w:tr w:rsidR="015B850B" w14:paraId="02F2F747" w14:textId="77777777" w:rsidTr="015B850B">
        <w:trPr>
          <w:trHeight w:val="2160"/>
        </w:trPr>
        <w:tc>
          <w:tcPr>
            <w:tcW w:w="8370" w:type="dxa"/>
          </w:tcPr>
          <w:p w14:paraId="7DE0CF9E" w14:textId="6A0754A8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export default function ChatGPT() {</w:t>
            </w:r>
          </w:p>
          <w:p w14:paraId="26F04D85" w14:textId="3DEDA763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const [prompt,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setPrompt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] = useState("");</w:t>
            </w:r>
          </w:p>
          <w:p w14:paraId="04B8EAEB" w14:textId="701182B0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const [response,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setResponse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] = useState("");</w:t>
            </w:r>
          </w:p>
          <w:p w14:paraId="35A101CE" w14:textId="5264C43F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const HTTP = </w:t>
            </w:r>
            <w:hyperlink r:id="rId8">
              <w:r w:rsidRPr="015B850B">
                <w:rPr>
                  <w:rStyle w:val="Hyperlink"/>
                  <w:rFonts w:eastAsiaTheme="minorEastAsia"/>
                  <w:sz w:val="24"/>
                  <w:szCs w:val="24"/>
                </w:rPr>
                <w:t>http://localhost:8080/chat</w:t>
              </w:r>
            </w:hyperlink>
            <w:r w:rsidRPr="015B850B">
              <w:rPr>
                <w:rFonts w:eastAsiaTheme="minorEastAsia"/>
                <w:color w:val="3D3D3D"/>
                <w:sz w:val="24"/>
                <w:szCs w:val="24"/>
              </w:rPr>
              <w:t>;</w:t>
            </w:r>
          </w:p>
          <w:p w14:paraId="2503786D" w14:textId="5FD72701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return (</w:t>
            </w:r>
          </w:p>
          <w:p w14:paraId="47EE7F35" w14:textId="369D6C0B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&lt;div&gt;</w:t>
            </w:r>
          </w:p>
          <w:p w14:paraId="2CE6CB5A" w14:textId="7B341E56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  </w:t>
            </w:r>
          </w:p>
          <w:p w14:paraId="290614CF" w14:textId="5BA9BBA4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&lt;/div&gt; </w:t>
            </w:r>
          </w:p>
          <w:p w14:paraId="028EB7E9" w14:textId="57FD9381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);</w:t>
            </w:r>
          </w:p>
          <w:p w14:paraId="3D4499ED" w14:textId="612FB065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}</w:t>
            </w:r>
          </w:p>
          <w:p w14:paraId="686C6913" w14:textId="6FEB0FB0" w:rsidR="5BFCD843" w:rsidRDefault="5BFCD843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export default ChatGPT;</w:t>
            </w:r>
          </w:p>
          <w:p w14:paraId="295A9782" w14:textId="179CBBE0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</w:tc>
      </w:tr>
    </w:tbl>
    <w:p w14:paraId="6BE6B907" w14:textId="1C98A6F1" w:rsidR="015B850B" w:rsidRDefault="015B850B" w:rsidP="015B850B">
      <w:pPr>
        <w:rPr>
          <w:rFonts w:eastAsiaTheme="minorEastAsia"/>
          <w:color w:val="3D3D3D"/>
          <w:sz w:val="26"/>
          <w:szCs w:val="26"/>
        </w:rPr>
      </w:pPr>
    </w:p>
    <w:p w14:paraId="5134FD5F" w14:textId="74A0BE94" w:rsidR="16B704E5" w:rsidRDefault="16B704E5" w:rsidP="015B850B">
      <w:pPr>
        <w:pStyle w:val="ListParagraph"/>
        <w:numPr>
          <w:ilvl w:val="0"/>
          <w:numId w:val="5"/>
        </w:numPr>
        <w:spacing w:after="0"/>
        <w:rPr>
          <w:rFonts w:eastAsiaTheme="minorEastAsia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 xml:space="preserve">The prompt will hold the information sent from the app to the </w:t>
      </w:r>
      <w:r w:rsidR="10D4A0A3" w:rsidRPr="015B850B">
        <w:rPr>
          <w:rFonts w:eastAsiaTheme="minorEastAsia"/>
          <w:color w:val="0A0A23"/>
          <w:sz w:val="28"/>
          <w:szCs w:val="28"/>
        </w:rPr>
        <w:t>AI.</w:t>
      </w:r>
    </w:p>
    <w:p w14:paraId="381B7193" w14:textId="45442A05" w:rsidR="10D4A0A3" w:rsidRDefault="10D4A0A3" w:rsidP="015B850B">
      <w:pPr>
        <w:pStyle w:val="ListParagraph"/>
        <w:numPr>
          <w:ilvl w:val="0"/>
          <w:numId w:val="5"/>
        </w:numPr>
        <w:spacing w:after="0"/>
        <w:rPr>
          <w:rFonts w:eastAsiaTheme="minorEastAsia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>The response will send the required output request by the user.</w:t>
      </w:r>
    </w:p>
    <w:p w14:paraId="2FCE870C" w14:textId="3158F2F0" w:rsidR="3D3E884E" w:rsidRDefault="3D3E884E" w:rsidP="015B850B">
      <w:pPr>
        <w:pStyle w:val="ListParagraph"/>
        <w:numPr>
          <w:ilvl w:val="0"/>
          <w:numId w:val="5"/>
        </w:numPr>
        <w:spacing w:after="0"/>
        <w:rPr>
          <w:rFonts w:eastAsiaTheme="minorEastAsia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>Endpoint calls have been stored in HTTP variable.</w:t>
      </w:r>
    </w:p>
    <w:p w14:paraId="4AA198ED" w14:textId="672310FC" w:rsidR="015B850B" w:rsidRDefault="015B850B" w:rsidP="015B850B">
      <w:pPr>
        <w:rPr>
          <w:rFonts w:eastAsiaTheme="minorEastAsia"/>
          <w:color w:val="3D3D3D"/>
          <w:sz w:val="28"/>
          <w:szCs w:val="28"/>
        </w:rPr>
      </w:pPr>
    </w:p>
    <w:p w14:paraId="01476D48" w14:textId="78C420C5" w:rsidR="3714F265" w:rsidRDefault="3714F265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>Now add H1 tag in the return statement inside the div co</w:t>
      </w:r>
      <w:r w:rsidR="638E78AE" w:rsidRPr="015B850B">
        <w:rPr>
          <w:rFonts w:eastAsiaTheme="minorEastAsia"/>
          <w:color w:val="3D3D3D"/>
          <w:sz w:val="28"/>
          <w:szCs w:val="28"/>
        </w:rPr>
        <w:t>ntainer</w:t>
      </w:r>
      <w:r w:rsidRPr="015B850B">
        <w:rPr>
          <w:rFonts w:eastAsiaTheme="minorEastAsia"/>
          <w:color w:val="3D3D3D"/>
          <w:sz w:val="28"/>
          <w:szCs w:val="28"/>
        </w:rPr>
        <w:t>. You can add any heading as per your wish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15B850B" w14:paraId="7F290747" w14:textId="77777777" w:rsidTr="015B850B">
        <w:trPr>
          <w:trHeight w:val="300"/>
        </w:trPr>
        <w:tc>
          <w:tcPr>
            <w:tcW w:w="9015" w:type="dxa"/>
          </w:tcPr>
          <w:p w14:paraId="6A97B934" w14:textId="38DED0BB" w:rsidR="3714F265" w:rsidRDefault="3714F265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&lt;h1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className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="title text-center text-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darkGreen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"&gt;ChatGPT API&lt;/h1&gt;</w:t>
            </w:r>
          </w:p>
          <w:p w14:paraId="0566BDD6" w14:textId="58A1A92D" w:rsidR="3714F265" w:rsidRDefault="3714F265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</w:t>
            </w:r>
            <w:r>
              <w:br/>
            </w: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or </w:t>
            </w:r>
          </w:p>
          <w:p w14:paraId="61F2E301" w14:textId="738CB2B4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  <w:p w14:paraId="244EAD82" w14:textId="4B06C3B9" w:rsidR="3714F265" w:rsidRDefault="3714F265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&lt;h1&gt; Add Any Heading as you want to give &lt;/h1&gt;</w:t>
            </w:r>
          </w:p>
          <w:p w14:paraId="624A31CE" w14:textId="35FF2007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</w:tc>
      </w:tr>
    </w:tbl>
    <w:p w14:paraId="7744B404" w14:textId="745BCE3D" w:rsidR="015B850B" w:rsidRDefault="015B850B" w:rsidP="015B850B">
      <w:pPr>
        <w:spacing w:after="0"/>
        <w:rPr>
          <w:rFonts w:eastAsiaTheme="minorEastAsia"/>
          <w:color w:val="0A0A23"/>
          <w:sz w:val="28"/>
          <w:szCs w:val="28"/>
        </w:rPr>
      </w:pPr>
    </w:p>
    <w:p w14:paraId="36F2E759" w14:textId="205329E7" w:rsidR="015B850B" w:rsidRDefault="015B850B" w:rsidP="015B850B">
      <w:pPr>
        <w:spacing w:after="0"/>
        <w:rPr>
          <w:rFonts w:eastAsiaTheme="minorEastAsia"/>
          <w:color w:val="0A0A23"/>
          <w:sz w:val="28"/>
          <w:szCs w:val="28"/>
        </w:rPr>
      </w:pPr>
    </w:p>
    <w:p w14:paraId="5BF6BCDE" w14:textId="671BDA59" w:rsidR="04D83EC1" w:rsidRDefault="04D83EC1" w:rsidP="015B850B">
      <w:pPr>
        <w:spacing w:after="0"/>
        <w:rPr>
          <w:rFonts w:eastAsiaTheme="minorEastAsia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>Now I have created a form in which a user can type in a message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75"/>
      </w:tblGrid>
      <w:tr w:rsidR="015B850B" w14:paraId="58DEEB86" w14:textId="77777777" w:rsidTr="015B850B">
        <w:trPr>
          <w:trHeight w:val="3210"/>
        </w:trPr>
        <w:tc>
          <w:tcPr>
            <w:tcW w:w="8475" w:type="dxa"/>
          </w:tcPr>
          <w:p w14:paraId="5445F9ED" w14:textId="76F490E2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&lt;form 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className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="form" 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onSubmit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={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handleSubmit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}&gt;</w:t>
            </w:r>
          </w:p>
          <w:p w14:paraId="241C0B9B" w14:textId="548D10B4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&lt;div 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className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="form-group"&gt;</w:t>
            </w:r>
          </w:p>
          <w:p w14:paraId="6386FB6D" w14:textId="0ECD9CD4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  &lt;label 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htmlFor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=""&gt;Ask questions&lt;/label&gt;</w:t>
            </w:r>
          </w:p>
          <w:p w14:paraId="4ADE6811" w14:textId="68241148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  &lt;input 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className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="shadow-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sm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" type="text"</w:t>
            </w:r>
          </w:p>
          <w:p w14:paraId="43F9C4FE" w14:textId="12ED5851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    placeholder="Enter text"</w:t>
            </w:r>
          </w:p>
          <w:p w14:paraId="6DE6F0E6" w14:textId="36CFF1F2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    value={prompt}</w:t>
            </w:r>
          </w:p>
          <w:p w14:paraId="07C1A9A3" w14:textId="71BFB56D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    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onChange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={</w:t>
            </w:r>
            <w:proofErr w:type="spellStart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handlePrompt</w:t>
            </w:r>
            <w:proofErr w:type="spellEnd"/>
            <w:r w:rsidRPr="015B850B">
              <w:rPr>
                <w:rFonts w:eastAsiaTheme="minorEastAsia"/>
                <w:color w:val="0A0A23"/>
                <w:sz w:val="24"/>
                <w:szCs w:val="24"/>
              </w:rPr>
              <w:t>}</w:t>
            </w:r>
          </w:p>
          <w:p w14:paraId="1027BAE0" w14:textId="757E26B6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  /&gt;</w:t>
            </w:r>
          </w:p>
          <w:p w14:paraId="68789E19" w14:textId="2608BAF9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  &lt;/div&gt;</w:t>
            </w:r>
          </w:p>
          <w:p w14:paraId="6C23053C" w14:textId="69C56C57" w:rsidR="77A21428" w:rsidRDefault="77A21428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  <w:r w:rsidRPr="015B850B">
              <w:rPr>
                <w:rFonts w:eastAsiaTheme="minorEastAsia"/>
                <w:color w:val="0A0A23"/>
                <w:sz w:val="24"/>
                <w:szCs w:val="24"/>
              </w:rPr>
              <w:t xml:space="preserve">      &lt;/form&gt;</w:t>
            </w:r>
          </w:p>
          <w:p w14:paraId="79B3CCEF" w14:textId="06F91709" w:rsidR="015B850B" w:rsidRDefault="015B850B" w:rsidP="015B850B">
            <w:pPr>
              <w:rPr>
                <w:rFonts w:eastAsiaTheme="minorEastAsia"/>
                <w:color w:val="0A0A23"/>
                <w:sz w:val="24"/>
                <w:szCs w:val="24"/>
              </w:rPr>
            </w:pPr>
          </w:p>
        </w:tc>
      </w:tr>
    </w:tbl>
    <w:p w14:paraId="716E0B2B" w14:textId="08858C63" w:rsidR="015B850B" w:rsidRDefault="015B850B" w:rsidP="015B850B">
      <w:pPr>
        <w:rPr>
          <w:rFonts w:eastAsiaTheme="minorEastAsia"/>
          <w:color w:val="0A0A23"/>
          <w:sz w:val="28"/>
          <w:szCs w:val="28"/>
        </w:rPr>
      </w:pPr>
    </w:p>
    <w:p w14:paraId="7975BC8D" w14:textId="1E50FF2A" w:rsidR="50BB5FE0" w:rsidRDefault="50BB5FE0" w:rsidP="015B850B">
      <w:pPr>
        <w:rPr>
          <w:rFonts w:eastAsiaTheme="minorEastAsia"/>
          <w:color w:val="0A0A23"/>
          <w:sz w:val="28"/>
          <w:szCs w:val="28"/>
        </w:rPr>
      </w:pPr>
      <w:r w:rsidRPr="015B850B">
        <w:rPr>
          <w:rFonts w:eastAsiaTheme="minorEastAsia"/>
          <w:color w:val="0A0A23"/>
          <w:sz w:val="28"/>
          <w:szCs w:val="28"/>
        </w:rPr>
        <w:t>Now</w:t>
      </w:r>
      <w:r w:rsidR="0080F766" w:rsidRPr="015B850B">
        <w:rPr>
          <w:rFonts w:eastAsiaTheme="minorEastAsia"/>
          <w:color w:val="111111"/>
          <w:sz w:val="28"/>
          <w:szCs w:val="28"/>
        </w:rPr>
        <w:t xml:space="preserve"> when the form is submitted, we call the </w:t>
      </w:r>
      <w:proofErr w:type="spellStart"/>
      <w:r w:rsidR="0080F766" w:rsidRPr="015B850B">
        <w:rPr>
          <w:rFonts w:eastAsiaTheme="minorEastAsia"/>
          <w:color w:val="111111"/>
          <w:sz w:val="28"/>
          <w:szCs w:val="28"/>
        </w:rPr>
        <w:t>handle</w:t>
      </w:r>
      <w:r w:rsidR="06104509" w:rsidRPr="015B850B">
        <w:rPr>
          <w:rFonts w:eastAsiaTheme="minorEastAsia"/>
          <w:color w:val="111111"/>
          <w:sz w:val="28"/>
          <w:szCs w:val="28"/>
        </w:rPr>
        <w:t>Submit</w:t>
      </w:r>
      <w:proofErr w:type="spellEnd"/>
      <w:r w:rsidR="0080F766" w:rsidRPr="015B850B">
        <w:rPr>
          <w:rFonts w:eastAsiaTheme="minorEastAsia"/>
          <w:color w:val="111111"/>
          <w:sz w:val="28"/>
          <w:szCs w:val="28"/>
        </w:rPr>
        <w:t xml:space="preserve"> () function, which prevents the page from reloading</w:t>
      </w:r>
      <w:r w:rsidR="22289913" w:rsidRPr="015B850B">
        <w:rPr>
          <w:rFonts w:eastAsiaTheme="minorEastAsia"/>
          <w:color w:val="111111"/>
          <w:sz w:val="28"/>
          <w:szCs w:val="28"/>
        </w:rPr>
        <w:t xml:space="preserve"> and a post request will be sent using </w:t>
      </w:r>
      <w:proofErr w:type="spellStart"/>
      <w:r w:rsidR="22289913" w:rsidRPr="015B850B">
        <w:rPr>
          <w:rFonts w:eastAsiaTheme="minorEastAsia"/>
          <w:color w:val="111111"/>
          <w:sz w:val="28"/>
          <w:szCs w:val="28"/>
        </w:rPr>
        <w:t>axios.post</w:t>
      </w:r>
      <w:proofErr w:type="spellEnd"/>
      <w:r w:rsidR="22289913" w:rsidRPr="015B850B">
        <w:rPr>
          <w:rFonts w:eastAsiaTheme="minorEastAsia"/>
          <w:color w:val="111111"/>
          <w:sz w:val="28"/>
          <w:szCs w:val="28"/>
        </w:rPr>
        <w:t xml:space="preserve"> to </w:t>
      </w:r>
      <w:r w:rsidR="6B10DF41" w:rsidRPr="015B850B">
        <w:rPr>
          <w:rFonts w:eastAsiaTheme="minorEastAsia"/>
          <w:color w:val="111111"/>
          <w:sz w:val="28"/>
          <w:szCs w:val="28"/>
        </w:rPr>
        <w:t>the endpoint.</w:t>
      </w:r>
      <w:r w:rsidR="5AE13580" w:rsidRPr="015B850B">
        <w:rPr>
          <w:rFonts w:eastAsiaTheme="minorEastAsia"/>
          <w:color w:val="0A0A23"/>
          <w:sz w:val="28"/>
          <w:szCs w:val="28"/>
        </w:rPr>
        <w:t xml:space="preserve"> This takes an object to send the data in </w:t>
      </w:r>
      <w:bookmarkStart w:id="7" w:name="_Int_YKLDxgay"/>
      <w:r w:rsidR="5AE13580" w:rsidRPr="015B850B">
        <w:rPr>
          <w:rFonts w:eastAsiaTheme="minorEastAsia"/>
          <w:color w:val="0A0A23"/>
          <w:sz w:val="28"/>
          <w:szCs w:val="28"/>
        </w:rPr>
        <w:t>and</w:t>
      </w:r>
      <w:r w:rsidR="75C2951A" w:rsidRPr="015B850B">
        <w:rPr>
          <w:rFonts w:eastAsiaTheme="minorEastAsia"/>
          <w:color w:val="0A0A23"/>
          <w:sz w:val="28"/>
          <w:szCs w:val="28"/>
        </w:rPr>
        <w:t xml:space="preserve"> also</w:t>
      </w:r>
      <w:bookmarkEnd w:id="7"/>
      <w:r w:rsidR="75C2951A" w:rsidRPr="015B850B">
        <w:rPr>
          <w:rFonts w:eastAsiaTheme="minorEastAsia"/>
          <w:color w:val="0A0A23"/>
          <w:sz w:val="28"/>
          <w:szCs w:val="28"/>
        </w:rPr>
        <w:t xml:space="preserve"> </w:t>
      </w:r>
      <w:r w:rsidR="5AE13580" w:rsidRPr="015B850B">
        <w:rPr>
          <w:rFonts w:eastAsiaTheme="minorEastAsia"/>
          <w:color w:val="0A0A23"/>
          <w:sz w:val="28"/>
          <w:szCs w:val="28"/>
        </w:rPr>
        <w:t>adds the data to the state</w:t>
      </w:r>
      <w:r w:rsidR="670746EA" w:rsidRPr="015B850B">
        <w:rPr>
          <w:rFonts w:eastAsiaTheme="minorEastAsia"/>
          <w:color w:val="0A0A23"/>
          <w:sz w:val="28"/>
          <w:szCs w:val="28"/>
        </w:rPr>
        <w:t xml:space="preserve"> and it also handles errors </w:t>
      </w:r>
      <w:bookmarkStart w:id="8" w:name="_Int_ifl0kg2n"/>
      <w:r w:rsidR="670746EA" w:rsidRPr="015B850B">
        <w:rPr>
          <w:rFonts w:eastAsiaTheme="minorEastAsia"/>
          <w:color w:val="0A0A23"/>
          <w:sz w:val="28"/>
          <w:szCs w:val="28"/>
        </w:rPr>
        <w:t xml:space="preserve">using </w:t>
      </w:r>
      <w:r w:rsidR="2110BA3D" w:rsidRPr="015B850B">
        <w:rPr>
          <w:rFonts w:eastAsiaTheme="minorEastAsia"/>
          <w:color w:val="0A0A23"/>
          <w:sz w:val="28"/>
          <w:szCs w:val="28"/>
        </w:rPr>
        <w:t>.</w:t>
      </w:r>
      <w:r w:rsidR="670746EA" w:rsidRPr="015B850B">
        <w:rPr>
          <w:rFonts w:eastAsiaTheme="minorEastAsia"/>
          <w:color w:val="0A0A23"/>
          <w:sz w:val="28"/>
          <w:szCs w:val="28"/>
        </w:rPr>
        <w:t>then</w:t>
      </w:r>
      <w:bookmarkEnd w:id="8"/>
      <w:r w:rsidR="3C33BD9F" w:rsidRPr="015B850B">
        <w:rPr>
          <w:rFonts w:eastAsiaTheme="minorEastAsia"/>
          <w:color w:val="0A0A23"/>
          <w:sz w:val="28"/>
          <w:szCs w:val="28"/>
        </w:rPr>
        <w:t>()</w:t>
      </w:r>
      <w:r w:rsidR="670746EA" w:rsidRPr="015B850B">
        <w:rPr>
          <w:rFonts w:eastAsiaTheme="minorEastAsia"/>
          <w:color w:val="0A0A23"/>
          <w:sz w:val="28"/>
          <w:szCs w:val="28"/>
        </w:rPr>
        <w:t xml:space="preserve"> </w:t>
      </w:r>
      <w:bookmarkStart w:id="9" w:name="_Int_qF9eKFS1"/>
      <w:r w:rsidR="670746EA" w:rsidRPr="015B850B">
        <w:rPr>
          <w:rFonts w:eastAsiaTheme="minorEastAsia"/>
          <w:color w:val="0A0A23"/>
          <w:sz w:val="28"/>
          <w:szCs w:val="28"/>
        </w:rPr>
        <w:t xml:space="preserve">and </w:t>
      </w:r>
      <w:r w:rsidR="206D8B19" w:rsidRPr="015B850B">
        <w:rPr>
          <w:rFonts w:eastAsiaTheme="minorEastAsia"/>
          <w:color w:val="0A0A23"/>
          <w:sz w:val="28"/>
          <w:szCs w:val="28"/>
        </w:rPr>
        <w:t>.</w:t>
      </w:r>
      <w:r w:rsidR="670746EA" w:rsidRPr="015B850B">
        <w:rPr>
          <w:rFonts w:eastAsiaTheme="minorEastAsia"/>
          <w:color w:val="0A0A23"/>
          <w:sz w:val="28"/>
          <w:szCs w:val="28"/>
        </w:rPr>
        <w:t>catch</w:t>
      </w:r>
      <w:bookmarkEnd w:id="9"/>
      <w:r w:rsidR="22688BA7" w:rsidRPr="015B850B">
        <w:rPr>
          <w:rFonts w:eastAsiaTheme="minorEastAsia"/>
          <w:color w:val="0A0A23"/>
          <w:sz w:val="28"/>
          <w:szCs w:val="28"/>
        </w:rPr>
        <w:t>()</w:t>
      </w:r>
      <w:r w:rsidR="670746EA" w:rsidRPr="015B850B">
        <w:rPr>
          <w:rFonts w:eastAsiaTheme="minorEastAsia"/>
          <w:color w:val="0A0A23"/>
          <w:sz w:val="28"/>
          <w:szCs w:val="28"/>
        </w:rPr>
        <w:t xml:space="preserve"> method.</w:t>
      </w:r>
    </w:p>
    <w:p w14:paraId="2E01BF91" w14:textId="550D1C9D" w:rsidR="015B850B" w:rsidRDefault="015B850B" w:rsidP="015B850B">
      <w:pPr>
        <w:rPr>
          <w:rFonts w:eastAsiaTheme="minorEastAsia"/>
          <w:color w:val="0A0A23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</w:tblGrid>
      <w:tr w:rsidR="015B850B" w14:paraId="625C7D9F" w14:textId="77777777" w:rsidTr="015B850B">
        <w:trPr>
          <w:trHeight w:val="4035"/>
        </w:trPr>
        <w:tc>
          <w:tcPr>
            <w:tcW w:w="8640" w:type="dxa"/>
          </w:tcPr>
          <w:p w14:paraId="212F2821" w14:textId="3281D1D8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const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handleSubmit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= (e) =&gt; {</w:t>
            </w:r>
          </w:p>
          <w:p w14:paraId="10E7DB91" w14:textId="5A8EA439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e.preventDefault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();</w:t>
            </w:r>
          </w:p>
          <w:p w14:paraId="6517A25D" w14:textId="667A6E39" w:rsidR="015B850B" w:rsidRDefault="015B850B" w:rsidP="015B850B">
            <w:pPr>
              <w:rPr>
                <w:rFonts w:ascii="Courier" w:eastAsia="Courier" w:hAnsi="Courier" w:cs="Courier"/>
                <w:color w:val="3D3D3D"/>
              </w:rPr>
            </w:pPr>
          </w:p>
          <w:p w14:paraId="71409D5D" w14:textId="2786599A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axios</w:t>
            </w:r>
            <w:bookmarkStart w:id="10" w:name="_Int_GjoBzayh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.post</w:t>
            </w:r>
            <w:bookmarkEnd w:id="10"/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(`${HTTP}`, </w:t>
            </w:r>
            <w:bookmarkStart w:id="11" w:name="_Int_bxxhAwDF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{ prompt</w:t>
            </w:r>
            <w:bookmarkEnd w:id="11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})</w:t>
            </w:r>
          </w:p>
          <w:p w14:paraId="7FC46908" w14:textId="24665998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</w:t>
            </w:r>
            <w:bookmarkStart w:id="12" w:name="_Int_4eWH5uPA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.then</w:t>
            </w:r>
            <w:bookmarkEnd w:id="12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((res) =&gt; {</w:t>
            </w:r>
          </w:p>
          <w:p w14:paraId="2BD442AB" w14:textId="3E4CB558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 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setResponse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(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res.data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);</w:t>
            </w:r>
          </w:p>
          <w:p w14:paraId="75695C9F" w14:textId="53DCCBB0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  console.log(prompt);</w:t>
            </w:r>
          </w:p>
          <w:p w14:paraId="005486A4" w14:textId="098006B8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})</w:t>
            </w:r>
          </w:p>
          <w:p w14:paraId="1A9CDBA2" w14:textId="58DED478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</w:t>
            </w:r>
            <w:bookmarkStart w:id="13" w:name="_Int_53FkQ3FE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.catch</w:t>
            </w:r>
            <w:bookmarkEnd w:id="13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((error) =&gt; {</w:t>
            </w:r>
          </w:p>
          <w:p w14:paraId="3717E036" w14:textId="72359C0F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  console.log(error);</w:t>
            </w:r>
          </w:p>
          <w:p w14:paraId="0E571CED" w14:textId="090337D2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  });</w:t>
            </w:r>
          </w:p>
          <w:p w14:paraId="0FFFC5B9" w14:textId="61319755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setPrompt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("");</w:t>
            </w:r>
          </w:p>
          <w:p w14:paraId="6F5FB6F6" w14:textId="638C05EE" w:rsidR="6628FC40" w:rsidRDefault="6628FC40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};</w:t>
            </w:r>
          </w:p>
          <w:p w14:paraId="05B546C2" w14:textId="38A8670B" w:rsidR="015B850B" w:rsidRDefault="015B850B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</w:p>
        </w:tc>
      </w:tr>
    </w:tbl>
    <w:p w14:paraId="77D57068" w14:textId="42B60E22" w:rsidR="015B850B" w:rsidRDefault="015B850B" w:rsidP="015B850B">
      <w:pPr>
        <w:rPr>
          <w:rFonts w:eastAsiaTheme="minorEastAsia"/>
          <w:color w:val="3D3D3D"/>
          <w:sz w:val="26"/>
          <w:szCs w:val="26"/>
        </w:rPr>
      </w:pPr>
    </w:p>
    <w:p w14:paraId="55AA23F7" w14:textId="66FBF177" w:rsidR="39CEAC60" w:rsidRDefault="39CEAC60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 xml:space="preserve">Now </w:t>
      </w:r>
      <w:r w:rsidR="04F595A4" w:rsidRPr="015B850B">
        <w:rPr>
          <w:rFonts w:eastAsiaTheme="minorEastAsia"/>
          <w:color w:val="3D3D3D"/>
          <w:sz w:val="28"/>
          <w:szCs w:val="28"/>
        </w:rPr>
        <w:t>I have</w:t>
      </w:r>
      <w:r w:rsidRPr="015B850B">
        <w:rPr>
          <w:rFonts w:eastAsiaTheme="minorEastAsia"/>
          <w:color w:val="3D3D3D"/>
          <w:sz w:val="28"/>
          <w:szCs w:val="28"/>
        </w:rPr>
        <w:t xml:space="preserve"> set the value of input equal to prompt so that whatever user types in the input will be shown there.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00"/>
      </w:tblGrid>
      <w:tr w:rsidR="015B850B" w14:paraId="6FE76AB8" w14:textId="77777777" w:rsidTr="015B850B">
        <w:trPr>
          <w:trHeight w:val="300"/>
        </w:trPr>
        <w:tc>
          <w:tcPr>
            <w:tcW w:w="8700" w:type="dxa"/>
          </w:tcPr>
          <w:p w14:paraId="674FE024" w14:textId="776896FD" w:rsidR="515F6DC6" w:rsidRDefault="515F6DC6" w:rsidP="015B850B">
            <w:pPr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 xml:space="preserve">const </w:t>
            </w:r>
            <w:proofErr w:type="spellStart"/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handlePrompt</w:t>
            </w:r>
            <w:proofErr w:type="spellEnd"/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 xml:space="preserve"> = (e) =&gt; { </w:t>
            </w:r>
            <w:proofErr w:type="spellStart"/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setPrompt</w:t>
            </w:r>
            <w:proofErr w:type="spellEnd"/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(</w:t>
            </w:r>
            <w:proofErr w:type="spellStart"/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e.target.value</w:t>
            </w:r>
            <w:proofErr w:type="spellEnd"/>
            <w:r w:rsidRPr="015B850B"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);};</w:t>
            </w:r>
          </w:p>
        </w:tc>
      </w:tr>
    </w:tbl>
    <w:p w14:paraId="17E475FC" w14:textId="48AA7A19" w:rsidR="015B850B" w:rsidRDefault="015B850B" w:rsidP="015B850B">
      <w:pPr>
        <w:rPr>
          <w:rFonts w:eastAsiaTheme="minorEastAsia"/>
          <w:color w:val="3D3D3D"/>
          <w:sz w:val="26"/>
          <w:szCs w:val="26"/>
        </w:rPr>
      </w:pPr>
    </w:p>
    <w:p w14:paraId="3030E367" w14:textId="3D20D18E" w:rsidR="5A71ACAD" w:rsidRDefault="5A71ACAD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 xml:space="preserve">Now I have added the paragraph (p Tag) </w:t>
      </w:r>
      <w:r w:rsidR="0527F826" w:rsidRPr="015B850B">
        <w:rPr>
          <w:rFonts w:eastAsiaTheme="minorEastAsia"/>
          <w:color w:val="3D3D3D"/>
          <w:sz w:val="28"/>
          <w:szCs w:val="28"/>
        </w:rPr>
        <w:t xml:space="preserve">inside a div </w:t>
      </w:r>
      <w:r w:rsidRPr="015B850B">
        <w:rPr>
          <w:rFonts w:eastAsiaTheme="minorEastAsia"/>
          <w:color w:val="3D3D3D"/>
          <w:sz w:val="28"/>
          <w:szCs w:val="28"/>
        </w:rPr>
        <w:t>where user w</w:t>
      </w:r>
      <w:r w:rsidR="460D19EC" w:rsidRPr="015B850B">
        <w:rPr>
          <w:rFonts w:eastAsiaTheme="minorEastAsia"/>
          <w:color w:val="3D3D3D"/>
          <w:sz w:val="28"/>
          <w:szCs w:val="28"/>
        </w:rPr>
        <w:t>ill receive the responses.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25"/>
      </w:tblGrid>
      <w:tr w:rsidR="015B850B" w14:paraId="0CB2286C" w14:textId="77777777" w:rsidTr="015B850B">
        <w:trPr>
          <w:trHeight w:val="990"/>
        </w:trPr>
        <w:tc>
          <w:tcPr>
            <w:tcW w:w="8925" w:type="dxa"/>
          </w:tcPr>
          <w:p w14:paraId="5CF1AEFA" w14:textId="0F506799" w:rsidR="5D9DDB52" w:rsidRDefault="5D9DDB52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&lt;div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className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="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bg-darkGreen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mt-2 p-1 border-5"&gt;</w:t>
            </w:r>
          </w:p>
          <w:p w14:paraId="593CF3AC" w14:textId="27B9D7ED" w:rsidR="5D9DDB52" w:rsidRDefault="5D9DDB52" w:rsidP="015B850B">
            <w:pPr>
              <w:rPr>
                <w:rFonts w:eastAsiaTheme="minorEastAsia"/>
                <w:color w:val="3D3D3D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  &lt;p </w:t>
            </w:r>
            <w:proofErr w:type="spellStart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className</w:t>
            </w:r>
            <w:proofErr w:type="spellEnd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="text-light"&gt; {response ? </w:t>
            </w:r>
            <w:bookmarkStart w:id="14" w:name="_Int_T8ZApGte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response :</w:t>
            </w:r>
            <w:bookmarkEnd w:id="14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"Ask me anything..."} &lt;/p&gt; </w:t>
            </w:r>
          </w:p>
          <w:p w14:paraId="4AE00DCF" w14:textId="60959952" w:rsidR="5D9DDB52" w:rsidRDefault="5D9DDB52" w:rsidP="015B850B">
            <w:pPr>
              <w:rPr>
                <w:rFonts w:eastAsiaTheme="minorEastAsia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&lt;/div&gt;</w:t>
            </w:r>
          </w:p>
        </w:tc>
      </w:tr>
    </w:tbl>
    <w:p w14:paraId="2529E427" w14:textId="23442583" w:rsidR="015B850B" w:rsidRDefault="015B850B" w:rsidP="015B850B">
      <w:pPr>
        <w:rPr>
          <w:rFonts w:eastAsiaTheme="minorEastAsia"/>
          <w:color w:val="3D3D3D"/>
          <w:sz w:val="26"/>
          <w:szCs w:val="26"/>
        </w:rPr>
      </w:pPr>
    </w:p>
    <w:p w14:paraId="5CD81645" w14:textId="0300904A" w:rsidR="5BE8D99B" w:rsidRDefault="5BE8D99B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 xml:space="preserve">Here is some </w:t>
      </w:r>
      <w:r w:rsidR="08625FE5" w:rsidRPr="015B850B">
        <w:rPr>
          <w:rFonts w:eastAsiaTheme="minorEastAsia"/>
          <w:color w:val="3D3D3D"/>
          <w:sz w:val="28"/>
          <w:szCs w:val="28"/>
        </w:rPr>
        <w:t>JavaScript</w:t>
      </w:r>
      <w:r w:rsidRPr="015B850B">
        <w:rPr>
          <w:rFonts w:eastAsiaTheme="minorEastAsia"/>
          <w:color w:val="3D3D3D"/>
          <w:sz w:val="28"/>
          <w:szCs w:val="28"/>
        </w:rPr>
        <w:t xml:space="preserve"> logic I have written that is if user </w:t>
      </w:r>
      <w:r w:rsidR="1F77A548" w:rsidRPr="015B850B">
        <w:rPr>
          <w:rFonts w:eastAsiaTheme="minorEastAsia"/>
          <w:color w:val="3D3D3D"/>
          <w:sz w:val="28"/>
          <w:szCs w:val="28"/>
        </w:rPr>
        <w:t>asks</w:t>
      </w:r>
      <w:r w:rsidRPr="015B850B">
        <w:rPr>
          <w:rFonts w:eastAsiaTheme="minorEastAsia"/>
          <w:color w:val="3D3D3D"/>
          <w:sz w:val="28"/>
          <w:szCs w:val="28"/>
        </w:rPr>
        <w:t xml:space="preserve"> a </w:t>
      </w:r>
      <w:r w:rsidR="48B0BB90" w:rsidRPr="015B850B">
        <w:rPr>
          <w:rFonts w:eastAsiaTheme="minorEastAsia"/>
          <w:color w:val="3D3D3D"/>
          <w:sz w:val="28"/>
          <w:szCs w:val="28"/>
        </w:rPr>
        <w:t>prompt,</w:t>
      </w:r>
      <w:r w:rsidRPr="015B850B">
        <w:rPr>
          <w:rFonts w:eastAsiaTheme="minorEastAsia"/>
          <w:color w:val="3D3D3D"/>
          <w:sz w:val="28"/>
          <w:szCs w:val="28"/>
        </w:rPr>
        <w:t xml:space="preserve"> they will get requir</w:t>
      </w:r>
      <w:r w:rsidR="22A956E8" w:rsidRPr="015B850B">
        <w:rPr>
          <w:rFonts w:eastAsiaTheme="minorEastAsia"/>
          <w:color w:val="3D3D3D"/>
          <w:sz w:val="28"/>
          <w:szCs w:val="28"/>
        </w:rPr>
        <w:t>ed response otherwise if input is empty, it will show “Ask me anything...”</w:t>
      </w:r>
    </w:p>
    <w:p w14:paraId="18D4A2F8" w14:textId="044C5F69" w:rsidR="3457B40C" w:rsidRDefault="3457B40C" w:rsidP="015B850B">
      <w:pPr>
        <w:rPr>
          <w:rFonts w:eastAsiaTheme="minorEastAsia"/>
          <w:color w:val="3D3D3D"/>
          <w:sz w:val="28"/>
          <w:szCs w:val="28"/>
        </w:rPr>
      </w:pPr>
      <w:r w:rsidRPr="015B850B">
        <w:rPr>
          <w:rFonts w:eastAsiaTheme="minorEastAsia"/>
          <w:color w:val="3D3D3D"/>
          <w:sz w:val="28"/>
          <w:szCs w:val="28"/>
        </w:rPr>
        <w:t xml:space="preserve">i.e.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55"/>
      </w:tblGrid>
      <w:tr w:rsidR="015B850B" w14:paraId="7D7B25EF" w14:textId="77777777" w:rsidTr="015B850B">
        <w:trPr>
          <w:trHeight w:val="525"/>
        </w:trPr>
        <w:tc>
          <w:tcPr>
            <w:tcW w:w="8955" w:type="dxa"/>
          </w:tcPr>
          <w:p w14:paraId="56D85EA7" w14:textId="68F04A35" w:rsidR="292106E4" w:rsidRDefault="292106E4" w:rsidP="015B850B">
            <w:pPr>
              <w:rPr>
                <w:rFonts w:eastAsiaTheme="minorEastAsia"/>
                <w:sz w:val="24"/>
                <w:szCs w:val="24"/>
              </w:rPr>
            </w:pPr>
            <w:r w:rsidRPr="015B850B">
              <w:rPr>
                <w:rFonts w:eastAsiaTheme="minorEastAsia"/>
                <w:color w:val="3D3D3D"/>
                <w:sz w:val="24"/>
                <w:szCs w:val="24"/>
              </w:rPr>
              <w:t>{</w:t>
            </w:r>
            <w:bookmarkStart w:id="15" w:name="_Int_IJb0qO4O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response ?</w:t>
            </w:r>
            <w:bookmarkEnd w:id="15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</w:t>
            </w:r>
            <w:bookmarkStart w:id="16" w:name="_Int_DQiO0kMb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>response :</w:t>
            </w:r>
            <w:bookmarkEnd w:id="16"/>
            <w:r w:rsidRPr="015B850B">
              <w:rPr>
                <w:rFonts w:eastAsiaTheme="minorEastAsia"/>
                <w:color w:val="3D3D3D"/>
                <w:sz w:val="24"/>
                <w:szCs w:val="24"/>
              </w:rPr>
              <w:t xml:space="preserve"> "Ask me anything..."}</w:t>
            </w:r>
          </w:p>
        </w:tc>
      </w:tr>
    </w:tbl>
    <w:p w14:paraId="5B4E215B" w14:textId="69C49094" w:rsidR="015B850B" w:rsidRDefault="015B850B" w:rsidP="015B850B">
      <w:pPr>
        <w:rPr>
          <w:rFonts w:eastAsiaTheme="minorEastAsia"/>
          <w:color w:val="3D3D3D"/>
          <w:sz w:val="26"/>
          <w:szCs w:val="26"/>
        </w:rPr>
      </w:pPr>
    </w:p>
    <w:p w14:paraId="5A05714F" w14:textId="50D980C3" w:rsidR="637AFF9B" w:rsidRDefault="637AFF9B" w:rsidP="015B850B">
      <w:pPr>
        <w:rPr>
          <w:rFonts w:eastAsiaTheme="minorEastAsia"/>
          <w:color w:val="3D3D3D"/>
          <w:sz w:val="32"/>
          <w:szCs w:val="32"/>
          <w:u w:val="single"/>
        </w:rPr>
      </w:pPr>
      <w:r w:rsidRPr="015B850B">
        <w:rPr>
          <w:rFonts w:eastAsiaTheme="minorEastAsia"/>
          <w:color w:val="3D3D3D"/>
          <w:sz w:val="32"/>
          <w:szCs w:val="32"/>
          <w:u w:val="single"/>
        </w:rPr>
        <w:t>ChatGPT API App Frontend Full Code-</w:t>
      </w:r>
      <w:r w:rsidR="0821C449" w:rsidRPr="015B850B">
        <w:rPr>
          <w:rFonts w:eastAsiaTheme="minorEastAsia"/>
          <w:color w:val="3D3D3D"/>
          <w:sz w:val="32"/>
          <w:szCs w:val="32"/>
          <w:u w:val="single"/>
        </w:rPr>
        <w:t xml:space="preserve"> </w:t>
      </w:r>
    </w:p>
    <w:p w14:paraId="65D49CEB" w14:textId="3D654B03" w:rsidR="015B850B" w:rsidRDefault="015B850B" w:rsidP="015B850B">
      <w:pPr>
        <w:rPr>
          <w:rFonts w:eastAsiaTheme="minorEastAsia"/>
          <w:color w:val="3D3D3D"/>
          <w:sz w:val="32"/>
          <w:szCs w:val="32"/>
          <w:u w:val="single"/>
        </w:rPr>
      </w:pPr>
    </w:p>
    <w:p w14:paraId="6DE325B2" w14:textId="5DC8A2D8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>import React, { useState } from "react";</w:t>
      </w:r>
    </w:p>
    <w:p w14:paraId="61805065" w14:textId="463A4F71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>import axios from "axios";</w:t>
      </w:r>
    </w:p>
    <w:p w14:paraId="6F1E469F" w14:textId="5D4436E6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export default function </w:t>
      </w:r>
      <w:bookmarkStart w:id="17" w:name="_Int_t5TP8Yrk"/>
      <w:r w:rsidRPr="015B850B">
        <w:rPr>
          <w:rFonts w:eastAsiaTheme="minorEastAsia"/>
          <w:color w:val="3D3D3D"/>
          <w:sz w:val="24"/>
          <w:szCs w:val="24"/>
        </w:rPr>
        <w:t>ChatGPT(</w:t>
      </w:r>
      <w:bookmarkEnd w:id="17"/>
      <w:r w:rsidRPr="015B850B">
        <w:rPr>
          <w:rFonts w:eastAsiaTheme="minorEastAsia"/>
          <w:color w:val="3D3D3D"/>
          <w:sz w:val="24"/>
          <w:szCs w:val="24"/>
        </w:rPr>
        <w:t>) {</w:t>
      </w:r>
    </w:p>
    <w:p w14:paraId="4A421383" w14:textId="7FCC842F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const [prompt,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setPrompt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] = useState("");</w:t>
      </w:r>
    </w:p>
    <w:p w14:paraId="27A19BF2" w14:textId="36972796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const [response,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setResponse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] = useState("");</w:t>
      </w:r>
    </w:p>
    <w:p w14:paraId="2ACB9625" w14:textId="3354C171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const HTTP = "http://localhost:8080/chat";</w:t>
      </w:r>
    </w:p>
    <w:p w14:paraId="7F41CC5D" w14:textId="5F958EA6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const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handleSubmit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 xml:space="preserve"> = (e) =&gt; {</w:t>
      </w:r>
    </w:p>
    <w:p w14:paraId="06BFA95E" w14:textId="012F6C7C" w:rsidR="1EBF8AE3" w:rsidRDefault="1EBF8AE3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</w:t>
      </w:r>
      <w:proofErr w:type="spellStart"/>
      <w:r w:rsidR="057DB1AD" w:rsidRPr="015B850B">
        <w:rPr>
          <w:rFonts w:eastAsiaTheme="minorEastAsia"/>
          <w:color w:val="3D3D3D"/>
          <w:sz w:val="24"/>
          <w:szCs w:val="24"/>
        </w:rPr>
        <w:t>e.preventDefault</w:t>
      </w:r>
      <w:proofErr w:type="spellEnd"/>
      <w:r w:rsidR="057DB1AD" w:rsidRPr="015B850B">
        <w:rPr>
          <w:rFonts w:eastAsiaTheme="minorEastAsia"/>
          <w:color w:val="3D3D3D"/>
          <w:sz w:val="24"/>
          <w:szCs w:val="24"/>
        </w:rPr>
        <w:t>();</w:t>
      </w:r>
    </w:p>
    <w:p w14:paraId="2B20E5DB" w14:textId="0A40783A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axios.post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(`${HTTP}`, { prompt })</w:t>
      </w:r>
    </w:p>
    <w:p w14:paraId="5D1EBEA3" w14:textId="54C373ED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</w:t>
      </w:r>
      <w:bookmarkStart w:id="18" w:name="_Int_08o7WM40"/>
      <w:r w:rsidRPr="015B850B">
        <w:rPr>
          <w:rFonts w:eastAsiaTheme="minorEastAsia"/>
          <w:color w:val="3D3D3D"/>
          <w:sz w:val="24"/>
          <w:szCs w:val="24"/>
        </w:rPr>
        <w:t>.then</w:t>
      </w:r>
      <w:bookmarkEnd w:id="18"/>
      <w:r w:rsidRPr="015B850B">
        <w:rPr>
          <w:rFonts w:eastAsiaTheme="minorEastAsia"/>
          <w:color w:val="3D3D3D"/>
          <w:sz w:val="24"/>
          <w:szCs w:val="24"/>
        </w:rPr>
        <w:t>((res) =&gt; {</w:t>
      </w:r>
    </w:p>
    <w:p w14:paraId="475F44D6" w14:textId="3B52E94E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setResponse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(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res.data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);</w:t>
      </w:r>
    </w:p>
    <w:p w14:paraId="209B8889" w14:textId="2860503D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console.log(prompt);</w:t>
      </w:r>
    </w:p>
    <w:p w14:paraId="685682C3" w14:textId="6B6334F9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})</w:t>
      </w:r>
    </w:p>
    <w:p w14:paraId="1040F0B3" w14:textId="1E28FF04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</w:t>
      </w:r>
      <w:bookmarkStart w:id="19" w:name="_Int_sD1WCcC8"/>
      <w:r w:rsidRPr="015B850B">
        <w:rPr>
          <w:rFonts w:eastAsiaTheme="minorEastAsia"/>
          <w:color w:val="3D3D3D"/>
          <w:sz w:val="24"/>
          <w:szCs w:val="24"/>
        </w:rPr>
        <w:t>.catch</w:t>
      </w:r>
      <w:bookmarkEnd w:id="19"/>
      <w:r w:rsidRPr="015B850B">
        <w:rPr>
          <w:rFonts w:eastAsiaTheme="minorEastAsia"/>
          <w:color w:val="3D3D3D"/>
          <w:sz w:val="24"/>
          <w:szCs w:val="24"/>
        </w:rPr>
        <w:t>((error) =&gt; {</w:t>
      </w:r>
    </w:p>
    <w:p w14:paraId="5C399937" w14:textId="39AE41F9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console.log(error);</w:t>
      </w:r>
    </w:p>
    <w:p w14:paraId="51E62BDF" w14:textId="1BF2B18B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});</w:t>
      </w:r>
    </w:p>
    <w:p w14:paraId="6F27EC72" w14:textId="45638BA0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};</w:t>
      </w:r>
    </w:p>
    <w:p w14:paraId="6455696F" w14:textId="1FEB53FE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const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handlePrompt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 xml:space="preserve"> = (e) =&gt; {</w:t>
      </w:r>
    </w:p>
    <w:p w14:paraId="2DCC368A" w14:textId="233C15F9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setPrompt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(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e.target.value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);</w:t>
      </w:r>
    </w:p>
    <w:p w14:paraId="3B7688E6" w14:textId="46F96884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};</w:t>
      </w:r>
    </w:p>
    <w:p w14:paraId="22F13442" w14:textId="4E06B43C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return (</w:t>
      </w:r>
    </w:p>
    <w:p w14:paraId="39D725DA" w14:textId="01FE2024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&lt;div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="container container-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sm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 xml:space="preserve"> p-1"&gt; </w:t>
      </w:r>
    </w:p>
    <w:p w14:paraId="5A0FB699" w14:textId="64E33099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</w:t>
      </w:r>
      <w:r w:rsidR="5AAD42E1" w:rsidRPr="015B850B">
        <w:rPr>
          <w:rFonts w:eastAsiaTheme="minorEastAsia"/>
          <w:color w:val="3D3D3D"/>
          <w:sz w:val="24"/>
          <w:szCs w:val="24"/>
        </w:rPr>
        <w:t xml:space="preserve">  </w:t>
      </w:r>
      <w:r w:rsidRPr="015B850B">
        <w:rPr>
          <w:rFonts w:eastAsiaTheme="minorEastAsia"/>
          <w:color w:val="3D3D3D"/>
          <w:sz w:val="24"/>
          <w:szCs w:val="24"/>
        </w:rPr>
        <w:t xml:space="preserve">&lt;h1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="title text-center text-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darkGreen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"&gt;ChatGPT API&lt;/h1&gt;</w:t>
      </w:r>
    </w:p>
    <w:p w14:paraId="2458DC75" w14:textId="740CF4F5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&lt;form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 xml:space="preserve">="form"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onSubmit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={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handleSubmit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}&gt;</w:t>
      </w:r>
    </w:p>
    <w:p w14:paraId="1BAE77AA" w14:textId="7C421F2E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&lt;div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="form-group"&gt;</w:t>
      </w:r>
    </w:p>
    <w:p w14:paraId="54F1E2D1" w14:textId="709739FC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&lt;label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htmlFor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=""&gt;Ask questions&lt;/label&gt;</w:t>
      </w:r>
    </w:p>
    <w:p w14:paraId="304AA1F0" w14:textId="061AE8B3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&lt;input</w:t>
      </w:r>
    </w:p>
    <w:p w14:paraId="39026BAB" w14:textId="579DB9DA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 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="shadow-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sm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"</w:t>
      </w:r>
    </w:p>
    <w:p w14:paraId="0F73A0A5" w14:textId="0D527B7A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  type="text"</w:t>
      </w:r>
    </w:p>
    <w:p w14:paraId="041A3667" w14:textId="0EE6A0C3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  placeholder="Enter text"</w:t>
      </w:r>
    </w:p>
    <w:p w14:paraId="3EB5F45A" w14:textId="3E685C2E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  value={prompt}</w:t>
      </w:r>
    </w:p>
    <w:p w14:paraId="3F1B1156" w14:textId="249DF3E2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 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onChange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={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handlePrompt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}</w:t>
      </w:r>
    </w:p>
    <w:p w14:paraId="640E641A" w14:textId="3EAFED76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  /&gt;</w:t>
      </w:r>
    </w:p>
    <w:p w14:paraId="3CA7B750" w14:textId="221348A5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&lt;/div&gt;   </w:t>
      </w:r>
    </w:p>
    <w:p w14:paraId="202CCC39" w14:textId="4CC77254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&lt;/form&gt;</w:t>
      </w:r>
    </w:p>
    <w:p w14:paraId="5AD8090E" w14:textId="0A3B5DDC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&lt;div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bg-darkGreen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 xml:space="preserve">  mt-2 p-1 border-5"&gt;</w:t>
      </w:r>
    </w:p>
    <w:p w14:paraId="2F650B93" w14:textId="60ACE018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  &lt;p </w:t>
      </w:r>
      <w:proofErr w:type="spellStart"/>
      <w:r w:rsidRPr="015B850B">
        <w:rPr>
          <w:rFonts w:eastAsiaTheme="minorEastAsia"/>
          <w:color w:val="3D3D3D"/>
          <w:sz w:val="24"/>
          <w:szCs w:val="24"/>
        </w:rPr>
        <w:t>className</w:t>
      </w:r>
      <w:proofErr w:type="spellEnd"/>
      <w:r w:rsidRPr="015B850B">
        <w:rPr>
          <w:rFonts w:eastAsiaTheme="minorEastAsia"/>
          <w:color w:val="3D3D3D"/>
          <w:sz w:val="24"/>
          <w:szCs w:val="24"/>
        </w:rPr>
        <w:t>="text-light"&gt;{</w:t>
      </w:r>
      <w:bookmarkStart w:id="20" w:name="_Int_QYZQKRpW"/>
      <w:r w:rsidRPr="015B850B">
        <w:rPr>
          <w:rFonts w:eastAsiaTheme="minorEastAsia"/>
          <w:color w:val="3D3D3D"/>
          <w:sz w:val="24"/>
          <w:szCs w:val="24"/>
        </w:rPr>
        <w:t>response ?</w:t>
      </w:r>
      <w:bookmarkEnd w:id="20"/>
      <w:r w:rsidRPr="015B850B">
        <w:rPr>
          <w:rFonts w:eastAsiaTheme="minorEastAsia"/>
          <w:color w:val="3D3D3D"/>
          <w:sz w:val="24"/>
          <w:szCs w:val="24"/>
        </w:rPr>
        <w:t xml:space="preserve"> </w:t>
      </w:r>
      <w:bookmarkStart w:id="21" w:name="_Int_DibBjvcY"/>
      <w:r w:rsidRPr="015B850B">
        <w:rPr>
          <w:rFonts w:eastAsiaTheme="minorEastAsia"/>
          <w:color w:val="3D3D3D"/>
          <w:sz w:val="24"/>
          <w:szCs w:val="24"/>
        </w:rPr>
        <w:t>response :</w:t>
      </w:r>
      <w:bookmarkEnd w:id="21"/>
      <w:r w:rsidRPr="015B850B">
        <w:rPr>
          <w:rFonts w:eastAsiaTheme="minorEastAsia"/>
          <w:color w:val="3D3D3D"/>
          <w:sz w:val="24"/>
          <w:szCs w:val="24"/>
        </w:rPr>
        <w:t xml:space="preserve"> "Ask me anything..."}&lt;/p&gt;</w:t>
      </w:r>
    </w:p>
    <w:p w14:paraId="6BD311DF" w14:textId="5FA1E883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  &lt;/div&gt;</w:t>
      </w:r>
    </w:p>
    <w:p w14:paraId="0A6111D5" w14:textId="49D9A354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  &lt;/div&gt;</w:t>
      </w:r>
    </w:p>
    <w:p w14:paraId="723EEFD4" w14:textId="142D5A91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 xml:space="preserve">  );</w:t>
      </w:r>
    </w:p>
    <w:p w14:paraId="27963EEA" w14:textId="485FDBCF" w:rsidR="057DB1AD" w:rsidRDefault="057DB1AD" w:rsidP="015B850B">
      <w:pPr>
        <w:rPr>
          <w:rFonts w:eastAsiaTheme="minorEastAsia"/>
          <w:color w:val="3D3D3D"/>
          <w:sz w:val="24"/>
          <w:szCs w:val="24"/>
        </w:rPr>
      </w:pPr>
      <w:r w:rsidRPr="015B850B">
        <w:rPr>
          <w:rFonts w:eastAsiaTheme="minorEastAsia"/>
          <w:color w:val="3D3D3D"/>
          <w:sz w:val="24"/>
          <w:szCs w:val="24"/>
        </w:rPr>
        <w:t>}</w:t>
      </w:r>
    </w:p>
    <w:p w14:paraId="658D43DA" w14:textId="634F1E3A" w:rsidR="015B850B" w:rsidRDefault="015B850B" w:rsidP="015B850B">
      <w:pPr>
        <w:rPr>
          <w:rFonts w:eastAsiaTheme="minorEastAsia"/>
          <w:color w:val="3D3D3D"/>
          <w:sz w:val="24"/>
          <w:szCs w:val="24"/>
        </w:rPr>
      </w:pPr>
    </w:p>
    <w:p w14:paraId="1D2D9FB1" w14:textId="268081F6" w:rsidR="42C60C8E" w:rsidRDefault="42C60C8E" w:rsidP="015B850B">
      <w:pPr>
        <w:rPr>
          <w:rFonts w:eastAsiaTheme="minorEastAsia"/>
          <w:color w:val="3D3D3D"/>
          <w:sz w:val="32"/>
          <w:szCs w:val="32"/>
          <w:u w:val="single"/>
        </w:rPr>
      </w:pPr>
      <w:r w:rsidRPr="015B850B">
        <w:rPr>
          <w:rFonts w:eastAsiaTheme="minorEastAsia"/>
          <w:color w:val="3D3D3D"/>
          <w:sz w:val="32"/>
          <w:szCs w:val="32"/>
          <w:u w:val="single"/>
        </w:rPr>
        <w:t>&gt;</w:t>
      </w:r>
      <w:r w:rsidR="4CB42801" w:rsidRPr="015B850B">
        <w:rPr>
          <w:rFonts w:eastAsiaTheme="minorEastAsia"/>
          <w:color w:val="3D3D3D"/>
          <w:sz w:val="32"/>
          <w:szCs w:val="32"/>
          <w:u w:val="single"/>
        </w:rPr>
        <w:t xml:space="preserve">ChatGPT API App </w:t>
      </w:r>
      <w:bookmarkStart w:id="22" w:name="_Int_AHJEb0uE"/>
      <w:r w:rsidR="009B07D2" w:rsidRPr="015B850B">
        <w:rPr>
          <w:rFonts w:eastAsiaTheme="minorEastAsia"/>
          <w:color w:val="3D3D3D"/>
          <w:sz w:val="32"/>
          <w:szCs w:val="32"/>
          <w:u w:val="single"/>
        </w:rPr>
        <w:t>CSS</w:t>
      </w:r>
      <w:bookmarkEnd w:id="22"/>
      <w:r w:rsidR="4CB42801" w:rsidRPr="015B850B">
        <w:rPr>
          <w:rFonts w:eastAsiaTheme="minorEastAsia"/>
          <w:color w:val="3D3D3D"/>
          <w:sz w:val="32"/>
          <w:szCs w:val="32"/>
          <w:u w:val="single"/>
        </w:rPr>
        <w:t xml:space="preserve"> Part-</w:t>
      </w:r>
    </w:p>
    <w:p w14:paraId="704F377D" w14:textId="1FC6743B" w:rsidR="015B850B" w:rsidRDefault="015B850B" w:rsidP="015B850B">
      <w:pPr>
        <w:rPr>
          <w:rFonts w:eastAsiaTheme="minorEastAsia"/>
          <w:color w:val="3D3D3D"/>
          <w:sz w:val="32"/>
          <w:szCs w:val="32"/>
          <w:u w:val="single"/>
        </w:rPr>
      </w:pPr>
    </w:p>
    <w:p w14:paraId="391AF102" w14:textId="6DF2CE02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>.container {</w:t>
      </w:r>
    </w:p>
    <w:p w14:paraId="322AF146" w14:textId="1BC103D6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</w:t>
      </w:r>
      <w:bookmarkStart w:id="23" w:name="_Int_gvVM9nJb"/>
      <w:r w:rsidRPr="015B850B">
        <w:rPr>
          <w:sz w:val="24"/>
          <w:szCs w:val="24"/>
        </w:rPr>
        <w:t>max-width</w:t>
      </w:r>
      <w:bookmarkEnd w:id="23"/>
      <w:r w:rsidRPr="015B850B">
        <w:rPr>
          <w:sz w:val="24"/>
          <w:szCs w:val="24"/>
        </w:rPr>
        <w:t>: 900px;</w:t>
      </w:r>
    </w:p>
    <w:p w14:paraId="18575EE6" w14:textId="09643411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margin: 0 auto;</w:t>
      </w:r>
    </w:p>
    <w:p w14:paraId="31432ACF" w14:textId="25397E42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4F0E196E" w14:textId="40FC7C67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.</w:t>
      </w:r>
      <w:proofErr w:type="spellStart"/>
      <w:r w:rsidRPr="015B850B">
        <w:rPr>
          <w:sz w:val="24"/>
          <w:szCs w:val="24"/>
        </w:rPr>
        <w:t>container.container-sm</w:t>
      </w:r>
      <w:proofErr w:type="spellEnd"/>
      <w:r w:rsidRPr="015B850B">
        <w:rPr>
          <w:sz w:val="24"/>
          <w:szCs w:val="24"/>
        </w:rPr>
        <w:t xml:space="preserve"> {</w:t>
      </w:r>
    </w:p>
    <w:p w14:paraId="258FFAEE" w14:textId="5F9917F8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</w:t>
      </w:r>
      <w:bookmarkStart w:id="24" w:name="_Int_4VIefqOl"/>
      <w:r w:rsidRPr="015B850B">
        <w:rPr>
          <w:sz w:val="24"/>
          <w:szCs w:val="24"/>
        </w:rPr>
        <w:t>max-width</w:t>
      </w:r>
      <w:bookmarkEnd w:id="24"/>
      <w:r w:rsidRPr="015B850B">
        <w:rPr>
          <w:sz w:val="24"/>
          <w:szCs w:val="24"/>
        </w:rPr>
        <w:t>: 782px;</w:t>
      </w:r>
    </w:p>
    <w:p w14:paraId="298CA6E9" w14:textId="6C2F423A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174F82EC" w14:textId="19FA6DED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25" w:name="_Int_pDcqk66q"/>
      <w:r w:rsidRPr="015B850B">
        <w:rPr>
          <w:sz w:val="24"/>
          <w:szCs w:val="24"/>
        </w:rPr>
        <w:t>.p</w:t>
      </w:r>
      <w:bookmarkEnd w:id="25"/>
      <w:r w:rsidRPr="015B850B">
        <w:rPr>
          <w:sz w:val="24"/>
          <w:szCs w:val="24"/>
        </w:rPr>
        <w:t>-1 {</w:t>
      </w:r>
    </w:p>
    <w:p w14:paraId="5C4732B9" w14:textId="7BE228BA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padding: 1rem;</w:t>
      </w:r>
    </w:p>
    <w:p w14:paraId="470D5F59" w14:textId="39EC90EB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68808221" w14:textId="341A43B6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.mt-2 {</w:t>
      </w:r>
    </w:p>
    <w:p w14:paraId="2DCA4E2B" w14:textId="75896B2C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margin-top: 2rem;</w:t>
      </w:r>
    </w:p>
    <w:p w14:paraId="6D3998DC" w14:textId="66601F7D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177072ED" w14:textId="0E10CD15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26" w:name="_Int_y6zeg6ui"/>
      <w:r w:rsidRPr="015B850B">
        <w:rPr>
          <w:sz w:val="24"/>
          <w:szCs w:val="24"/>
        </w:rPr>
        <w:t>.border</w:t>
      </w:r>
      <w:bookmarkEnd w:id="26"/>
      <w:r w:rsidRPr="015B850B">
        <w:rPr>
          <w:sz w:val="24"/>
          <w:szCs w:val="24"/>
        </w:rPr>
        <w:t>-5 {</w:t>
      </w:r>
    </w:p>
    <w:p w14:paraId="5ACA6743" w14:textId="3340EA8C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border-radius: 5px;</w:t>
      </w:r>
    </w:p>
    <w:p w14:paraId="5E0EC0D2" w14:textId="421E0644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71473388" w14:textId="29A3AFC1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27" w:name="_Int_aGIJdZ2e"/>
      <w:r w:rsidRPr="015B850B">
        <w:rPr>
          <w:sz w:val="24"/>
          <w:szCs w:val="24"/>
        </w:rPr>
        <w:t>.title</w:t>
      </w:r>
      <w:bookmarkEnd w:id="27"/>
      <w:r w:rsidRPr="015B850B">
        <w:rPr>
          <w:sz w:val="24"/>
          <w:szCs w:val="24"/>
        </w:rPr>
        <w:t xml:space="preserve"> {</w:t>
      </w:r>
    </w:p>
    <w:p w14:paraId="6FB5C724" w14:textId="2CF9BDC1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font-size: 3.75rem;</w:t>
      </w:r>
    </w:p>
    <w:p w14:paraId="642B45F4" w14:textId="50C4F95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font-weight: 500;</w:t>
      </w:r>
    </w:p>
    <w:p w14:paraId="7748534E" w14:textId="511EFE1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margin: 3rem 0;</w:t>
      </w:r>
    </w:p>
    <w:p w14:paraId="69A3CF83" w14:textId="72CB7CA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5259F3F8" w14:textId="2CCAA5CF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</w:p>
    <w:p w14:paraId="56624354" w14:textId="75501918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28" w:name="_Int_WpE7AYWG"/>
      <w:r w:rsidRPr="015B850B">
        <w:rPr>
          <w:sz w:val="24"/>
          <w:szCs w:val="24"/>
        </w:rPr>
        <w:t>.form</w:t>
      </w:r>
      <w:bookmarkEnd w:id="28"/>
      <w:r w:rsidRPr="015B850B">
        <w:rPr>
          <w:sz w:val="24"/>
          <w:szCs w:val="24"/>
        </w:rPr>
        <w:t>-group {</w:t>
      </w:r>
    </w:p>
    <w:p w14:paraId="72C789B5" w14:textId="20443A0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margin-bottom: 1rem;</w:t>
      </w:r>
    </w:p>
    <w:p w14:paraId="07324A7C" w14:textId="1F0F8BB1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7F1D9BA8" w14:textId="17225486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29" w:name="_Int_EzC8V7B8"/>
      <w:r w:rsidRPr="015B850B">
        <w:rPr>
          <w:sz w:val="24"/>
          <w:szCs w:val="24"/>
        </w:rPr>
        <w:t>.form</w:t>
      </w:r>
      <w:bookmarkEnd w:id="29"/>
      <w:r w:rsidRPr="015B850B">
        <w:rPr>
          <w:sz w:val="24"/>
          <w:szCs w:val="24"/>
        </w:rPr>
        <w:t>-group label {</w:t>
      </w:r>
    </w:p>
    <w:p w14:paraId="38594FDD" w14:textId="372089BA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display: block;</w:t>
      </w:r>
    </w:p>
    <w:p w14:paraId="205EA4D6" w14:textId="0585509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font-weight: 600;</w:t>
      </w:r>
    </w:p>
    <w:p w14:paraId="5F2523BA" w14:textId="61812D7E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margin-bottom: 0.5rem;</w:t>
      </w:r>
    </w:p>
    <w:p w14:paraId="5CBB35BB" w14:textId="76922E1B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4F6C68D7" w14:textId="2867195C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30" w:name="_Int_dstId9Gj"/>
      <w:r w:rsidRPr="015B850B">
        <w:rPr>
          <w:sz w:val="24"/>
          <w:szCs w:val="24"/>
        </w:rPr>
        <w:t>.form</w:t>
      </w:r>
      <w:bookmarkEnd w:id="30"/>
      <w:r w:rsidRPr="015B850B">
        <w:rPr>
          <w:sz w:val="24"/>
          <w:szCs w:val="24"/>
        </w:rPr>
        <w:t>-group input,</w:t>
      </w:r>
    </w:p>
    <w:p w14:paraId="502A8011" w14:textId="1CEF6A30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31" w:name="_Int_0Pc4IfT2"/>
      <w:r w:rsidRPr="015B850B">
        <w:rPr>
          <w:sz w:val="24"/>
          <w:szCs w:val="24"/>
        </w:rPr>
        <w:t>.form</w:t>
      </w:r>
      <w:bookmarkEnd w:id="31"/>
      <w:r w:rsidRPr="015B850B">
        <w:rPr>
          <w:sz w:val="24"/>
          <w:szCs w:val="24"/>
        </w:rPr>
        <w:t>-group select {</w:t>
      </w:r>
    </w:p>
    <w:p w14:paraId="1C29AF3E" w14:textId="0426959E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border: 1px solid </w:t>
      </w:r>
      <w:proofErr w:type="spellStart"/>
      <w:r w:rsidRPr="015B850B">
        <w:rPr>
          <w:sz w:val="24"/>
          <w:szCs w:val="24"/>
        </w:rPr>
        <w:t>rgba</w:t>
      </w:r>
      <w:proofErr w:type="spellEnd"/>
      <w:r w:rsidRPr="015B850B">
        <w:rPr>
          <w:sz w:val="24"/>
          <w:szCs w:val="24"/>
        </w:rPr>
        <w:t>(238, 238, 238, 0.9333333333);</w:t>
      </w:r>
    </w:p>
    <w:p w14:paraId="58981808" w14:textId="1A413626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border-radius: 5px;</w:t>
      </w:r>
    </w:p>
    <w:p w14:paraId="16A2142F" w14:textId="00953E4B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padding: 0.5rem;</w:t>
      </w:r>
    </w:p>
    <w:p w14:paraId="09651F60" w14:textId="5371F72F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</w:t>
      </w:r>
    </w:p>
    <w:p w14:paraId="18215D60" w14:textId="2CFC1C4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.text-center {</w:t>
      </w:r>
    </w:p>
    <w:p w14:paraId="12CFED59" w14:textId="05903AF4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text-</w:t>
      </w:r>
      <w:bookmarkStart w:id="32" w:name="_Int_ADNlXiAY"/>
      <w:r w:rsidRPr="015B850B">
        <w:rPr>
          <w:sz w:val="24"/>
          <w:szCs w:val="24"/>
        </w:rPr>
        <w:t>align:</w:t>
      </w:r>
      <w:bookmarkEnd w:id="32"/>
      <w:r w:rsidRPr="015B850B">
        <w:rPr>
          <w:sz w:val="24"/>
          <w:szCs w:val="24"/>
        </w:rPr>
        <w:t xml:space="preserve"> center;</w:t>
      </w:r>
    </w:p>
    <w:p w14:paraId="7BC728E9" w14:textId="419FE260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6B40F040" w14:textId="62788C98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</w:t>
      </w:r>
      <w:bookmarkStart w:id="33" w:name="_Int_dizuivmP"/>
      <w:r w:rsidRPr="015B850B">
        <w:rPr>
          <w:sz w:val="24"/>
          <w:szCs w:val="24"/>
        </w:rPr>
        <w:t>.shadow</w:t>
      </w:r>
      <w:bookmarkEnd w:id="33"/>
      <w:r w:rsidRPr="015B850B">
        <w:rPr>
          <w:sz w:val="24"/>
          <w:szCs w:val="24"/>
        </w:rPr>
        <w:t>-</w:t>
      </w:r>
      <w:proofErr w:type="spellStart"/>
      <w:r w:rsidRPr="015B850B">
        <w:rPr>
          <w:sz w:val="24"/>
          <w:szCs w:val="24"/>
        </w:rPr>
        <w:t>sm</w:t>
      </w:r>
      <w:proofErr w:type="spellEnd"/>
      <w:r w:rsidRPr="015B850B">
        <w:rPr>
          <w:sz w:val="24"/>
          <w:szCs w:val="24"/>
        </w:rPr>
        <w:t xml:space="preserve"> {</w:t>
      </w:r>
    </w:p>
    <w:p w14:paraId="5B205004" w14:textId="549F7487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box-shadow: 0 2px 8px 3px </w:t>
      </w:r>
      <w:proofErr w:type="spellStart"/>
      <w:r w:rsidRPr="015B850B">
        <w:rPr>
          <w:sz w:val="24"/>
          <w:szCs w:val="24"/>
        </w:rPr>
        <w:t>rgba</w:t>
      </w:r>
      <w:proofErr w:type="spellEnd"/>
      <w:r w:rsidRPr="015B850B">
        <w:rPr>
          <w:sz w:val="24"/>
          <w:szCs w:val="24"/>
        </w:rPr>
        <w:t>(0, 0, 0, 0.15);</w:t>
      </w:r>
    </w:p>
    <w:p w14:paraId="4FC8BEC9" w14:textId="5FADD2DA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1FCF2383" w14:textId="4CF9F64B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.</w:t>
      </w:r>
      <w:proofErr w:type="spellStart"/>
      <w:r w:rsidRPr="015B850B">
        <w:rPr>
          <w:sz w:val="24"/>
          <w:szCs w:val="24"/>
        </w:rPr>
        <w:t>bg-darkGreen</w:t>
      </w:r>
      <w:proofErr w:type="spellEnd"/>
      <w:r w:rsidRPr="015B850B">
        <w:rPr>
          <w:sz w:val="24"/>
          <w:szCs w:val="24"/>
        </w:rPr>
        <w:t xml:space="preserve"> {</w:t>
      </w:r>
    </w:p>
    <w:p w14:paraId="583EB875" w14:textId="11D69B71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background-color: </w:t>
      </w:r>
      <w:proofErr w:type="spellStart"/>
      <w:r w:rsidRPr="015B850B">
        <w:rPr>
          <w:sz w:val="24"/>
          <w:szCs w:val="24"/>
        </w:rPr>
        <w:t>rgb</w:t>
      </w:r>
      <w:proofErr w:type="spellEnd"/>
      <w:r w:rsidRPr="015B850B">
        <w:rPr>
          <w:sz w:val="24"/>
          <w:szCs w:val="24"/>
        </w:rPr>
        <w:t>(36, 59, 36);</w:t>
      </w:r>
    </w:p>
    <w:p w14:paraId="611F5E0C" w14:textId="2E65C8DE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5A0BF93E" w14:textId="78EF541C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.text-</w:t>
      </w:r>
      <w:proofErr w:type="spellStart"/>
      <w:r w:rsidRPr="015B850B">
        <w:rPr>
          <w:sz w:val="24"/>
          <w:szCs w:val="24"/>
        </w:rPr>
        <w:t>darkGreen</w:t>
      </w:r>
      <w:proofErr w:type="spellEnd"/>
      <w:r w:rsidRPr="015B850B">
        <w:rPr>
          <w:sz w:val="24"/>
          <w:szCs w:val="24"/>
        </w:rPr>
        <w:t xml:space="preserve"> {</w:t>
      </w:r>
    </w:p>
    <w:p w14:paraId="29C7164C" w14:textId="40836F12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color: </w:t>
      </w:r>
      <w:proofErr w:type="spellStart"/>
      <w:r w:rsidRPr="015B850B">
        <w:rPr>
          <w:sz w:val="24"/>
          <w:szCs w:val="24"/>
        </w:rPr>
        <w:t>rgb</w:t>
      </w:r>
      <w:proofErr w:type="spellEnd"/>
      <w:r w:rsidRPr="015B850B">
        <w:rPr>
          <w:sz w:val="24"/>
          <w:szCs w:val="24"/>
        </w:rPr>
        <w:t>(36, 59, 36);</w:t>
      </w:r>
    </w:p>
    <w:p w14:paraId="738665B9" w14:textId="60E3E823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67967664" w14:textId="002E1A5C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.text-light {</w:t>
      </w:r>
    </w:p>
    <w:p w14:paraId="3003EF40" w14:textId="20D06E82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  color: #f8f9fa;</w:t>
      </w:r>
    </w:p>
    <w:p w14:paraId="617156DB" w14:textId="3545B77F" w:rsidR="4AF0ED30" w:rsidRDefault="4AF0ED30" w:rsidP="015B850B">
      <w:pPr>
        <w:spacing w:line="285" w:lineRule="exact"/>
        <w:rPr>
          <w:sz w:val="24"/>
          <w:szCs w:val="24"/>
        </w:rPr>
      </w:pPr>
      <w:r w:rsidRPr="015B850B">
        <w:rPr>
          <w:sz w:val="24"/>
          <w:szCs w:val="24"/>
        </w:rPr>
        <w:t xml:space="preserve">  }</w:t>
      </w:r>
    </w:p>
    <w:p w14:paraId="5ED3186B" w14:textId="0CF3E1AD" w:rsidR="015B850B" w:rsidRDefault="015B850B" w:rsidP="015B850B">
      <w:pPr>
        <w:spacing w:line="285" w:lineRule="exact"/>
      </w:pPr>
    </w:p>
    <w:p w14:paraId="1BAB7E6F" w14:textId="23EFD942" w:rsidR="00C83FB9" w:rsidRDefault="4E53AD68" w:rsidP="015B850B">
      <w:pPr>
        <w:spacing w:line="285" w:lineRule="exact"/>
        <w:rPr>
          <w:sz w:val="28"/>
          <w:szCs w:val="28"/>
        </w:rPr>
      </w:pPr>
      <w:r w:rsidRPr="3AF4012B">
        <w:rPr>
          <w:sz w:val="28"/>
          <w:szCs w:val="28"/>
        </w:rPr>
        <w:t xml:space="preserve">Remove all the pre applied </w:t>
      </w:r>
      <w:r w:rsidR="0DB3EC66" w:rsidRPr="3AF4012B">
        <w:rPr>
          <w:sz w:val="28"/>
          <w:szCs w:val="28"/>
        </w:rPr>
        <w:t>CSS</w:t>
      </w:r>
      <w:r w:rsidRPr="3AF4012B">
        <w:rPr>
          <w:sz w:val="28"/>
          <w:szCs w:val="28"/>
        </w:rPr>
        <w:t xml:space="preserve"> from the </w:t>
      </w:r>
      <w:proofErr w:type="spellStart"/>
      <w:r w:rsidR="141A82CA" w:rsidRPr="3AF4012B">
        <w:rPr>
          <w:sz w:val="28"/>
          <w:szCs w:val="28"/>
        </w:rPr>
        <w:t>src</w:t>
      </w:r>
      <w:proofErr w:type="spellEnd"/>
      <w:r w:rsidR="141A82CA" w:rsidRPr="3AF4012B">
        <w:rPr>
          <w:sz w:val="28"/>
          <w:szCs w:val="28"/>
        </w:rPr>
        <w:t>/</w:t>
      </w:r>
      <w:r w:rsidRPr="3AF4012B">
        <w:rPr>
          <w:sz w:val="28"/>
          <w:szCs w:val="28"/>
        </w:rPr>
        <w:t xml:space="preserve">App.css file and then apply your own </w:t>
      </w:r>
      <w:r w:rsidR="28EF070E" w:rsidRPr="3AF4012B">
        <w:rPr>
          <w:sz w:val="28"/>
          <w:szCs w:val="28"/>
        </w:rPr>
        <w:t>CSS.</w:t>
      </w:r>
    </w:p>
    <w:p w14:paraId="04DAFEB0" w14:textId="0BFAAABD" w:rsidR="3AF4012B" w:rsidRDefault="3AF4012B" w:rsidP="3AF4012B">
      <w:pPr>
        <w:pStyle w:val="NoSpacing"/>
        <w:rPr>
          <w:b/>
          <w:bCs/>
          <w:sz w:val="32"/>
          <w:szCs w:val="32"/>
        </w:rPr>
      </w:pPr>
    </w:p>
    <w:p w14:paraId="6905C715" w14:textId="074E7872" w:rsidR="3AF4012B" w:rsidRDefault="3AF4012B" w:rsidP="3AF4012B">
      <w:pPr>
        <w:pStyle w:val="NoSpacing"/>
        <w:rPr>
          <w:b/>
          <w:bCs/>
          <w:sz w:val="32"/>
          <w:szCs w:val="32"/>
        </w:rPr>
      </w:pPr>
    </w:p>
    <w:p w14:paraId="2B018607" w14:textId="0759F664" w:rsidR="66FAC950" w:rsidRDefault="00C60546" w:rsidP="00656F1C">
      <w:pPr>
        <w:pStyle w:val="NoSpacing"/>
        <w:rPr>
          <w:b/>
          <w:bCs/>
          <w:sz w:val="32"/>
          <w:szCs w:val="32"/>
        </w:rPr>
      </w:pPr>
      <w:r w:rsidRPr="00C60546">
        <w:rPr>
          <w:b/>
          <w:bCs/>
          <w:sz w:val="32"/>
          <w:szCs w:val="32"/>
        </w:rPr>
        <w:t xml:space="preserve">Output 1: </w:t>
      </w:r>
    </w:p>
    <w:p w14:paraId="0A4665F4" w14:textId="77777777" w:rsidR="00C60546" w:rsidRDefault="00C60546" w:rsidP="00656F1C">
      <w:pPr>
        <w:pStyle w:val="NoSpacing"/>
        <w:rPr>
          <w:b/>
          <w:bCs/>
          <w:sz w:val="32"/>
          <w:szCs w:val="32"/>
        </w:rPr>
      </w:pPr>
    </w:p>
    <w:p w14:paraId="31B16864" w14:textId="77777777" w:rsidR="00C60546" w:rsidRPr="00C60546" w:rsidRDefault="00C60546" w:rsidP="00656F1C">
      <w:pPr>
        <w:pStyle w:val="NoSpacing"/>
        <w:rPr>
          <w:b/>
          <w:bCs/>
          <w:sz w:val="32"/>
          <w:szCs w:val="32"/>
        </w:rPr>
      </w:pPr>
    </w:p>
    <w:p w14:paraId="4AADE6EC" w14:textId="77777777" w:rsidR="00C60546" w:rsidRDefault="00C60546" w:rsidP="00656F1C">
      <w:pPr>
        <w:pStyle w:val="NoSpacing"/>
      </w:pPr>
    </w:p>
    <w:p w14:paraId="423CB4AE" w14:textId="5CC33ED8" w:rsidR="00C60546" w:rsidRDefault="00C60546" w:rsidP="00656F1C">
      <w:pPr>
        <w:pStyle w:val="NoSpacing"/>
      </w:pPr>
      <w:r>
        <w:rPr>
          <w:noProof/>
        </w:rPr>
        <w:drawing>
          <wp:inline distT="0" distB="0" distL="0" distR="0" wp14:anchorId="494EC474" wp14:editId="5EE491EA">
            <wp:extent cx="5943600" cy="5105400"/>
            <wp:effectExtent l="0" t="0" r="0" b="0"/>
            <wp:docPr id="3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h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13FD" w14:textId="62A813A4" w:rsidR="66FAC950" w:rsidRDefault="66FAC950" w:rsidP="66FAC950">
      <w:pPr>
        <w:spacing w:line="285" w:lineRule="exact"/>
      </w:pPr>
    </w:p>
    <w:p w14:paraId="0561DE0A" w14:textId="79DC824E" w:rsidR="00576EBB" w:rsidRDefault="00576EBB" w:rsidP="015B850B">
      <w:pPr>
        <w:spacing w:line="285" w:lineRule="exact"/>
      </w:pPr>
    </w:p>
    <w:p w14:paraId="7BE06B54" w14:textId="77777777" w:rsidR="00784318" w:rsidRDefault="00784318" w:rsidP="015B850B">
      <w:pPr>
        <w:spacing w:line="285" w:lineRule="exact"/>
        <w:rPr>
          <w:sz w:val="28"/>
          <w:szCs w:val="28"/>
        </w:rPr>
      </w:pPr>
    </w:p>
    <w:p w14:paraId="05B193C4" w14:textId="77777777" w:rsidR="00784318" w:rsidRDefault="00784318" w:rsidP="015B850B">
      <w:pPr>
        <w:spacing w:line="285" w:lineRule="exact"/>
        <w:rPr>
          <w:sz w:val="28"/>
          <w:szCs w:val="28"/>
        </w:rPr>
      </w:pPr>
    </w:p>
    <w:p w14:paraId="776AD5BE" w14:textId="77777777" w:rsidR="00784318" w:rsidRDefault="00784318" w:rsidP="015B850B">
      <w:pPr>
        <w:spacing w:line="285" w:lineRule="exact"/>
        <w:rPr>
          <w:sz w:val="28"/>
          <w:szCs w:val="28"/>
        </w:rPr>
      </w:pPr>
    </w:p>
    <w:p w14:paraId="2BA99290" w14:textId="77777777" w:rsidR="00784318" w:rsidRDefault="00784318" w:rsidP="015B850B">
      <w:pPr>
        <w:spacing w:line="285" w:lineRule="exact"/>
        <w:rPr>
          <w:sz w:val="28"/>
          <w:szCs w:val="28"/>
        </w:rPr>
      </w:pPr>
    </w:p>
    <w:p w14:paraId="2544E475" w14:textId="77777777" w:rsidR="00BA55F7" w:rsidRDefault="00BA55F7" w:rsidP="015B850B">
      <w:pPr>
        <w:spacing w:line="285" w:lineRule="exact"/>
        <w:rPr>
          <w:sz w:val="28"/>
          <w:szCs w:val="28"/>
        </w:rPr>
      </w:pPr>
    </w:p>
    <w:p w14:paraId="32C74364" w14:textId="77777777" w:rsidR="00BA55F7" w:rsidRDefault="00BA55F7" w:rsidP="015B850B">
      <w:pPr>
        <w:spacing w:line="285" w:lineRule="exact"/>
        <w:rPr>
          <w:sz w:val="28"/>
          <w:szCs w:val="28"/>
        </w:rPr>
      </w:pPr>
    </w:p>
    <w:p w14:paraId="0E76F571" w14:textId="0BB433DC" w:rsidR="00BA55F7" w:rsidRDefault="00BA55F7" w:rsidP="015B850B">
      <w:pPr>
        <w:spacing w:line="285" w:lineRule="exact"/>
        <w:rPr>
          <w:b/>
          <w:bCs/>
          <w:sz w:val="32"/>
          <w:szCs w:val="32"/>
        </w:rPr>
      </w:pPr>
      <w:r w:rsidRPr="00BA55F7">
        <w:rPr>
          <w:b/>
          <w:bCs/>
          <w:sz w:val="32"/>
          <w:szCs w:val="32"/>
        </w:rPr>
        <w:t>Output 2:</w:t>
      </w:r>
    </w:p>
    <w:p w14:paraId="07E7F3DD" w14:textId="77777777" w:rsidR="00BA55F7" w:rsidRDefault="00BA55F7" w:rsidP="015B850B">
      <w:pPr>
        <w:spacing w:line="285" w:lineRule="exact"/>
        <w:rPr>
          <w:b/>
          <w:bCs/>
          <w:sz w:val="32"/>
          <w:szCs w:val="32"/>
        </w:rPr>
      </w:pPr>
    </w:p>
    <w:p w14:paraId="05CD3FDF" w14:textId="4FF9F8D4" w:rsidR="00BA55F7" w:rsidRPr="00BA55F7" w:rsidRDefault="00FB4D97" w:rsidP="00BA55F7">
      <w:pPr>
        <w:pStyle w:val="NoSpacing"/>
      </w:pPr>
      <w:r>
        <w:rPr>
          <w:noProof/>
        </w:rPr>
        <w:drawing>
          <wp:inline distT="0" distB="0" distL="0" distR="0" wp14:anchorId="43CBC385" wp14:editId="7AD60103">
            <wp:extent cx="5943600" cy="4667250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F7" w:rsidRPr="00BA55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DE5C3" w14:textId="77777777" w:rsidR="00D97993" w:rsidRDefault="00D97993">
      <w:pPr>
        <w:spacing w:after="0" w:line="240" w:lineRule="auto"/>
      </w:pPr>
      <w:r>
        <w:separator/>
      </w:r>
    </w:p>
  </w:endnote>
  <w:endnote w:type="continuationSeparator" w:id="0">
    <w:p w14:paraId="1C79EE10" w14:textId="77777777" w:rsidR="00D97993" w:rsidRDefault="00D97993">
      <w:pPr>
        <w:spacing w:after="0" w:line="240" w:lineRule="auto"/>
      </w:pPr>
      <w:r>
        <w:continuationSeparator/>
      </w:r>
    </w:p>
  </w:endnote>
  <w:endnote w:type="continuationNotice" w:id="1">
    <w:p w14:paraId="2392EF54" w14:textId="77777777" w:rsidR="00D97993" w:rsidRDefault="00D97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1E95C" w14:textId="77777777" w:rsidR="00D97993" w:rsidRDefault="00D97993">
      <w:pPr>
        <w:spacing w:after="0" w:line="240" w:lineRule="auto"/>
      </w:pPr>
      <w:r>
        <w:separator/>
      </w:r>
    </w:p>
  </w:footnote>
  <w:footnote w:type="continuationSeparator" w:id="0">
    <w:p w14:paraId="355B295F" w14:textId="77777777" w:rsidR="00D97993" w:rsidRDefault="00D97993">
      <w:pPr>
        <w:spacing w:after="0" w:line="240" w:lineRule="auto"/>
      </w:pPr>
      <w:r>
        <w:continuationSeparator/>
      </w:r>
    </w:p>
  </w:footnote>
  <w:footnote w:type="continuationNotice" w:id="1">
    <w:p w14:paraId="413E86AE" w14:textId="77777777" w:rsidR="00D97993" w:rsidRDefault="00D979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5B850B" w14:paraId="1EF47F4D" w14:textId="77777777" w:rsidTr="015B850B">
      <w:trPr>
        <w:trHeight w:val="300"/>
      </w:trPr>
      <w:tc>
        <w:tcPr>
          <w:tcW w:w="3120" w:type="dxa"/>
        </w:tcPr>
        <w:p w14:paraId="5C5B2D0A" w14:textId="3F3AD9FB" w:rsidR="015B850B" w:rsidRDefault="015B850B" w:rsidP="015B850B">
          <w:pPr>
            <w:pStyle w:val="Header"/>
            <w:ind w:left="-115"/>
          </w:pPr>
        </w:p>
      </w:tc>
      <w:tc>
        <w:tcPr>
          <w:tcW w:w="3120" w:type="dxa"/>
        </w:tcPr>
        <w:p w14:paraId="3F5B7D67" w14:textId="2903E74B" w:rsidR="015B850B" w:rsidRDefault="015B850B" w:rsidP="015B850B">
          <w:pPr>
            <w:pStyle w:val="Header"/>
            <w:jc w:val="center"/>
          </w:pPr>
        </w:p>
      </w:tc>
      <w:tc>
        <w:tcPr>
          <w:tcW w:w="3120" w:type="dxa"/>
        </w:tcPr>
        <w:p w14:paraId="24735ACA" w14:textId="44333914" w:rsidR="015B850B" w:rsidRDefault="015B850B" w:rsidP="015B850B">
          <w:pPr>
            <w:pStyle w:val="Header"/>
            <w:ind w:right="-115"/>
            <w:jc w:val="right"/>
          </w:pPr>
        </w:p>
      </w:tc>
    </w:tr>
  </w:tbl>
  <w:p w14:paraId="0263F68E" w14:textId="77777777" w:rsidR="00EF4449" w:rsidRDefault="00EF4449" w:rsidP="015B850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MXdQG/piWsR70" int2:id="0Aqzl54v">
      <int2:state int2:value="Rejected" int2:type="AugLoop_Text_Critique"/>
    </int2:textHash>
    <int2:textHash int2:hashCode="ISMBxZPfehDuZF" int2:id="0z7p7nRu">
      <int2:state int2:value="Rejected" int2:type="AugLoop_Text_Critique"/>
    </int2:textHash>
    <int2:textHash int2:hashCode="ItGUWyIHSfgMTw" int2:id="153BgNCA">
      <int2:state int2:value="Rejected" int2:type="AugLoop_Text_Critique"/>
    </int2:textHash>
    <int2:textHash int2:hashCode="wJs886Y6BL/cAL" int2:id="1v8moTgU">
      <int2:state int2:value="Rejected" int2:type="AugLoop_Text_Critique"/>
    </int2:textHash>
    <int2:textHash int2:hashCode="PnbCQ1bTC2M5gs" int2:id="2A0URVye">
      <int2:state int2:value="Rejected" int2:type="AugLoop_Text_Critique"/>
    </int2:textHash>
    <int2:textHash int2:hashCode="wRhzBXID5ohn4p" int2:id="2W4AMsV4">
      <int2:state int2:value="Rejected" int2:type="AugLoop_Text_Critique"/>
    </int2:textHash>
    <int2:textHash int2:hashCode="8n/t4iILzTJq7j" int2:id="3WN4PLsX">
      <int2:state int2:value="Rejected" int2:type="AugLoop_Text_Critique"/>
    </int2:textHash>
    <int2:textHash int2:hashCode="6fzDfzugTGxOlK" int2:id="4Anw5lJ1">
      <int2:state int2:value="Rejected" int2:type="AugLoop_Text_Critique"/>
    </int2:textHash>
    <int2:textHash int2:hashCode="/3Wp0tizYXbQHG" int2:id="5Jhn4eaT">
      <int2:state int2:value="Rejected" int2:type="AugLoop_Text_Critique"/>
    </int2:textHash>
    <int2:textHash int2:hashCode="egyhyWP1qnYQ0u" int2:id="BpUTtmip">
      <int2:state int2:value="Rejected" int2:type="AugLoop_Text_Critique"/>
    </int2:textHash>
    <int2:textHash int2:hashCode="FzGOetCcr31UkE" int2:id="CW7lRV1m">
      <int2:state int2:value="Rejected" int2:type="AugLoop_Text_Critique"/>
    </int2:textHash>
    <int2:textHash int2:hashCode="ZgBR0VrGTOxwTP" int2:id="CjvDuPCj">
      <int2:state int2:value="Rejected" int2:type="AugLoop_Text_Critique"/>
    </int2:textHash>
    <int2:textHash int2:hashCode="vvqFKhpJek049j" int2:id="CslrICWv">
      <int2:state int2:value="Rejected" int2:type="AugLoop_Text_Critique"/>
    </int2:textHash>
    <int2:textHash int2:hashCode="2nwh9n+2mQ9Dtc" int2:id="DBYeIGtw">
      <int2:state int2:value="Rejected" int2:type="AugLoop_Text_Critique"/>
    </int2:textHash>
    <int2:textHash int2:hashCode="lM5hDJBQV7vjZ1" int2:id="EEoU3sVK">
      <int2:state int2:value="Rejected" int2:type="AugLoop_Text_Critique"/>
    </int2:textHash>
    <int2:textHash int2:hashCode="4fmpRhA0poIOZP" int2:id="GTC5Fvdk">
      <int2:state int2:value="Rejected" int2:type="AugLoop_Text_Critique"/>
    </int2:textHash>
    <int2:textHash int2:hashCode="qouOWJjU5F3ihV" int2:id="M3mAWw1c">
      <int2:state int2:value="Rejected" int2:type="AugLoop_Text_Critique"/>
    </int2:textHash>
    <int2:textHash int2:hashCode="IYPmpOJ2Zs5gLd" int2:id="MaQgrsVb">
      <int2:state int2:value="Rejected" int2:type="AugLoop_Text_Critique"/>
    </int2:textHash>
    <int2:textHash int2:hashCode="uy1szQ+NwL9GdD" int2:id="MrPQYvvg">
      <int2:state int2:value="Rejected" int2:type="AugLoop_Text_Critique"/>
    </int2:textHash>
    <int2:textHash int2:hashCode="gq0C2dt/oslr1d" int2:id="Pkto8888">
      <int2:state int2:value="Rejected" int2:type="AugLoop_Text_Critique"/>
    </int2:textHash>
    <int2:textHash int2:hashCode="WRgeK5t5e8SqI5" int2:id="SgN2uKgZ">
      <int2:state int2:value="Rejected" int2:type="AugLoop_Text_Critique"/>
    </int2:textHash>
    <int2:textHash int2:hashCode="9zSteN8s5Qbwcy" int2:id="TAqi5mZa">
      <int2:state int2:value="Rejected" int2:type="AugLoop_Text_Critique"/>
    </int2:textHash>
    <int2:textHash int2:hashCode="Ym0Q3LNfgJ2Lj5" int2:id="U65Fm5D6">
      <int2:state int2:value="Rejected" int2:type="AugLoop_Text_Critique"/>
    </int2:textHash>
    <int2:textHash int2:hashCode="HOcDDq9VVzcnU+" int2:id="VIk17jmF">
      <int2:state int2:value="Rejected" int2:type="AugLoop_Text_Critique"/>
    </int2:textHash>
    <int2:textHash int2:hashCode="7Nr5BVaVEYJCgb" int2:id="WHsMSF7X">
      <int2:state int2:value="Rejected" int2:type="AugLoop_Text_Critique"/>
    </int2:textHash>
    <int2:textHash int2:hashCode="Oxt0yZEvA3+hSb" int2:id="YTNariWT">
      <int2:state int2:value="Rejected" int2:type="AugLoop_Text_Critique"/>
    </int2:textHash>
    <int2:textHash int2:hashCode="9wklXbconZp2+g" int2:id="ZCMqJl5u">
      <int2:state int2:value="Rejected" int2:type="AugLoop_Text_Critique"/>
    </int2:textHash>
    <int2:textHash int2:hashCode="MHdaegZ0+Q4JbU" int2:id="ZPJmAEaV">
      <int2:state int2:value="Rejected" int2:type="AugLoop_Text_Critique"/>
    </int2:textHash>
    <int2:textHash int2:hashCode="mBNhyI4gLfYgi8" int2:id="ZcC5Sg4t">
      <int2:state int2:value="Rejected" int2:type="AugLoop_Text_Critique"/>
    </int2:textHash>
    <int2:textHash int2:hashCode="fTu7XLvEl9eK1U" int2:id="aKf8BGwJ">
      <int2:state int2:value="Rejected" int2:type="AugLoop_Text_Critique"/>
    </int2:textHash>
    <int2:textHash int2:hashCode="60tbu0psvzRoIp" int2:id="cXT3mXjL">
      <int2:state int2:value="Rejected" int2:type="AugLoop_Text_Critique"/>
    </int2:textHash>
    <int2:textHash int2:hashCode="y+SdyTgUUK9pDJ" int2:id="dBZpDp3Z">
      <int2:state int2:value="Rejected" int2:type="AugLoop_Text_Critique"/>
    </int2:textHash>
    <int2:textHash int2:hashCode="1MPWb9DDhUejx6" int2:id="eG9CZQKl">
      <int2:state int2:value="Rejected" int2:type="AugLoop_Text_Critique"/>
    </int2:textHash>
    <int2:textHash int2:hashCode="/4yEb0K9YWLEIc" int2:id="hxfPQYxy">
      <int2:state int2:value="Rejected" int2:type="AugLoop_Text_Critique"/>
    </int2:textHash>
    <int2:textHash int2:hashCode="2WChauVR2Jy/ud" int2:id="k7SUibil">
      <int2:state int2:value="Rejected" int2:type="AugLoop_Text_Critique"/>
    </int2:textHash>
    <int2:textHash int2:hashCode="KntAZY2XhHUJnM" int2:id="n0wziByN">
      <int2:state int2:value="Rejected" int2:type="AugLoop_Text_Critique"/>
    </int2:textHash>
    <int2:textHash int2:hashCode="CxZySCqSEqOQ3s" int2:id="nWXBpP7V">
      <int2:state int2:value="Rejected" int2:type="AugLoop_Text_Critique"/>
    </int2:textHash>
    <int2:textHash int2:hashCode="82rbt7CWzutvPo" int2:id="xR0ZAObe">
      <int2:state int2:value="Rejected" int2:type="AugLoop_Text_Critique"/>
    </int2:textHash>
    <int2:textHash int2:hashCode="JYEph9ole/IiJU" int2:id="zDtinjKC">
      <int2:state int2:value="Rejected" int2:type="AugLoop_Text_Critique"/>
    </int2:textHash>
    <int2:textHash int2:hashCode="pO1kvzuEc3ns6v" int2:id="zJj3fPEm">
      <int2:state int2:value="Rejected" int2:type="AugLoop_Text_Critique"/>
    </int2:textHash>
    <int2:bookmark int2:bookmarkName="_Int_WpE7AYWG" int2:invalidationBookmarkName="" int2:hashCode="ClCL1zBmiSll+i" int2:id="5GMivaLn">
      <int2:state int2:value="Rejected" int2:type="AugLoop_Text_Critique"/>
    </int2:bookmark>
    <int2:bookmark int2:bookmarkName="_Int_YKLDxgay" int2:invalidationBookmarkName="" int2:hashCode="oDKeFME1Nby2NZ" int2:id="5NDbykCT">
      <int2:state int2:value="Rejected" int2:type="AugLoop_Text_Critique"/>
    </int2:bookmark>
    <int2:bookmark int2:bookmarkName="_Int_DibBjvcY" int2:invalidationBookmarkName="" int2:hashCode="AALyjtYelUGymL" int2:id="6Wh7Br2Q">
      <int2:state int2:value="Rejected" int2:type="AugLoop_Text_Critique"/>
    </int2:bookmark>
    <int2:bookmark int2:bookmarkName="_Int_DQiO0kMb" int2:invalidationBookmarkName="" int2:hashCode="AALyjtYelUGymL" int2:id="7ykp4Muh">
      <int2:state int2:value="Rejected" int2:type="AugLoop_Text_Critique"/>
    </int2:bookmark>
    <int2:bookmark int2:bookmarkName="_Int_08o7WM40" int2:invalidationBookmarkName="" int2:hashCode="59K5h3oZ42+IX9" int2:id="90dhWjpm">
      <int2:state int2:value="Rejected" int2:type="AugLoop_Text_Critique"/>
    </int2:bookmark>
    <int2:bookmark int2:bookmarkName="_Int_dizuivmP" int2:invalidationBookmarkName="" int2:hashCode="Kulfx/LBdG2oLP" int2:id="B5OKo7Tg">
      <int2:state int2:value="Rejected" int2:type="AugLoop_Text_Critique"/>
    </int2:bookmark>
    <int2:bookmark int2:bookmarkName="_Int_aGIJdZ2e" int2:invalidationBookmarkName="" int2:hashCode="8uXxJDeX4PyJvt" int2:id="CMASxnm9">
      <int2:state int2:value="Rejected" int2:type="AugLoop_Text_Critique"/>
    </int2:bookmark>
    <int2:bookmark int2:bookmarkName="_Int_qF9eKFS1" int2:invalidationBookmarkName="" int2:hashCode="aXEEiPQ3hLy4i3" int2:id="Cd9QO5Hh">
      <int2:state int2:value="Rejected" int2:type="AugLoop_Text_Critique"/>
    </int2:bookmark>
    <int2:bookmark int2:bookmarkName="_Int_IJb0qO4O" int2:invalidationBookmarkName="" int2:hashCode="pp6pCzdJenrK4m" int2:id="DCnAXXM4">
      <int2:state int2:value="Rejected" int2:type="AugLoop_Text_Critique"/>
    </int2:bookmark>
    <int2:bookmark int2:bookmarkName="_Int_4VIefqOl" int2:invalidationBookmarkName="" int2:hashCode="cdQWKGwOaRq94e" int2:id="GWvqRf2T">
      <int2:state int2:value="Rejected" int2:type="AugLoop_Text_Critique"/>
    </int2:bookmark>
    <int2:bookmark int2:bookmarkName="_Int_dstId9Gj" int2:invalidationBookmarkName="" int2:hashCode="ClCL1zBmiSll+i" int2:id="GlxMqgTX">
      <int2:state int2:value="Rejected" int2:type="AugLoop_Text_Critique"/>
    </int2:bookmark>
    <int2:bookmark int2:bookmarkName="_Int_EzC8V7B8" int2:invalidationBookmarkName="" int2:hashCode="ClCL1zBmiSll+i" int2:id="HJ1QGTdW">
      <int2:state int2:value="Rejected" int2:type="AugLoop_Text_Critique"/>
    </int2:bookmark>
    <int2:bookmark int2:bookmarkName="_Int_0Pc4IfT2" int2:invalidationBookmarkName="" int2:hashCode="ClCL1zBmiSll+i" int2:id="HWtutOrS">
      <int2:state int2:value="Rejected" int2:type="AugLoop_Text_Critique"/>
    </int2:bookmark>
    <int2:bookmark int2:bookmarkName="_Int_pDcqk66q" int2:invalidationBookmarkName="" int2:hashCode="7B664J9gqJmAjU" int2:id="JWJWFPLo">
      <int2:state int2:value="Rejected" int2:type="AugLoop_Text_Critique"/>
    </int2:bookmark>
    <int2:bookmark int2:bookmarkName="_Int_zdeSwXFe" int2:invalidationBookmarkName="" int2:hashCode="m2pH7t9FxRChMx" int2:id="MAgUdDiw">
      <int2:state int2:value="Rejected" int2:type="AugLoop_Text_Critique"/>
    </int2:bookmark>
    <int2:bookmark int2:bookmarkName="_Int_AHJEb0uE" int2:invalidationBookmarkName="" int2:hashCode="GU4T2nIKHwJWhe" int2:id="MhtaZTvC">
      <int2:state int2:value="Rejected" int2:type="AugLoop_Acronyms_AcronymsCritique"/>
    </int2:bookmark>
    <int2:bookmark int2:bookmarkName="_Int_QYZQKRpW" int2:invalidationBookmarkName="" int2:hashCode="pp6pCzdJenrK4m" int2:id="NLve3piP">
      <int2:state int2:value="Rejected" int2:type="AugLoop_Text_Critique"/>
    </int2:bookmark>
    <int2:bookmark int2:bookmarkName="_Int_bxxhAwDF" int2:invalidationBookmarkName="" int2:hashCode="jH0zFz19GPc9mR" int2:id="O5irgMcN">
      <int2:state int2:value="Rejected" int2:type="AugLoop_Text_Critique"/>
    </int2:bookmark>
    <int2:bookmark int2:bookmarkName="_Int_GjoBzayh" int2:invalidationBookmarkName="" int2:hashCode="9TuMbHhWMA37oC" int2:id="PMbJrWOr">
      <int2:state int2:value="Rejected" int2:type="AugLoop_Text_Critique"/>
    </int2:bookmark>
    <int2:bookmark int2:bookmarkName="_Int_gvVM9nJb" int2:invalidationBookmarkName="" int2:hashCode="cdQWKGwOaRq94e" int2:id="R59CX45g">
      <int2:state int2:value="Rejected" int2:type="AugLoop_Text_Critique"/>
    </int2:bookmark>
    <int2:bookmark int2:bookmarkName="_Int_prB1MyVz" int2:invalidationBookmarkName="" int2:hashCode="7y6k/gwZP/vkNu" int2:id="SbgXlRFL">
      <int2:state int2:value="Rejected" int2:type="AugLoop_Text_Critique"/>
    </int2:bookmark>
    <int2:bookmark int2:bookmarkName="_Int_53FkQ3FE" int2:invalidationBookmarkName="" int2:hashCode="yhP4QXsnTCqYgh" int2:id="UhpOyI6g">
      <int2:state int2:value="Rejected" int2:type="AugLoop_Text_Critique"/>
    </int2:bookmark>
    <int2:bookmark int2:bookmarkName="_Int_4eWH5uPA" int2:invalidationBookmarkName="" int2:hashCode="59K5h3oZ42+IX9" int2:id="XrffwVvY">
      <int2:state int2:value="Rejected" int2:type="AugLoop_Text_Critique"/>
    </int2:bookmark>
    <int2:bookmark int2:bookmarkName="_Int_T8ZApGte" int2:invalidationBookmarkName="" int2:hashCode="AALyjtYelUGymL" int2:id="cHIVSZAo">
      <int2:state int2:value="Rejected" int2:type="AugLoop_Text_Critique"/>
    </int2:bookmark>
    <int2:bookmark int2:bookmarkName="_Int_jqr98cMh" int2:invalidationBookmarkName="" int2:hashCode="Oxt0yZEvA3+hSb" int2:id="dWcBf6OF">
      <int2:state int2:value="Rejected" int2:type="AugLoop_Text_Critique"/>
    </int2:bookmark>
    <int2:bookmark int2:bookmarkName="_Int_ADNlXiAY" int2:invalidationBookmarkName="" int2:hashCode="WoWDyJH+GC3LAW" int2:id="e85rRaub">
      <int2:state int2:value="Rejected" int2:type="AugLoop_Text_Critique"/>
    </int2:bookmark>
    <int2:bookmark int2:bookmarkName="_Int_jdVSgq4A" int2:invalidationBookmarkName="" int2:hashCode="n4fW9hzJX0ekGP" int2:id="fWd76fg8">
      <int2:state int2:value="Rejected" int2:type="AugLoop_Text_Critique"/>
    </int2:bookmark>
    <int2:bookmark int2:bookmarkName="_Int_y6zeg6ui" int2:invalidationBookmarkName="" int2:hashCode="seO0ckXvxAHnEr" int2:id="koRg8jUA">
      <int2:state int2:value="Rejected" int2:type="AugLoop_Text_Critique"/>
    </int2:bookmark>
    <int2:bookmark int2:bookmarkName="_Int_sD1WCcC8" int2:invalidationBookmarkName="" int2:hashCode="yhP4QXsnTCqYgh" int2:id="nt4YrCcq">
      <int2:state int2:value="Rejected" int2:type="AugLoop_Text_Critique"/>
    </int2:bookmark>
    <int2:bookmark int2:bookmarkName="_Int_YOCzkoNu" int2:invalidationBookmarkName="" int2:hashCode="jH0zFz19GPc9mR" int2:id="pY4bOWFP">
      <int2:state int2:value="Rejected" int2:type="AugLoop_Text_Critique"/>
    </int2:bookmark>
    <int2:bookmark int2:bookmarkName="_Int_t5TP8Yrk" int2:invalidationBookmarkName="" int2:hashCode="LQe/99W8ePyxX9" int2:id="qxsDSIDw">
      <int2:state int2:value="Rejected" int2:type="AugLoop_Text_Critique"/>
    </int2:bookmark>
    <int2:bookmark int2:bookmarkName="_Int_ifl0kg2n" int2:invalidationBookmarkName="" int2:hashCode="V5lSNqFPz9f7pd" int2:id="xqJDCD0C">
      <int2:state int2:value="Rejected" int2:type="AugLoop_Text_Critique"/>
    </int2:bookmark>
    <int2:bookmark int2:bookmarkName="_Int_CTEjr8XJ" int2:invalidationBookmarkName="" int2:hashCode="n4fW9hzJX0ekGP" int2:id="y7ME21bg">
      <int2:state int2:value="Rejected" int2:type="AugLoop_Text_Critique"/>
    </int2:bookmark>
    <int2:bookmark int2:bookmarkName="_Int_OTEJjXdB" int2:invalidationBookmarkName="" int2:hashCode="m2pH7t9FxRChMx" int2:id="yDqE5hy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842AF"/>
    <w:multiLevelType w:val="hybridMultilevel"/>
    <w:tmpl w:val="3058FA70"/>
    <w:lvl w:ilvl="0" w:tplc="5B92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CA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E7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66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83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AF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E1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8A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67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B52D"/>
    <w:multiLevelType w:val="hybridMultilevel"/>
    <w:tmpl w:val="2E52652E"/>
    <w:lvl w:ilvl="0" w:tplc="F974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AE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20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8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A3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4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4E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6F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8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51A5A"/>
    <w:multiLevelType w:val="hybridMultilevel"/>
    <w:tmpl w:val="1136C0BC"/>
    <w:lvl w:ilvl="0" w:tplc="8C82D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A3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4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C9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C9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65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83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A4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AC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4AB3"/>
    <w:multiLevelType w:val="hybridMultilevel"/>
    <w:tmpl w:val="E9B42D48"/>
    <w:lvl w:ilvl="0" w:tplc="7E2A8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CC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C8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6D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0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42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42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6F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0D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50C3"/>
    <w:multiLevelType w:val="hybridMultilevel"/>
    <w:tmpl w:val="B5620DD8"/>
    <w:lvl w:ilvl="0" w:tplc="8E3C25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8CC8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6A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CF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03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8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09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0F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9345"/>
    <w:multiLevelType w:val="hybridMultilevel"/>
    <w:tmpl w:val="09D48D1E"/>
    <w:lvl w:ilvl="0" w:tplc="5A9C8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6C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88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8F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0C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8F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66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8B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0D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79645">
    <w:abstractNumId w:val="5"/>
  </w:num>
  <w:num w:numId="2" w16cid:durableId="1337227662">
    <w:abstractNumId w:val="3"/>
  </w:num>
  <w:num w:numId="3" w16cid:durableId="955798312">
    <w:abstractNumId w:val="2"/>
  </w:num>
  <w:num w:numId="4" w16cid:durableId="2146462179">
    <w:abstractNumId w:val="4"/>
  </w:num>
  <w:num w:numId="5" w16cid:durableId="1808160296">
    <w:abstractNumId w:val="0"/>
  </w:num>
  <w:num w:numId="6" w16cid:durableId="6398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896C5"/>
    <w:rsid w:val="00000020"/>
    <w:rsid w:val="001811C8"/>
    <w:rsid w:val="001A07B2"/>
    <w:rsid w:val="001B5369"/>
    <w:rsid w:val="0027D34A"/>
    <w:rsid w:val="002A0115"/>
    <w:rsid w:val="003976F1"/>
    <w:rsid w:val="00576EBB"/>
    <w:rsid w:val="00656F1C"/>
    <w:rsid w:val="006B658D"/>
    <w:rsid w:val="006E002F"/>
    <w:rsid w:val="006E09D8"/>
    <w:rsid w:val="00737822"/>
    <w:rsid w:val="007459B4"/>
    <w:rsid w:val="00784318"/>
    <w:rsid w:val="007C27E4"/>
    <w:rsid w:val="0080F766"/>
    <w:rsid w:val="00943A95"/>
    <w:rsid w:val="009B07D2"/>
    <w:rsid w:val="009F2A4E"/>
    <w:rsid w:val="00AD2BEA"/>
    <w:rsid w:val="00AF3EFA"/>
    <w:rsid w:val="00B16410"/>
    <w:rsid w:val="00B17207"/>
    <w:rsid w:val="00B47C49"/>
    <w:rsid w:val="00B86032"/>
    <w:rsid w:val="00BA55F7"/>
    <w:rsid w:val="00C10642"/>
    <w:rsid w:val="00C1200B"/>
    <w:rsid w:val="00C60546"/>
    <w:rsid w:val="00C83FB9"/>
    <w:rsid w:val="00C93076"/>
    <w:rsid w:val="00D21808"/>
    <w:rsid w:val="00D97993"/>
    <w:rsid w:val="00DB3607"/>
    <w:rsid w:val="00E04ADA"/>
    <w:rsid w:val="00E605F8"/>
    <w:rsid w:val="00E62C6D"/>
    <w:rsid w:val="00EA1CA2"/>
    <w:rsid w:val="00EF4449"/>
    <w:rsid w:val="00F25190"/>
    <w:rsid w:val="00FB4D97"/>
    <w:rsid w:val="015B850B"/>
    <w:rsid w:val="015D100D"/>
    <w:rsid w:val="023C0E55"/>
    <w:rsid w:val="02EF1DCA"/>
    <w:rsid w:val="02FECC80"/>
    <w:rsid w:val="03A2D764"/>
    <w:rsid w:val="03C03EB9"/>
    <w:rsid w:val="041ED8D7"/>
    <w:rsid w:val="042492CC"/>
    <w:rsid w:val="042BBD90"/>
    <w:rsid w:val="04855F80"/>
    <w:rsid w:val="04D48DC0"/>
    <w:rsid w:val="04D83EC1"/>
    <w:rsid w:val="04F595A4"/>
    <w:rsid w:val="0527F826"/>
    <w:rsid w:val="057DB1AD"/>
    <w:rsid w:val="05A276BF"/>
    <w:rsid w:val="05ECBB8E"/>
    <w:rsid w:val="06104509"/>
    <w:rsid w:val="0613898A"/>
    <w:rsid w:val="061F9BB4"/>
    <w:rsid w:val="064AE9CF"/>
    <w:rsid w:val="06A84FA5"/>
    <w:rsid w:val="0721BB27"/>
    <w:rsid w:val="07567999"/>
    <w:rsid w:val="0821C449"/>
    <w:rsid w:val="0838C351"/>
    <w:rsid w:val="08442006"/>
    <w:rsid w:val="08625FE5"/>
    <w:rsid w:val="08D2D995"/>
    <w:rsid w:val="08DA1781"/>
    <w:rsid w:val="08E378F5"/>
    <w:rsid w:val="08ED8441"/>
    <w:rsid w:val="096748F3"/>
    <w:rsid w:val="0A053AE4"/>
    <w:rsid w:val="0A8954A2"/>
    <w:rsid w:val="0A9A885F"/>
    <w:rsid w:val="0A9DF604"/>
    <w:rsid w:val="0B09DE65"/>
    <w:rsid w:val="0B7BC0C8"/>
    <w:rsid w:val="0B7FF4C4"/>
    <w:rsid w:val="0C252503"/>
    <w:rsid w:val="0C3658C0"/>
    <w:rsid w:val="0C4CC511"/>
    <w:rsid w:val="0C6DB2BB"/>
    <w:rsid w:val="0C87088E"/>
    <w:rsid w:val="0CDF9FA5"/>
    <w:rsid w:val="0D6E796B"/>
    <w:rsid w:val="0D6FEDFE"/>
    <w:rsid w:val="0DB3EC66"/>
    <w:rsid w:val="0DD22921"/>
    <w:rsid w:val="0E09191A"/>
    <w:rsid w:val="0EAC2369"/>
    <w:rsid w:val="0EB9C611"/>
    <w:rsid w:val="0F02F160"/>
    <w:rsid w:val="109EC1C1"/>
    <w:rsid w:val="10D4A0A3"/>
    <w:rsid w:val="11625906"/>
    <w:rsid w:val="11B310C8"/>
    <w:rsid w:val="11C7D0B7"/>
    <w:rsid w:val="121C7C92"/>
    <w:rsid w:val="123A37BB"/>
    <w:rsid w:val="126C78E5"/>
    <w:rsid w:val="128FA08B"/>
    <w:rsid w:val="12EAF6D5"/>
    <w:rsid w:val="1310447A"/>
    <w:rsid w:val="1340CD80"/>
    <w:rsid w:val="13804C40"/>
    <w:rsid w:val="13E60348"/>
    <w:rsid w:val="141A82CA"/>
    <w:rsid w:val="14DFE16C"/>
    <w:rsid w:val="151C1CA1"/>
    <w:rsid w:val="1559161A"/>
    <w:rsid w:val="155AD1EA"/>
    <w:rsid w:val="156F9CB3"/>
    <w:rsid w:val="157A206A"/>
    <w:rsid w:val="165C85A5"/>
    <w:rsid w:val="165D515D"/>
    <w:rsid w:val="16B704E5"/>
    <w:rsid w:val="16B7ED02"/>
    <w:rsid w:val="1715F0CB"/>
    <w:rsid w:val="17961709"/>
    <w:rsid w:val="17CA75BD"/>
    <w:rsid w:val="18794A4F"/>
    <w:rsid w:val="18AE0286"/>
    <w:rsid w:val="18C9F08C"/>
    <w:rsid w:val="18D2D1EB"/>
    <w:rsid w:val="19291DA9"/>
    <w:rsid w:val="1994B20C"/>
    <w:rsid w:val="1A151AB0"/>
    <w:rsid w:val="1A49D2E7"/>
    <w:rsid w:val="1AB3DACD"/>
    <w:rsid w:val="1AC245AE"/>
    <w:rsid w:val="1AC515A4"/>
    <w:rsid w:val="1B02D748"/>
    <w:rsid w:val="1B80A9BB"/>
    <w:rsid w:val="1BDCB9A3"/>
    <w:rsid w:val="1BDDB2A4"/>
    <w:rsid w:val="1BE961EE"/>
    <w:rsid w:val="1C3682D1"/>
    <w:rsid w:val="1C4FAB2E"/>
    <w:rsid w:val="1C60E605"/>
    <w:rsid w:val="1C7A4AD0"/>
    <w:rsid w:val="1CDFB958"/>
    <w:rsid w:val="1D4D870E"/>
    <w:rsid w:val="1D67E02A"/>
    <w:rsid w:val="1DC7E72D"/>
    <w:rsid w:val="1E453DC5"/>
    <w:rsid w:val="1E91447A"/>
    <w:rsid w:val="1EB5A7AD"/>
    <w:rsid w:val="1EBF8AE3"/>
    <w:rsid w:val="1EC35E36"/>
    <w:rsid w:val="1F19152A"/>
    <w:rsid w:val="1F2102B0"/>
    <w:rsid w:val="1F77A548"/>
    <w:rsid w:val="1FD6486B"/>
    <w:rsid w:val="1FEA3F8E"/>
    <w:rsid w:val="2002B411"/>
    <w:rsid w:val="204D8425"/>
    <w:rsid w:val="20541ADE"/>
    <w:rsid w:val="2056A459"/>
    <w:rsid w:val="206D8B19"/>
    <w:rsid w:val="208048D7"/>
    <w:rsid w:val="2110BA3D"/>
    <w:rsid w:val="21BB689B"/>
    <w:rsid w:val="21F5C961"/>
    <w:rsid w:val="220B9D17"/>
    <w:rsid w:val="22133B14"/>
    <w:rsid w:val="22289913"/>
    <w:rsid w:val="224AE499"/>
    <w:rsid w:val="22688BA7"/>
    <w:rsid w:val="22A956E8"/>
    <w:rsid w:val="23FC7AE6"/>
    <w:rsid w:val="243913C4"/>
    <w:rsid w:val="2497A285"/>
    <w:rsid w:val="24ABD429"/>
    <w:rsid w:val="24CFEDE2"/>
    <w:rsid w:val="250178B0"/>
    <w:rsid w:val="250DEE2A"/>
    <w:rsid w:val="251671ED"/>
    <w:rsid w:val="258856AE"/>
    <w:rsid w:val="2603A135"/>
    <w:rsid w:val="2678DD2E"/>
    <w:rsid w:val="26C116F1"/>
    <w:rsid w:val="27341BA8"/>
    <w:rsid w:val="279DF6F8"/>
    <w:rsid w:val="27C03AD0"/>
    <w:rsid w:val="27F83060"/>
    <w:rsid w:val="2806AF2B"/>
    <w:rsid w:val="283F7361"/>
    <w:rsid w:val="28C7E4F6"/>
    <w:rsid w:val="28DDC963"/>
    <w:rsid w:val="28EF070E"/>
    <w:rsid w:val="28FE629A"/>
    <w:rsid w:val="2902C868"/>
    <w:rsid w:val="29122071"/>
    <w:rsid w:val="292106E4"/>
    <w:rsid w:val="299A38F2"/>
    <w:rsid w:val="29DB43C2"/>
    <w:rsid w:val="29DBC2F6"/>
    <w:rsid w:val="29EFA06F"/>
    <w:rsid w:val="2A26B00B"/>
    <w:rsid w:val="2A63B557"/>
    <w:rsid w:val="2A66ADD1"/>
    <w:rsid w:val="2A6BBC6A"/>
    <w:rsid w:val="2AB14E30"/>
    <w:rsid w:val="2B10EDC4"/>
    <w:rsid w:val="2C078CCB"/>
    <w:rsid w:val="2C4F0F95"/>
    <w:rsid w:val="2C885576"/>
    <w:rsid w:val="2C8D19F3"/>
    <w:rsid w:val="2D945CB5"/>
    <w:rsid w:val="2D9540C6"/>
    <w:rsid w:val="2E0D387C"/>
    <w:rsid w:val="2E3C08E9"/>
    <w:rsid w:val="2E77CC47"/>
    <w:rsid w:val="2EC8EA34"/>
    <w:rsid w:val="2F3F2D8D"/>
    <w:rsid w:val="2F53616A"/>
    <w:rsid w:val="2F70ACFE"/>
    <w:rsid w:val="2F8BA1C8"/>
    <w:rsid w:val="2FECD0DC"/>
    <w:rsid w:val="30721A20"/>
    <w:rsid w:val="308C67F4"/>
    <w:rsid w:val="30D2F6DB"/>
    <w:rsid w:val="30DAFDEE"/>
    <w:rsid w:val="30DDC6B0"/>
    <w:rsid w:val="310FDD23"/>
    <w:rsid w:val="313A8E8F"/>
    <w:rsid w:val="320896C5"/>
    <w:rsid w:val="326EC73C"/>
    <w:rsid w:val="32799711"/>
    <w:rsid w:val="32E0A99F"/>
    <w:rsid w:val="32FC5B77"/>
    <w:rsid w:val="335A48D2"/>
    <w:rsid w:val="339907D3"/>
    <w:rsid w:val="33ED94EF"/>
    <w:rsid w:val="34156772"/>
    <w:rsid w:val="3457B40C"/>
    <w:rsid w:val="346F0867"/>
    <w:rsid w:val="352B99D8"/>
    <w:rsid w:val="352DCF7F"/>
    <w:rsid w:val="3550B10A"/>
    <w:rsid w:val="3593614F"/>
    <w:rsid w:val="359CE066"/>
    <w:rsid w:val="35D690DF"/>
    <w:rsid w:val="368D5B0C"/>
    <w:rsid w:val="36CE2377"/>
    <w:rsid w:val="36F83C8C"/>
    <w:rsid w:val="3714F265"/>
    <w:rsid w:val="37150F72"/>
    <w:rsid w:val="3736484F"/>
    <w:rsid w:val="3742385F"/>
    <w:rsid w:val="37CD431F"/>
    <w:rsid w:val="37D58EC7"/>
    <w:rsid w:val="3867FEAB"/>
    <w:rsid w:val="3869F3D8"/>
    <w:rsid w:val="38BE317D"/>
    <w:rsid w:val="38DE08C0"/>
    <w:rsid w:val="391C73EA"/>
    <w:rsid w:val="39CEAC60"/>
    <w:rsid w:val="3A43AE16"/>
    <w:rsid w:val="3AF4012B"/>
    <w:rsid w:val="3B5473B7"/>
    <w:rsid w:val="3B7DAA33"/>
    <w:rsid w:val="3BB76850"/>
    <w:rsid w:val="3C33BD9F"/>
    <w:rsid w:val="3C54A4AE"/>
    <w:rsid w:val="3C8A1560"/>
    <w:rsid w:val="3CF9E08F"/>
    <w:rsid w:val="3D14FB00"/>
    <w:rsid w:val="3D190D3A"/>
    <w:rsid w:val="3D3D64FB"/>
    <w:rsid w:val="3D3E884E"/>
    <w:rsid w:val="3DBC5FE3"/>
    <w:rsid w:val="3E061197"/>
    <w:rsid w:val="3EF25DB9"/>
    <w:rsid w:val="3F02A48D"/>
    <w:rsid w:val="3F203AB4"/>
    <w:rsid w:val="3F30A78D"/>
    <w:rsid w:val="3F44D323"/>
    <w:rsid w:val="3FADB9BF"/>
    <w:rsid w:val="3FBD5BA7"/>
    <w:rsid w:val="3FE0307C"/>
    <w:rsid w:val="4027E4DA"/>
    <w:rsid w:val="402FC229"/>
    <w:rsid w:val="4049144A"/>
    <w:rsid w:val="40B04178"/>
    <w:rsid w:val="40BA8DA9"/>
    <w:rsid w:val="40DD8959"/>
    <w:rsid w:val="40EE28FE"/>
    <w:rsid w:val="40FB999C"/>
    <w:rsid w:val="41498A20"/>
    <w:rsid w:val="41EFA58B"/>
    <w:rsid w:val="420EE0F1"/>
    <w:rsid w:val="421595FB"/>
    <w:rsid w:val="4218C3A4"/>
    <w:rsid w:val="429769FD"/>
    <w:rsid w:val="42C60C8E"/>
    <w:rsid w:val="4358D6B6"/>
    <w:rsid w:val="43EA905C"/>
    <w:rsid w:val="4419F656"/>
    <w:rsid w:val="442BA167"/>
    <w:rsid w:val="447034F8"/>
    <w:rsid w:val="447F6FD9"/>
    <w:rsid w:val="44952745"/>
    <w:rsid w:val="44FB55FD"/>
    <w:rsid w:val="45D6381C"/>
    <w:rsid w:val="460D19EC"/>
    <w:rsid w:val="4697265E"/>
    <w:rsid w:val="46E44741"/>
    <w:rsid w:val="46EA9AB5"/>
    <w:rsid w:val="46EC34C7"/>
    <w:rsid w:val="4732FFB2"/>
    <w:rsid w:val="4773BE4A"/>
    <w:rsid w:val="47CCC807"/>
    <w:rsid w:val="4832F6BF"/>
    <w:rsid w:val="487A8F2F"/>
    <w:rsid w:val="48866B16"/>
    <w:rsid w:val="48B0BB90"/>
    <w:rsid w:val="48B93BE8"/>
    <w:rsid w:val="48D73474"/>
    <w:rsid w:val="495CC19C"/>
    <w:rsid w:val="49689868"/>
    <w:rsid w:val="499C81F9"/>
    <w:rsid w:val="4A24D9F5"/>
    <w:rsid w:val="4A9FF184"/>
    <w:rsid w:val="4AA83E59"/>
    <w:rsid w:val="4ADC2390"/>
    <w:rsid w:val="4AEFC95B"/>
    <w:rsid w:val="4AF0ED30"/>
    <w:rsid w:val="4B3A0E2A"/>
    <w:rsid w:val="4B44D7C4"/>
    <w:rsid w:val="4B595CAA"/>
    <w:rsid w:val="4B5B3842"/>
    <w:rsid w:val="4C9D6259"/>
    <w:rsid w:val="4CB42801"/>
    <w:rsid w:val="4CCCF903"/>
    <w:rsid w:val="4CD03CD7"/>
    <w:rsid w:val="4CF708A3"/>
    <w:rsid w:val="4D165C7B"/>
    <w:rsid w:val="4DDCFFEE"/>
    <w:rsid w:val="4E2C8949"/>
    <w:rsid w:val="4E53AD68"/>
    <w:rsid w:val="4EF746AC"/>
    <w:rsid w:val="4F1FD24C"/>
    <w:rsid w:val="4F9D5EED"/>
    <w:rsid w:val="4FDD3DF7"/>
    <w:rsid w:val="50A86EB6"/>
    <w:rsid w:val="50BB5FE0"/>
    <w:rsid w:val="515F6DC6"/>
    <w:rsid w:val="51790E58"/>
    <w:rsid w:val="51AB4C09"/>
    <w:rsid w:val="5253A8EE"/>
    <w:rsid w:val="52BC6121"/>
    <w:rsid w:val="52DD3CBD"/>
    <w:rsid w:val="53471C6A"/>
    <w:rsid w:val="5399B7C3"/>
    <w:rsid w:val="5471736C"/>
    <w:rsid w:val="554FE4F1"/>
    <w:rsid w:val="555E073E"/>
    <w:rsid w:val="5624E59E"/>
    <w:rsid w:val="5666CBDF"/>
    <w:rsid w:val="569AE47E"/>
    <w:rsid w:val="56DEB3F3"/>
    <w:rsid w:val="573E076C"/>
    <w:rsid w:val="576C5F7C"/>
    <w:rsid w:val="578FD244"/>
    <w:rsid w:val="57E67EDC"/>
    <w:rsid w:val="57EAD957"/>
    <w:rsid w:val="581A8D8D"/>
    <w:rsid w:val="590A9855"/>
    <w:rsid w:val="59B0EAF5"/>
    <w:rsid w:val="59E4EAEA"/>
    <w:rsid w:val="5A71ACAD"/>
    <w:rsid w:val="5AAD42E1"/>
    <w:rsid w:val="5AE13580"/>
    <w:rsid w:val="5B313251"/>
    <w:rsid w:val="5B7CB8C1"/>
    <w:rsid w:val="5B7ECB7B"/>
    <w:rsid w:val="5B80BB4B"/>
    <w:rsid w:val="5B8BA14B"/>
    <w:rsid w:val="5BE8D99B"/>
    <w:rsid w:val="5BFCD843"/>
    <w:rsid w:val="5C10313F"/>
    <w:rsid w:val="5C4532CC"/>
    <w:rsid w:val="5CC39C77"/>
    <w:rsid w:val="5CDEE450"/>
    <w:rsid w:val="5D141DD4"/>
    <w:rsid w:val="5D31AB44"/>
    <w:rsid w:val="5D31B17F"/>
    <w:rsid w:val="5D6EB4AD"/>
    <w:rsid w:val="5D719A15"/>
    <w:rsid w:val="5D7658F7"/>
    <w:rsid w:val="5D9DDB52"/>
    <w:rsid w:val="5DB20D6D"/>
    <w:rsid w:val="5DF394D9"/>
    <w:rsid w:val="5F14C4E1"/>
    <w:rsid w:val="5F1E9AE4"/>
    <w:rsid w:val="5F3219E8"/>
    <w:rsid w:val="5FDE34F4"/>
    <w:rsid w:val="60DF68DA"/>
    <w:rsid w:val="6132B200"/>
    <w:rsid w:val="617438C5"/>
    <w:rsid w:val="6183D56D"/>
    <w:rsid w:val="61C5A52E"/>
    <w:rsid w:val="6202A9BA"/>
    <w:rsid w:val="629A0E0E"/>
    <w:rsid w:val="63301665"/>
    <w:rsid w:val="637AFF9B"/>
    <w:rsid w:val="638E78AE"/>
    <w:rsid w:val="63BCD1F8"/>
    <w:rsid w:val="64214EF1"/>
    <w:rsid w:val="650C2128"/>
    <w:rsid w:val="65C3FB82"/>
    <w:rsid w:val="6628FC40"/>
    <w:rsid w:val="666C9E39"/>
    <w:rsid w:val="66FAC950"/>
    <w:rsid w:val="66FD5ED1"/>
    <w:rsid w:val="670746EA"/>
    <w:rsid w:val="6817D871"/>
    <w:rsid w:val="68648B0E"/>
    <w:rsid w:val="68BFE5DF"/>
    <w:rsid w:val="68C7D365"/>
    <w:rsid w:val="68E9C3A9"/>
    <w:rsid w:val="69249B88"/>
    <w:rsid w:val="6925F1B6"/>
    <w:rsid w:val="6949CD82"/>
    <w:rsid w:val="698EE752"/>
    <w:rsid w:val="69D46F3E"/>
    <w:rsid w:val="6AC2118E"/>
    <w:rsid w:val="6B10DF41"/>
    <w:rsid w:val="6B175D92"/>
    <w:rsid w:val="6BA65FC4"/>
    <w:rsid w:val="6BB34928"/>
    <w:rsid w:val="6C116CC1"/>
    <w:rsid w:val="6C603ED4"/>
    <w:rsid w:val="6C6F9BF5"/>
    <w:rsid w:val="6C869F7E"/>
    <w:rsid w:val="6CA8DC20"/>
    <w:rsid w:val="6D0F4841"/>
    <w:rsid w:val="6D9DF501"/>
    <w:rsid w:val="6E0E556E"/>
    <w:rsid w:val="6E927F7A"/>
    <w:rsid w:val="6F105E3C"/>
    <w:rsid w:val="6F39C562"/>
    <w:rsid w:val="6F8324C3"/>
    <w:rsid w:val="6F97DF96"/>
    <w:rsid w:val="6FB90F06"/>
    <w:rsid w:val="6FD23763"/>
    <w:rsid w:val="6FDF73C0"/>
    <w:rsid w:val="70AC2E9D"/>
    <w:rsid w:val="70ADC2E2"/>
    <w:rsid w:val="70CAF7C4"/>
    <w:rsid w:val="7104554B"/>
    <w:rsid w:val="712FAD6D"/>
    <w:rsid w:val="7144EACE"/>
    <w:rsid w:val="71830101"/>
    <w:rsid w:val="7199F937"/>
    <w:rsid w:val="71BEBAB7"/>
    <w:rsid w:val="71D1EF46"/>
    <w:rsid w:val="72208D16"/>
    <w:rsid w:val="72716624"/>
    <w:rsid w:val="72A313D3"/>
    <w:rsid w:val="72CF8058"/>
    <w:rsid w:val="72F4262D"/>
    <w:rsid w:val="732E1A76"/>
    <w:rsid w:val="733126F1"/>
    <w:rsid w:val="7335C998"/>
    <w:rsid w:val="73AEBE65"/>
    <w:rsid w:val="7400C786"/>
    <w:rsid w:val="746411B5"/>
    <w:rsid w:val="749419DB"/>
    <w:rsid w:val="752708A9"/>
    <w:rsid w:val="757F9FC0"/>
    <w:rsid w:val="758D2E10"/>
    <w:rsid w:val="759C97E7"/>
    <w:rsid w:val="75C2951A"/>
    <w:rsid w:val="761412BB"/>
    <w:rsid w:val="76145967"/>
    <w:rsid w:val="762B194C"/>
    <w:rsid w:val="7691B660"/>
    <w:rsid w:val="7728FE71"/>
    <w:rsid w:val="77358DD1"/>
    <w:rsid w:val="774804F0"/>
    <w:rsid w:val="776662E4"/>
    <w:rsid w:val="776CC670"/>
    <w:rsid w:val="77A21428"/>
    <w:rsid w:val="77E8C816"/>
    <w:rsid w:val="77F4D23B"/>
    <w:rsid w:val="787D8C11"/>
    <w:rsid w:val="7892B1E4"/>
    <w:rsid w:val="78B65047"/>
    <w:rsid w:val="78C4CED2"/>
    <w:rsid w:val="79429032"/>
    <w:rsid w:val="794BFA29"/>
    <w:rsid w:val="795AE2B3"/>
    <w:rsid w:val="79E2F4F9"/>
    <w:rsid w:val="7A0238E1"/>
    <w:rsid w:val="7AF6B314"/>
    <w:rsid w:val="7AF6D512"/>
    <w:rsid w:val="7BA0A7ED"/>
    <w:rsid w:val="7BAB9283"/>
    <w:rsid w:val="7C37D493"/>
    <w:rsid w:val="7C8F8AFB"/>
    <w:rsid w:val="7C92A573"/>
    <w:rsid w:val="7C9F7F94"/>
    <w:rsid w:val="7CA252EE"/>
    <w:rsid w:val="7CF03287"/>
    <w:rsid w:val="7D7B6068"/>
    <w:rsid w:val="7D7C4E5B"/>
    <w:rsid w:val="7DB5AC62"/>
    <w:rsid w:val="7DE1A9A8"/>
    <w:rsid w:val="7E0B8419"/>
    <w:rsid w:val="7E2E75D4"/>
    <w:rsid w:val="7E5D5EB5"/>
    <w:rsid w:val="7E7B75B4"/>
    <w:rsid w:val="7E98E443"/>
    <w:rsid w:val="7EA52B45"/>
    <w:rsid w:val="7ED4A75A"/>
    <w:rsid w:val="7EEB4D1B"/>
    <w:rsid w:val="7EECCD95"/>
    <w:rsid w:val="7FCA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96C5"/>
  <w15:chartTrackingRefBased/>
  <w15:docId w15:val="{C6A91E69-D21F-4312-8196-CBC21D3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656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h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1187</Words>
  <Characters>6768</Characters>
  <Application>Microsoft Office Word</Application>
  <DocSecurity>4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Lalmani (Cognizant)</dc:creator>
  <cp:keywords/>
  <dc:description/>
  <cp:lastModifiedBy>Kumar, Lalmani (Cognizant)</cp:lastModifiedBy>
  <cp:revision>29</cp:revision>
  <dcterms:created xsi:type="dcterms:W3CDTF">2023-08-09T00:06:00Z</dcterms:created>
  <dcterms:modified xsi:type="dcterms:W3CDTF">2023-08-12T06:34:00Z</dcterms:modified>
</cp:coreProperties>
</file>