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C2E82A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32F5B00" w14:textId="77E79F43" w:rsidR="00095FB9" w:rsidRDefault="00095FB9" w:rsidP="00095FB9">
      <w:pPr>
        <w:spacing w:before="220"/>
      </w:pPr>
      <w:r>
        <w:t>Ans:-</w:t>
      </w:r>
      <w:r w:rsidRPr="00095FB9">
        <w:t xml:space="preserve"> </w:t>
      </w:r>
      <w:r w:rsidRPr="00095FB9">
        <w:t>The empty list value, which is a list that contains no items. This is similar to how ' ' is the empty string value.</w:t>
      </w:r>
    </w:p>
    <w:p w14:paraId="00000002" w14:textId="4260BE97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4328D3A" w14:textId="64EFD1B0" w:rsidR="00095FB9" w:rsidRDefault="00095FB9" w:rsidP="00095FB9">
      <w:pPr>
        <w:spacing w:before="220"/>
      </w:pPr>
      <w:r>
        <w:t xml:space="preserve">Ans;- </w:t>
      </w:r>
      <w:r>
        <w:rPr>
          <w:rStyle w:val="termtext"/>
        </w:rPr>
        <w:t>spam[2] = 'hello' (notice that the third value in a list is at index 2 because the first is 0.)</w:t>
      </w:r>
    </w:p>
    <w:p w14:paraId="00000003" w14:textId="77777777" w:rsidR="00A752C9" w:rsidRDefault="00095FB9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22A9DD54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0518C77E" w14:textId="16286E63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'd' (Note that '3' * 2 is the string '33', which passed to int() before being divided by 11. This eventual evaluates to 3. Expressions can be used wherever values are used.)</w:t>
      </w:r>
    </w:p>
    <w:p w14:paraId="00000005" w14:textId="66A356A3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13DED523" w14:textId="2ABBCCE7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'd' (Negative indexes count from the end.)</w:t>
      </w:r>
    </w:p>
    <w:p w14:paraId="00000006" w14:textId="7445A9EE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04438D9" w14:textId="2DFCF8C9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['a', 'b'] (Leaving out the second index is the same as using the length of the list, which will slice to the end of the list.) ex.</w:t>
      </w:r>
      <w:r>
        <w:br/>
      </w:r>
      <w:r>
        <w:rPr>
          <w:rStyle w:val="termtext"/>
        </w:rPr>
        <w:t>&gt;&gt;&gt; spam = ['cat', 'bat', 'rat', 'elephant']</w:t>
      </w:r>
      <w:r>
        <w:br/>
      </w:r>
      <w:r>
        <w:rPr>
          <w:rStyle w:val="termtext"/>
        </w:rPr>
        <w:t>&gt;&gt;&gt; spam[:2]</w:t>
      </w:r>
      <w:r>
        <w:br/>
      </w:r>
      <w:r>
        <w:rPr>
          <w:rStyle w:val="termtext"/>
        </w:rPr>
        <w:t>['cat', 'bat']</w:t>
      </w:r>
    </w:p>
    <w:p w14:paraId="00000007" w14:textId="77777777" w:rsidR="00A752C9" w:rsidRDefault="00095FB9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9A2D226" w14:textId="6DC33CB6" w:rsidR="00095FB9" w:rsidRDefault="00095FB9" w:rsidP="00095FB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75FCFA0A" w14:textId="2DA885AD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1</w:t>
      </w:r>
    </w:p>
    <w:p w14:paraId="00000009" w14:textId="5A5515B5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3BF3B5D" w14:textId="17252B58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[3.14, 'cat', 11, 'cat', True, 99] (adds it to the end)</w:t>
      </w:r>
    </w:p>
    <w:p w14:paraId="0000000A" w14:textId="59A6E019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A563E74" w14:textId="0BB6263B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[3.14, 'cat', 11, 'cat', True] (gets rid of the 1st cat)</w:t>
      </w:r>
    </w:p>
    <w:p w14:paraId="0000000B" w14:textId="344B2707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0547F33D" w14:textId="7DFE6FD5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The operator for list concatenation is +, while the operator for replication is *. (This is the same as for strings.)</w:t>
      </w:r>
    </w:p>
    <w:p w14:paraId="0000000C" w14:textId="0994E121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0D9AE020" w14:textId="3FA19345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While append() will add values only to the end of a list, insert () can add them anywhere in the list.</w:t>
      </w:r>
    </w:p>
    <w:p w14:paraId="0000000D" w14:textId="14318970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5F85343A" w14:textId="4481FEC6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The del statement and the remove() list method are two ways to remove value from a list.</w:t>
      </w:r>
    </w:p>
    <w:p w14:paraId="0000000E" w14:textId="39B4C56F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DE8092D" w14:textId="26C15057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 xml:space="preserve">Both lists and strings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 xml:space="preserve">(),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18E61F17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6B2C2DCE" w14:textId="107E3C58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Lists are mutable; they can have values added, removed, or changed. Tuples are immutable; they cannot be changed at all. Also, tuples are written using parentheses, ( and ) , while lists use the square brackets, [ and ].</w:t>
      </w:r>
    </w:p>
    <w:p w14:paraId="00000010" w14:textId="15248881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66423628" w14:textId="572D2819" w:rsidR="00095FB9" w:rsidRDefault="00095FB9" w:rsidP="00095FB9">
      <w:pPr>
        <w:spacing w:before="220"/>
      </w:pPr>
      <w:r>
        <w:t>Ans:-</w:t>
      </w:r>
      <w:r w:rsidRPr="00095FB9">
        <w:rPr>
          <w:rStyle w:val="Title"/>
        </w:rPr>
        <w:t xml:space="preserve"> </w:t>
      </w:r>
      <w:r>
        <w:rPr>
          <w:rStyle w:val="termtext"/>
        </w:rPr>
        <w:t>(42,) (the trailing comma is mandatory.)</w:t>
      </w:r>
    </w:p>
    <w:p w14:paraId="00000011" w14:textId="4136D046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74A38BCB" w14:textId="27FF7DFE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The tuple() and list() functions, respectively</w:t>
      </w:r>
    </w:p>
    <w:p w14:paraId="00000012" w14:textId="150D4F23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071D95ED" w14:textId="029DA888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>They contain references to list values.</w:t>
      </w:r>
    </w:p>
    <w:p w14:paraId="00000013" w14:textId="372EA62D" w:rsidR="00A752C9" w:rsidRDefault="00095FB9" w:rsidP="00095FB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8643413" w14:textId="0AD6D14F" w:rsidR="00095FB9" w:rsidRDefault="00095FB9" w:rsidP="00095FB9">
      <w:pPr>
        <w:spacing w:before="220"/>
      </w:pPr>
      <w:r>
        <w:t xml:space="preserve">Ans:-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copy.copy</w:t>
      </w:r>
      <w:proofErr w:type="spell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p w14:paraId="00000014" w14:textId="77777777" w:rsidR="00A752C9" w:rsidRDefault="00A752C9"/>
    <w:sectPr w:rsidR="00A752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9B3"/>
    <w:multiLevelType w:val="hybridMultilevel"/>
    <w:tmpl w:val="AF8C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C9"/>
    <w:rsid w:val="00095FB9"/>
    <w:rsid w:val="00A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DBA6"/>
  <w15:docId w15:val="{348EA7FF-3976-4DA4-A6C3-4C2398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5FB9"/>
    <w:pPr>
      <w:ind w:left="720"/>
      <w:contextualSpacing/>
    </w:pPr>
  </w:style>
  <w:style w:type="character" w:customStyle="1" w:styleId="termtext">
    <w:name w:val="termtext"/>
    <w:basedOn w:val="DefaultParagraphFont"/>
    <w:rsid w:val="0009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mahajan</cp:lastModifiedBy>
  <cp:revision>2</cp:revision>
  <dcterms:created xsi:type="dcterms:W3CDTF">2021-03-02T22:26:00Z</dcterms:created>
  <dcterms:modified xsi:type="dcterms:W3CDTF">2021-07-20T02:19:00Z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