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D6B" w:rsidRPr="00EF127D" w:rsidRDefault="0032142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Deploy a spring boot Application in Gcp cloud Run</w:t>
      </w:r>
    </w:p>
    <w:p w:rsidR="00F249A4" w:rsidRPr="00EF127D" w:rsidRDefault="00C26DD8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WorkFlow:</w:t>
      </w:r>
    </w:p>
    <w:p w:rsidR="00F249A4" w:rsidRPr="00EF127D" w:rsidRDefault="00C26D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BF7066F" wp14:editId="3F6729AF">
            <wp:extent cx="5731510" cy="1570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6B" w:rsidRPr="00EF127D" w:rsidRDefault="00F37D6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37D6B" w:rsidRPr="00EF127D" w:rsidRDefault="00F37D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Step1: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159C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>Here I have one</w:t>
      </w:r>
      <w:r w:rsidR="003B6F97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simple spring boot application using Gradle</w:t>
      </w:r>
    </w:p>
    <w:p w:rsidR="00F37D6B" w:rsidRPr="00EF127D" w:rsidRDefault="00F37D6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37D6B" w:rsidRPr="00EF127D" w:rsidRDefault="00F37D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02F0CC6" wp14:editId="0A56E92C">
            <wp:extent cx="5731510" cy="2593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A4" w:rsidRPr="00EF127D" w:rsidRDefault="00F249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249A4" w:rsidRPr="00EF127D" w:rsidRDefault="00F249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Step2:</w:t>
      </w:r>
      <w:r w:rsidR="00493D22"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71251C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Next step I need to push this application into container registry as a JIB(Java Image Builder).For that I need to add some dependencies in my </w:t>
      </w:r>
      <w:r w:rsidR="0071251C" w:rsidRPr="00EF127D">
        <w:rPr>
          <w:rFonts w:ascii="Times New Roman" w:hAnsi="Times New Roman" w:cs="Times New Roman"/>
          <w:b/>
          <w:sz w:val="28"/>
          <w:szCs w:val="28"/>
          <w:lang w:val="en-US"/>
        </w:rPr>
        <w:t>build.gradle</w:t>
      </w:r>
      <w:r w:rsidR="0071251C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file</w:t>
      </w:r>
    </w:p>
    <w:p w:rsidR="00ED2EAB" w:rsidRPr="00EF127D" w:rsidRDefault="00ED2E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EAB" w:rsidRPr="00EF127D" w:rsidRDefault="00ED2EAB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Build.gradle</w:t>
      </w:r>
      <w:r w:rsidR="00603407"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BD2A54" w:rsidRPr="00EF127D" w:rsidRDefault="00603407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plugins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id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'java'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id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 xml:space="preserve">'org.springframework.boot'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version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'2.7.12'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id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 xml:space="preserve">'io.spring.dependency-management'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version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'1.0.15.RELEASE'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id 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 xml:space="preserve">'com.google.cloud.tools.jib'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version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'3.1.0'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lastRenderedPageBreak/>
        <w:t>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group =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'com.example'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version =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'0.0.1-SNAPSHOT'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sourceCompatibility =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'1.8'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repositories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>mavenCentral()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}</w:t>
      </w:r>
    </w:p>
    <w:p w:rsidR="00232D90" w:rsidRPr="00EF127D" w:rsidRDefault="00232D90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 xml:space="preserve">These are the basic configuration need to add in your application </w:t>
      </w:r>
    </w:p>
    <w:p w:rsidR="00653ECC" w:rsidRPr="00EF127D" w:rsidRDefault="00653ECC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</w:p>
    <w:p w:rsidR="00BD2A54" w:rsidRPr="00EF127D" w:rsidRDefault="00BD2A5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 xml:space="preserve"> gcr.io/cloud-run-demo-389607/hifi</w:t>
      </w:r>
    </w:p>
    <w:p w:rsidR="002C421B" w:rsidRPr="00EF127D" w:rsidRDefault="002C421B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</w:p>
    <w:p w:rsidR="00BD2A54" w:rsidRPr="00EF127D" w:rsidRDefault="00BD2A5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Here</w:t>
      </w:r>
      <w:r w:rsidR="00D81E93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,</w:t>
      </w:r>
      <w:r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 </w:t>
      </w: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gcr.io</w:t>
      </w:r>
      <w:r w:rsidR="00305D7F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-</w:t>
      </w:r>
      <w:r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pushing the application into container registry in Gcp</w:t>
      </w:r>
    </w:p>
    <w:p w:rsidR="00E509F6" w:rsidRPr="00EF127D" w:rsidRDefault="00BD2A5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Cloud-run-demo-38907</w:t>
      </w:r>
      <w:r w:rsidR="00305D7F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-</w:t>
      </w:r>
      <w:r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this is my project name that I was created in GCp</w:t>
      </w:r>
    </w:p>
    <w:p w:rsidR="008F6B73" w:rsidRPr="00EF127D" w:rsidRDefault="004801E6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h</w:t>
      </w:r>
      <w:r w:rsidR="008F6B73"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ifi</w:t>
      </w:r>
      <w:r w:rsidR="002E7420"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1</w:t>
      </w:r>
      <w:r w:rsidR="008F6B73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-is the name that I </w:t>
      </w:r>
      <w:r w:rsidR="00DA4CC6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given here to build on the </w:t>
      </w:r>
      <w:r w:rsidR="008F6B73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container image in GCp </w:t>
      </w:r>
    </w:p>
    <w:p w:rsidR="00CF4064" w:rsidRPr="00EF127D" w:rsidRDefault="00CF406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</w:p>
    <w:p w:rsidR="00CF4064" w:rsidRPr="00EF127D" w:rsidRDefault="00CF406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password=file(‘src/main/resources/cloud-run-demo-389607-6cb1fec2bf24.json’).text</w:t>
      </w:r>
    </w:p>
    <w:p w:rsidR="00774106" w:rsidRPr="00EF127D" w:rsidRDefault="00774106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</w:pPr>
    </w:p>
    <w:p w:rsidR="00CF4064" w:rsidRPr="00EF127D" w:rsidRDefault="00CF4064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 xml:space="preserve">Here, </w:t>
      </w: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cloud-run-demo-389607-6cb1fec2bf24.json</w:t>
      </w:r>
      <w:r w:rsidR="00305D7F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-</w:t>
      </w:r>
      <w:r w:rsidR="00232D90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once created </w:t>
      </w:r>
      <w:proofErr w:type="spellStart"/>
      <w:r w:rsidR="00232D90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>a</w:t>
      </w:r>
      <w:proofErr w:type="spellEnd"/>
      <w:r w:rsidR="00232D90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 account in </w:t>
      </w:r>
      <w:r w:rsidR="005B352A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GCp </w:t>
      </w:r>
      <w:r w:rsidR="00232D90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you need to create one service account and that service account contain one </w:t>
      </w:r>
      <w:r w:rsidR="00232D90"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json file</w:t>
      </w:r>
      <w:r w:rsidR="00232D90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 in that json file it will contain some specification details for Authentication</w:t>
      </w:r>
      <w:r w:rsidR="002C1BD8" w:rsidRPr="00EF127D">
        <w:rPr>
          <w:rFonts w:ascii="Times New Roman" w:eastAsia="Times New Roman" w:hAnsi="Times New Roman" w:cs="Times New Roman"/>
          <w:bCs/>
          <w:color w:val="080808"/>
          <w:sz w:val="28"/>
          <w:szCs w:val="28"/>
          <w:lang w:eastAsia="en-IN"/>
        </w:rPr>
        <w:t xml:space="preserve">,you just download it and save it in your application workspace </w:t>
      </w:r>
    </w:p>
    <w:p w:rsidR="00603407" w:rsidRPr="00603407" w:rsidRDefault="00603407" w:rsidP="00603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</w:pP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jib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to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image =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'gcr.io/cloud-run-demo-389607/hifi1'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br/>
        <w:t xml:space="preserve">   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tags = [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'new'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]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br/>
        <w:t xml:space="preserve">       auth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  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username =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'_json_key'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br/>
        <w:t xml:space="preserve">      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password = file(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'src/main/resources/cloud-run-demo-389607-6cb1fec2bf24.json'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).text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br/>
      </w:r>
      <w:r w:rsidRPr="00603407">
        <w:rPr>
          <w:rFonts w:ascii="Times New Roman" w:eastAsia="Times New Roman" w:hAnsi="Times New Roman" w:cs="Times New Roman"/>
          <w:i/>
          <w:iCs/>
          <w:color w:val="8C8C8C"/>
          <w:sz w:val="28"/>
          <w:szCs w:val="28"/>
          <w:highlight w:val="yellow"/>
          <w:lang w:eastAsia="en-IN"/>
        </w:rPr>
        <w:t>//        password = file('D:/gcp/javaproject-388510-a1f5936f73b9.json').text</w:t>
      </w:r>
      <w:r w:rsidRPr="00603407">
        <w:rPr>
          <w:rFonts w:ascii="Times New Roman" w:eastAsia="Times New Roman" w:hAnsi="Times New Roman" w:cs="Times New Roman"/>
          <w:i/>
          <w:iCs/>
          <w:color w:val="8C8C8C"/>
          <w:sz w:val="28"/>
          <w:szCs w:val="28"/>
          <w:highlight w:val="yellow"/>
          <w:lang w:eastAsia="en-IN"/>
        </w:rPr>
        <w:br/>
        <w:t xml:space="preserve">      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container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 xml:space="preserve">   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jvmFlags = [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'-Xms512m'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 xml:space="preserve">,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highlight w:val="yellow"/>
          <w:lang w:eastAsia="en-IN"/>
        </w:rPr>
        <w:t>'-Xdebug'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t>]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highlight w:val="yellow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t>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highlight w:val="yellow"/>
          <w:lang w:eastAsia="en-IN"/>
        </w:rPr>
        <w:br/>
        <w:t>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dependencies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implementation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'org.springframework.boot:spring-boot-starter-web'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lastRenderedPageBreak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testImplementation 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'org.springframework.boot:spring-boot-starter-test'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}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>tasks.named(</w:t>
      </w:r>
      <w:r w:rsidRPr="00603407">
        <w:rPr>
          <w:rFonts w:ascii="Times New Roman" w:eastAsia="Times New Roman" w:hAnsi="Times New Roman" w:cs="Times New Roman"/>
          <w:color w:val="067D17"/>
          <w:sz w:val="28"/>
          <w:szCs w:val="28"/>
          <w:lang w:eastAsia="en-IN"/>
        </w:rPr>
        <w:t>'test'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 xml:space="preserve">) 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{</w:t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br/>
        <w:t xml:space="preserve">    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t>useJUnitPlatform()</w:t>
      </w:r>
      <w:r w:rsidRPr="00603407">
        <w:rPr>
          <w:rFonts w:ascii="Times New Roman" w:eastAsia="Times New Roman" w:hAnsi="Times New Roman" w:cs="Times New Roman"/>
          <w:color w:val="080808"/>
          <w:sz w:val="28"/>
          <w:szCs w:val="28"/>
          <w:lang w:eastAsia="en-IN"/>
        </w:rPr>
        <w:br/>
      </w:r>
      <w:r w:rsidRPr="00603407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lang w:eastAsia="en-IN"/>
        </w:rPr>
        <w:t>}</w:t>
      </w:r>
    </w:p>
    <w:p w:rsidR="00603407" w:rsidRPr="00EF127D" w:rsidRDefault="0060340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02F0B" w:rsidRPr="00EF127D" w:rsidRDefault="00902F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961A395" wp14:editId="16A55D05">
            <wp:extent cx="5731510" cy="2779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C0" w:rsidRPr="00EF127D" w:rsidRDefault="00F54D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54DC0" w:rsidRPr="00EF127D" w:rsidRDefault="00F54DC0">
      <w:pPr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u w:val="single"/>
          <w:lang w:eastAsia="en-IN"/>
        </w:rPr>
      </w:pPr>
      <w:r w:rsidRPr="00EF127D">
        <w:rPr>
          <w:rFonts w:ascii="Times New Roman" w:eastAsia="Times New Roman" w:hAnsi="Times New Roman" w:cs="Times New Roman"/>
          <w:b/>
          <w:bCs/>
          <w:color w:val="080808"/>
          <w:sz w:val="28"/>
          <w:szCs w:val="28"/>
          <w:u w:val="single"/>
          <w:lang w:eastAsia="en-IN"/>
        </w:rPr>
        <w:t>cloud-run-demo-389607-6cb1fec2bf24.json</w:t>
      </w:r>
    </w:p>
    <w:p w:rsidR="00FF4A2C" w:rsidRPr="00EF127D" w:rsidRDefault="00F54DC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F979478" wp14:editId="35B52830">
            <wp:extent cx="5731510" cy="2272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C0" w:rsidRPr="00EF127D" w:rsidRDefault="00F54D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C1BD8" w:rsidRPr="00EF127D" w:rsidRDefault="002C1B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02F0B" w:rsidRPr="00EF127D" w:rsidRDefault="00902F0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E2D3D" w:rsidRPr="00EF127D" w:rsidRDefault="000E2D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E2D3D" w:rsidRPr="00EF127D" w:rsidRDefault="000E2D3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Once adding this configuration in your </w:t>
      </w:r>
      <w:r w:rsidRPr="00EF127D">
        <w:rPr>
          <w:rFonts w:ascii="Times New Roman" w:hAnsi="Times New Roman" w:cs="Times New Roman"/>
          <w:b/>
          <w:sz w:val="28"/>
          <w:szCs w:val="28"/>
          <w:lang w:val="en-US"/>
        </w:rPr>
        <w:t>build.gradle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file then </w:t>
      </w:r>
      <w:r w:rsidR="000641CD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save it and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Run the Command in the Terminal</w:t>
      </w:r>
      <w:r w:rsidR="00FF4A2C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4A2C" w:rsidRPr="00EF127D">
        <w:rPr>
          <w:rFonts w:ascii="Times New Roman" w:hAnsi="Times New Roman" w:cs="Times New Roman"/>
          <w:b/>
          <w:sz w:val="28"/>
          <w:szCs w:val="28"/>
          <w:lang w:val="en-US"/>
        </w:rPr>
        <w:t>gradle jib</w:t>
      </w:r>
    </w:p>
    <w:p w:rsidR="00DD3AB7" w:rsidRPr="00EF127D" w:rsidRDefault="00993E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265DC3C" wp14:editId="171F6278">
            <wp:extent cx="5731510" cy="2927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D3" w:rsidRPr="00EF127D" w:rsidRDefault="008B45D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B45D3" w:rsidRPr="00EF127D" w:rsidRDefault="009E73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3D81D1A" wp14:editId="38FA3A6A">
            <wp:extent cx="5731510" cy="27381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E9" w:rsidRPr="00EF127D" w:rsidRDefault="00FA43E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A43E9" w:rsidRPr="00EF127D" w:rsidRDefault="00FA43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Step3:</w:t>
      </w:r>
      <w:r w:rsidR="00B37353"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After completed the process you need to check the image has been build in your </w:t>
      </w:r>
      <w:r w:rsidRPr="00EF127D">
        <w:rPr>
          <w:rFonts w:ascii="Times New Roman" w:hAnsi="Times New Roman" w:cs="Times New Roman"/>
          <w:b/>
          <w:sz w:val="28"/>
          <w:szCs w:val="28"/>
          <w:lang w:val="en-US"/>
        </w:rPr>
        <w:t>container Registry in Gcp</w:t>
      </w:r>
    </w:p>
    <w:p w:rsidR="00F311C3" w:rsidRPr="00EF127D" w:rsidRDefault="00F311C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D04B5B6" wp14:editId="0436B2F9">
            <wp:extent cx="5731510" cy="2442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0C" w:rsidRPr="00EF127D" w:rsidRDefault="003644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A docker has been created based on our configuration</w:t>
      </w:r>
    </w:p>
    <w:p w:rsidR="007C67CC" w:rsidRPr="00EF127D" w:rsidRDefault="007C67C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1A87" w:rsidRPr="00EF127D" w:rsidRDefault="003644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3BB64F0" wp14:editId="4EBAB179">
            <wp:extent cx="5731510" cy="2433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AC" w:rsidRPr="00EF127D" w:rsidRDefault="000404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This was the overview of the </w:t>
      </w:r>
      <w:r w:rsidRPr="00EF127D">
        <w:rPr>
          <w:rFonts w:ascii="Times New Roman" w:hAnsi="Times New Roman" w:cs="Times New Roman"/>
          <w:b/>
          <w:sz w:val="28"/>
          <w:szCs w:val="28"/>
          <w:lang w:val="en-US"/>
        </w:rPr>
        <w:t>hifi1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image in container Registry in Gcp </w:t>
      </w:r>
    </w:p>
    <w:p w:rsidR="0074343C" w:rsidRPr="00EF127D" w:rsidRDefault="007434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A17C700" wp14:editId="591BAB10">
            <wp:extent cx="5731510" cy="24333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0C" w:rsidRPr="00EF127D" w:rsidRDefault="007E2D0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2D0C" w:rsidRPr="00EF127D" w:rsidRDefault="007E2D0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Step4:</w:t>
      </w:r>
      <w:r w:rsidR="001A05F5" w:rsidRPr="00EF127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BB2BE0">
        <w:rPr>
          <w:rFonts w:ascii="Times New Roman" w:hAnsi="Times New Roman" w:cs="Times New Roman"/>
          <w:sz w:val="28"/>
          <w:szCs w:val="28"/>
          <w:lang w:val="en-US"/>
        </w:rPr>
        <w:t xml:space="preserve">Next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step will deploy the application in </w:t>
      </w:r>
      <w:r w:rsidRPr="00EF127D">
        <w:rPr>
          <w:rFonts w:ascii="Times New Roman" w:hAnsi="Times New Roman" w:cs="Times New Roman"/>
          <w:b/>
          <w:sz w:val="28"/>
          <w:szCs w:val="28"/>
          <w:lang w:val="en-US"/>
        </w:rPr>
        <w:t>Gcp cloud Run</w:t>
      </w:r>
    </w:p>
    <w:p w:rsidR="00621A87" w:rsidRPr="00EF127D" w:rsidRDefault="00621A8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1A87" w:rsidRPr="00EF127D" w:rsidRDefault="00621A8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1B23F6A" wp14:editId="2D9BBC23">
            <wp:extent cx="5731510" cy="2210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7" w:rsidRPr="00EF127D" w:rsidRDefault="00621A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A87" w:rsidRPr="00EF127D" w:rsidRDefault="00621A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>Here need to create one service in that service only need to deploy the Application</w:t>
      </w:r>
      <w:r w:rsidR="00A1174C">
        <w:rPr>
          <w:rFonts w:ascii="Times New Roman" w:hAnsi="Times New Roman" w:cs="Times New Roman"/>
          <w:sz w:val="28"/>
          <w:szCs w:val="28"/>
          <w:lang w:val="en-US"/>
        </w:rPr>
        <w:t xml:space="preserve"> in that </w:t>
      </w:r>
      <w:r w:rsidR="001E441B" w:rsidRPr="00EF127D">
        <w:rPr>
          <w:rFonts w:ascii="Times New Roman" w:hAnsi="Times New Roman" w:cs="Times New Roman"/>
          <w:sz w:val="28"/>
          <w:szCs w:val="28"/>
          <w:lang w:val="en-US"/>
        </w:rPr>
        <w:t>only you will choose this container registry image and then deploy it .</w:t>
      </w: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22EA292" wp14:editId="7BF35FFB">
            <wp:extent cx="5731510" cy="2934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>Here I given my service name as hifi2 because I already deployed on</w:t>
      </w:r>
      <w:r w:rsidR="001C5B0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application with service name hifi1</w:t>
      </w: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514D" w:rsidRPr="00EF127D" w:rsidRDefault="008B51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EA47BCF" wp14:editId="1B06B3EB">
            <wp:extent cx="5731510" cy="2199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5A" w:rsidRPr="00EF127D" w:rsidRDefault="003052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And click on </w:t>
      </w:r>
      <w:r w:rsidRPr="00CC1057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Button</w:t>
      </w:r>
    </w:p>
    <w:p w:rsidR="0030525A" w:rsidRPr="00EF127D" w:rsidRDefault="003052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33E5F02" wp14:editId="739EEA9E">
            <wp:extent cx="5731510" cy="2232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64" w:rsidRPr="00EF127D" w:rsidRDefault="009B186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1864" w:rsidRPr="00EF127D" w:rsidRDefault="009B18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>Once deployed successful</w:t>
      </w:r>
      <w:r w:rsidR="00CC1057">
        <w:rPr>
          <w:rFonts w:ascii="Times New Roman" w:hAnsi="Times New Roman" w:cs="Times New Roman"/>
          <w:sz w:val="28"/>
          <w:szCs w:val="28"/>
          <w:lang w:val="en-US"/>
        </w:rPr>
        <w:t>ly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>,yo</w:t>
      </w:r>
      <w:bookmarkStart w:id="0" w:name="_GoBack"/>
      <w:bookmarkEnd w:id="0"/>
      <w:r w:rsidRPr="00EF127D">
        <w:rPr>
          <w:rFonts w:ascii="Times New Roman" w:hAnsi="Times New Roman" w:cs="Times New Roman"/>
          <w:sz w:val="28"/>
          <w:szCs w:val="28"/>
          <w:lang w:val="en-US"/>
        </w:rPr>
        <w:t>u can able to get the link like image given below.</w:t>
      </w:r>
    </w:p>
    <w:p w:rsidR="009B1864" w:rsidRPr="00EF127D" w:rsidRDefault="009B18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A388A7B" wp14:editId="46669D61">
            <wp:extent cx="5731510" cy="2460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5D" w:rsidRPr="00EF127D" w:rsidRDefault="008544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75B14C0" wp14:editId="65248ED6">
            <wp:extent cx="5731510" cy="22136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B5" w:rsidRPr="00EF127D" w:rsidRDefault="00AF2F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2FB5" w:rsidRPr="00EF127D" w:rsidRDefault="00AF2F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727B" w:rsidRPr="00EF127D" w:rsidRDefault="0042727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34A7" w:rsidRPr="00EF127D" w:rsidRDefault="008A34A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34A7" w:rsidRPr="00EF127D" w:rsidRDefault="008A34A7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Once </w:t>
      </w:r>
      <w:r w:rsidR="00912D65" w:rsidRPr="00EF127D">
        <w:rPr>
          <w:rFonts w:ascii="Times New Roman" w:hAnsi="Times New Roman" w:cs="Times New Roman"/>
          <w:sz w:val="28"/>
          <w:szCs w:val="28"/>
          <w:lang w:val="en-US"/>
        </w:rPr>
        <w:t>application was deployed successfully</w:t>
      </w:r>
      <w:proofErr w:type="gramStart"/>
      <w:r w:rsidRPr="00EF127D">
        <w:rPr>
          <w:rFonts w:ascii="Times New Roman" w:hAnsi="Times New Roman" w:cs="Times New Roman"/>
          <w:sz w:val="28"/>
          <w:szCs w:val="28"/>
          <w:lang w:val="en-US"/>
        </w:rPr>
        <w:t>,atlast</w:t>
      </w:r>
      <w:proofErr w:type="gramEnd"/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I </w:t>
      </w:r>
      <w:r w:rsidR="00373FDC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output </w:t>
      </w:r>
      <w:r w:rsidR="00912D65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through </w:t>
      </w:r>
      <w:r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the url</w:t>
      </w:r>
      <w:r w:rsidR="00EE1241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hyperlink r:id="rId19" w:history="1">
        <w:r w:rsidR="00122F8F" w:rsidRPr="00EF127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https://hifi2-2lv5lu4u7a-uc.a.run.app/hifi</w:t>
        </w:r>
      </w:hyperlink>
    </w:p>
    <w:p w:rsidR="00122F8F" w:rsidRPr="00EF127D" w:rsidRDefault="00122F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3747A54" wp14:editId="161A3D56">
            <wp:extent cx="5731510" cy="2693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A7" w:rsidRPr="00EF127D" w:rsidRDefault="008A34A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34A7" w:rsidRPr="00EF127D" w:rsidRDefault="00CE23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127D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8A34A7" w:rsidRPr="00EF12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5445D" w:rsidRPr="00EF127D" w:rsidRDefault="008544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2B23" w:rsidRPr="00EF127D" w:rsidRDefault="008C2B2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2B23" w:rsidRPr="00EF127D" w:rsidRDefault="008C2B2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F4DB6" w:rsidRPr="00EF127D" w:rsidRDefault="00BF4DB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74CD" w:rsidRPr="00EF127D" w:rsidRDefault="001074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74CD" w:rsidRPr="00EF127D" w:rsidRDefault="001074C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6C6F" w:rsidRPr="00EF127D" w:rsidRDefault="00586C6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6C6F" w:rsidRPr="00EF127D" w:rsidRDefault="00586C6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621A" w:rsidRPr="00EF127D" w:rsidRDefault="00BA621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5477" w:rsidRPr="00EF127D" w:rsidRDefault="008154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8469B" w:rsidRPr="00EF127D" w:rsidRDefault="00184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4A2C" w:rsidRPr="00EF127D" w:rsidRDefault="00FF4A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54D8C" w:rsidRPr="00EF127D" w:rsidRDefault="00954D8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3A0D" w:rsidRPr="00EF127D" w:rsidRDefault="00AB3A0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B3A0D" w:rsidRPr="00EF1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426"/>
    <w:rsid w:val="00033516"/>
    <w:rsid w:val="000404AC"/>
    <w:rsid w:val="0005235A"/>
    <w:rsid w:val="000641CD"/>
    <w:rsid w:val="000A6392"/>
    <w:rsid w:val="000E2D3D"/>
    <w:rsid w:val="001074CD"/>
    <w:rsid w:val="00122F8F"/>
    <w:rsid w:val="00127FF5"/>
    <w:rsid w:val="0016139F"/>
    <w:rsid w:val="0018469B"/>
    <w:rsid w:val="001A05F5"/>
    <w:rsid w:val="001B3B57"/>
    <w:rsid w:val="001C5B08"/>
    <w:rsid w:val="001E441B"/>
    <w:rsid w:val="00216AA9"/>
    <w:rsid w:val="00232D90"/>
    <w:rsid w:val="002523F6"/>
    <w:rsid w:val="0029597C"/>
    <w:rsid w:val="002A3B44"/>
    <w:rsid w:val="002C1BD8"/>
    <w:rsid w:val="002C421B"/>
    <w:rsid w:val="002E7420"/>
    <w:rsid w:val="0030525A"/>
    <w:rsid w:val="00305D7F"/>
    <w:rsid w:val="00311AAF"/>
    <w:rsid w:val="00321426"/>
    <w:rsid w:val="0036440C"/>
    <w:rsid w:val="00373FDC"/>
    <w:rsid w:val="003B6F97"/>
    <w:rsid w:val="003C4BB8"/>
    <w:rsid w:val="003E2645"/>
    <w:rsid w:val="0042727B"/>
    <w:rsid w:val="00453EB9"/>
    <w:rsid w:val="004551E1"/>
    <w:rsid w:val="00475A48"/>
    <w:rsid w:val="004801E6"/>
    <w:rsid w:val="00493D22"/>
    <w:rsid w:val="0057159C"/>
    <w:rsid w:val="00586C6F"/>
    <w:rsid w:val="005B352A"/>
    <w:rsid w:val="00603407"/>
    <w:rsid w:val="00616792"/>
    <w:rsid w:val="00621A87"/>
    <w:rsid w:val="00653ECC"/>
    <w:rsid w:val="00655354"/>
    <w:rsid w:val="006975C9"/>
    <w:rsid w:val="0071251C"/>
    <w:rsid w:val="0074343C"/>
    <w:rsid w:val="00774106"/>
    <w:rsid w:val="007C67CC"/>
    <w:rsid w:val="007E2D0C"/>
    <w:rsid w:val="00815477"/>
    <w:rsid w:val="0085445D"/>
    <w:rsid w:val="00880321"/>
    <w:rsid w:val="008A34A7"/>
    <w:rsid w:val="008B45D3"/>
    <w:rsid w:val="008B514D"/>
    <w:rsid w:val="008C2B23"/>
    <w:rsid w:val="008F6B73"/>
    <w:rsid w:val="00902F0B"/>
    <w:rsid w:val="00912D65"/>
    <w:rsid w:val="00946CBA"/>
    <w:rsid w:val="00954D8C"/>
    <w:rsid w:val="009646AB"/>
    <w:rsid w:val="00993E90"/>
    <w:rsid w:val="009B1864"/>
    <w:rsid w:val="009B2B38"/>
    <w:rsid w:val="009E3AF5"/>
    <w:rsid w:val="009E73E4"/>
    <w:rsid w:val="00A1174C"/>
    <w:rsid w:val="00A80E0D"/>
    <w:rsid w:val="00AB3A0D"/>
    <w:rsid w:val="00AE2F22"/>
    <w:rsid w:val="00AF2FB5"/>
    <w:rsid w:val="00B37353"/>
    <w:rsid w:val="00B64BFA"/>
    <w:rsid w:val="00BA0280"/>
    <w:rsid w:val="00BA621A"/>
    <w:rsid w:val="00BB2BE0"/>
    <w:rsid w:val="00BD2A54"/>
    <w:rsid w:val="00BF4DB6"/>
    <w:rsid w:val="00C26DD8"/>
    <w:rsid w:val="00CC1057"/>
    <w:rsid w:val="00CE2358"/>
    <w:rsid w:val="00CF4064"/>
    <w:rsid w:val="00D11408"/>
    <w:rsid w:val="00D32C41"/>
    <w:rsid w:val="00D408C6"/>
    <w:rsid w:val="00D818FE"/>
    <w:rsid w:val="00D81E93"/>
    <w:rsid w:val="00DA4CC6"/>
    <w:rsid w:val="00DD3AB7"/>
    <w:rsid w:val="00DF7F10"/>
    <w:rsid w:val="00E208D9"/>
    <w:rsid w:val="00E509F6"/>
    <w:rsid w:val="00E7636F"/>
    <w:rsid w:val="00ED2EAB"/>
    <w:rsid w:val="00EE1241"/>
    <w:rsid w:val="00EF127D"/>
    <w:rsid w:val="00F11895"/>
    <w:rsid w:val="00F249A4"/>
    <w:rsid w:val="00F311C3"/>
    <w:rsid w:val="00F37D6B"/>
    <w:rsid w:val="00F54DC0"/>
    <w:rsid w:val="00F86C98"/>
    <w:rsid w:val="00F95ACC"/>
    <w:rsid w:val="00FA43E9"/>
    <w:rsid w:val="00FE6435"/>
    <w:rsid w:val="00FF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32D540-D4B4-4068-BF15-1150A5327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F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05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hifi2-2lv5lu4u7a-uc.a.run.app/hif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208</cp:revision>
  <dcterms:created xsi:type="dcterms:W3CDTF">2023-06-13T06:10:00Z</dcterms:created>
  <dcterms:modified xsi:type="dcterms:W3CDTF">2023-06-13T08:31:00Z</dcterms:modified>
</cp:coreProperties>
</file>