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58D" w:rsidRDefault="00405720">
      <w:pPr>
        <w:rPr>
          <w:b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 </w:t>
      </w:r>
      <w:r>
        <w:rPr>
          <w:b/>
          <w:u w:val="single"/>
          <w:lang w:val="en-US"/>
        </w:rPr>
        <w:t>D</w:t>
      </w:r>
      <w:r w:rsidRPr="00405720">
        <w:rPr>
          <w:b/>
          <w:u w:val="single"/>
          <w:lang w:val="en-US"/>
        </w:rPr>
        <w:t>ocker</w:t>
      </w:r>
    </w:p>
    <w:p w:rsidR="00911FF1" w:rsidRDefault="00911FF1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2D45B8">
        <w:rPr>
          <w:rFonts w:ascii="Times New Roman" w:hAnsi="Times New Roman" w:cs="Times New Roman"/>
          <w:color w:val="000000" w:themeColor="text1"/>
          <w:shd w:val="clear" w:color="auto" w:fill="FFFFFF"/>
        </w:rPr>
        <w:t>Docker is </w:t>
      </w:r>
      <w:r w:rsidRPr="002D45B8">
        <w:rPr>
          <w:rFonts w:ascii="Times New Roman" w:hAnsi="Times New Roman" w:cs="Times New Roman"/>
          <w:color w:val="000000" w:themeColor="text1"/>
        </w:rPr>
        <w:t>a software platform that allows you to build, test, and deploy applications quickly</w:t>
      </w:r>
      <w:r w:rsidRPr="002D45B8">
        <w:rPr>
          <w:rFonts w:ascii="Times New Roman" w:hAnsi="Times New Roman" w:cs="Times New Roman"/>
          <w:color w:val="000000" w:themeColor="text1"/>
          <w:shd w:val="clear" w:color="auto" w:fill="FFFFFF"/>
        </w:rPr>
        <w:t>. Docker packages software into standardized units called containers that have everything the software needs to run including libraries, system tools, code, and runtime.</w:t>
      </w:r>
    </w:p>
    <w:p w:rsidR="005A3FEA" w:rsidRDefault="005A3FEA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1F6BEE" w:rsidRDefault="001F6BEE">
      <w:pPr>
        <w:rPr>
          <w:noProof/>
          <w:lang w:eastAsia="en-IN"/>
        </w:rPr>
      </w:pPr>
    </w:p>
    <w:p w:rsidR="001F6BEE" w:rsidRDefault="001F6BEE">
      <w:pPr>
        <w:rPr>
          <w:noProof/>
          <w:lang w:eastAsia="en-IN"/>
        </w:rPr>
      </w:pPr>
    </w:p>
    <w:p w:rsidR="001F6BEE" w:rsidRDefault="00A23D02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5731510" cy="3579070"/>
            <wp:effectExtent l="0" t="0" r="2540" b="2540"/>
            <wp:docPr id="11" name="Picture 11" descr="Containerization using Docker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inerization using Docker - GeeksforGee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EE" w:rsidRDefault="001F6BE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Step1</w:t>
      </w:r>
      <w:r w:rsidR="00F75C47">
        <w:rPr>
          <w:rFonts w:ascii="Times New Roman" w:hAnsi="Times New Roman" w:cs="Times New Roman"/>
          <w:color w:val="000000" w:themeColor="text1"/>
          <w:shd w:val="clear" w:color="auto" w:fill="FFFFFF"/>
        </w:rPr>
        <w:t>: First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step is to build one crud operations in spring boot .</w:t>
      </w:r>
    </w:p>
    <w:p w:rsidR="00F04E4E" w:rsidRDefault="00F04E4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Here I created one spring boot Crud operations using All Restful oper</w:t>
      </w:r>
      <w:r w:rsidR="00983CF3">
        <w:rPr>
          <w:rFonts w:ascii="Times New Roman" w:hAnsi="Times New Roman" w:cs="Times New Roman"/>
          <w:color w:val="000000" w:themeColor="text1"/>
          <w:shd w:val="clear" w:color="auto" w:fill="FFFFFF"/>
        </w:rPr>
        <w:t>a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tions in spring boot application</w:t>
      </w:r>
      <w:r w:rsidR="00891D57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:rsidR="00D565B3" w:rsidRDefault="00D565B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A1752B9" wp14:editId="4BFFFAD8">
            <wp:extent cx="5731510" cy="2974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FE" w:rsidRDefault="008754F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Once the application was build successful</w:t>
      </w:r>
    </w:p>
    <w:p w:rsidR="00DC0EBA" w:rsidRDefault="00DC0EBA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Here the jar file for the application is generated </w:t>
      </w:r>
      <w:r w:rsidR="004E3110">
        <w:rPr>
          <w:rFonts w:ascii="Times New Roman" w:hAnsi="Times New Roman" w:cs="Times New Roman"/>
          <w:color w:val="000000" w:themeColor="text1"/>
          <w:shd w:val="clear" w:color="auto" w:fill="FFFFFF"/>
        </w:rPr>
        <w:t>successfully.here it is shown below</w:t>
      </w:r>
    </w:p>
    <w:p w:rsidR="003C792B" w:rsidRDefault="003C792B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E7803D" wp14:editId="0150AF1E">
            <wp:extent cx="5731510" cy="29432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64" w:rsidRDefault="005A2564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5A2564" w:rsidRDefault="005A2564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E970F63" wp14:editId="2545C039">
            <wp:extent cx="5731510" cy="2974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25" w:rsidRDefault="00E92425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6977838" wp14:editId="0FBACA65">
            <wp:extent cx="5731510" cy="29705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8D" w:rsidRDefault="00465D8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65D8D" w:rsidRDefault="00D973D2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039F228" wp14:editId="378FD48C">
            <wp:extent cx="5731510" cy="2934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39" w:rsidRDefault="00F30E3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F30E39" w:rsidRDefault="00F30E39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C77BA" w:rsidRPr="004C77BA" w:rsidRDefault="004C77BA" w:rsidP="004C77BA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</w:pPr>
      <w:r w:rsidRPr="004C77BA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Step 1: Pull the MySQL Docker Image</w:t>
      </w:r>
    </w:p>
    <w:p w:rsidR="00F30E39" w:rsidRPr="002A09D3" w:rsidRDefault="004C77BA" w:rsidP="002A09D3">
      <w:pPr>
        <w:pStyle w:val="ListParagraph"/>
        <w:numPr>
          <w:ilvl w:val="0"/>
          <w:numId w:val="1"/>
        </w:numPr>
        <w:rPr>
          <w:rFonts w:ascii="roboto" w:hAnsi="roboto"/>
          <w:color w:val="404040"/>
        </w:rPr>
      </w:pPr>
      <w:r w:rsidRPr="002A09D3">
        <w:rPr>
          <w:rFonts w:ascii="roboto" w:hAnsi="roboto"/>
          <w:color w:val="404040"/>
        </w:rPr>
        <w:t>Start by pulling the appropriate Docker image for MySQL. You can download a specific version or opt for the latest release as seen in the following command:</w:t>
      </w:r>
    </w:p>
    <w:p w:rsidR="002A09D3" w:rsidRPr="00097D69" w:rsidRDefault="00FF04C6" w:rsidP="002A09D3">
      <w:pPr>
        <w:rPr>
          <w:rFonts w:ascii="Times New Roman" w:hAnsi="Times New Roman" w:cs="Times New Roman"/>
          <w:b/>
          <w:color w:val="000000" w:themeColor="text1"/>
          <w:shd w:val="clear" w:color="auto" w:fill="FFFFFF"/>
        </w:rPr>
      </w:pPr>
      <w:r w:rsidRPr="00097D69">
        <w:rPr>
          <w:rFonts w:ascii="Courier New" w:hAnsi="Courier New" w:cs="Courier New"/>
          <w:b/>
          <w:color w:val="404040"/>
          <w:shd w:val="clear" w:color="auto" w:fill="F7F7F7"/>
        </w:rPr>
        <w:t>docker pull mysql/mysql-server:latest</w:t>
      </w:r>
    </w:p>
    <w:p w:rsidR="002A09D3" w:rsidRDefault="002A09D3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A09D3" w:rsidRDefault="002A09D3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2A09D3" w:rsidRDefault="002A09D3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7CD2782" wp14:editId="0286874B">
            <wp:extent cx="5731510" cy="2078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07" w:rsidRDefault="008B4207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After using this command then I will use docker images command ,I can able to see the recent image that I was pushed</w:t>
      </w:r>
      <w:r w:rsidR="00E514C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in my docker d</w:t>
      </w:r>
      <w:r w:rsidR="000B5363">
        <w:rPr>
          <w:rFonts w:ascii="Times New Roman" w:hAnsi="Times New Roman" w:cs="Times New Roman"/>
          <w:color w:val="000000" w:themeColor="text1"/>
          <w:shd w:val="clear" w:color="auto" w:fill="FFFFFF"/>
        </w:rPr>
        <w:t>e</w:t>
      </w:r>
      <w:r w:rsidR="00E514C6">
        <w:rPr>
          <w:rFonts w:ascii="Times New Roman" w:hAnsi="Times New Roman" w:cs="Times New Roman"/>
          <w:color w:val="000000" w:themeColor="text1"/>
          <w:shd w:val="clear" w:color="auto" w:fill="FFFFFF"/>
        </w:rPr>
        <w:t>sktop</w:t>
      </w:r>
    </w:p>
    <w:p w:rsidR="004902AC" w:rsidRDefault="004902AC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902AC" w:rsidRDefault="004902AC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D43CFFE" wp14:editId="1770E83B">
            <wp:extent cx="5731510" cy="3050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89" w:rsidRDefault="00890089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890089" w:rsidRDefault="00890089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578FEBC" wp14:editId="70789F82">
            <wp:extent cx="5731510" cy="24180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FA" w:rsidRPr="00B9399B" w:rsidRDefault="001C45E9" w:rsidP="002A09D3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B9399B">
        <w:rPr>
          <w:rFonts w:ascii="Courier New" w:hAnsi="Courier New" w:cs="Courier New"/>
          <w:b/>
          <w:color w:val="404040"/>
          <w:u w:val="single"/>
          <w:shd w:val="clear" w:color="auto" w:fill="F7F7F7"/>
        </w:rPr>
        <w:t>docker run --name=[container_name] -d mysql/mysql-server:latest</w:t>
      </w:r>
    </w:p>
    <w:p w:rsidR="00B55DFA" w:rsidRDefault="00B55DFA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173640B" wp14:editId="5DD7EFF5">
            <wp:extent cx="5731510" cy="421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0" w:rsidRDefault="00E36BC0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E36BC0" w:rsidRDefault="00E36BC0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56913A2" wp14:editId="37916384">
            <wp:extent cx="5731510" cy="10471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49" w:rsidRDefault="00A21E49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A21E49" w:rsidRPr="002A09D3" w:rsidRDefault="00A21E49" w:rsidP="002A09D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bookmarkStart w:id="0" w:name="_GoBack"/>
      <w:bookmarkEnd w:id="0"/>
    </w:p>
    <w:p w:rsidR="003103AD" w:rsidRDefault="003103A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3103AD" w:rsidRDefault="003103A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FB5B45" w:rsidRDefault="00FB5B45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66A03" w:rsidRDefault="00466A0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A91B7E" w:rsidRDefault="00A91B7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57260E" w:rsidRDefault="0057260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57260E" w:rsidRDefault="0057260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57260E" w:rsidRDefault="0057260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F75C47" w:rsidRDefault="00F75C47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F75C47" w:rsidRDefault="00F75C47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A44A02" w:rsidRDefault="00A44A02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A44A02" w:rsidRDefault="00A44A02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B6DC22A" wp14:editId="78F7D48E">
            <wp:extent cx="5731510" cy="2647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70" w:rsidRDefault="00A12A70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A12A70" w:rsidRDefault="00A12A70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A91194" wp14:editId="3F2496FB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C0" w:rsidRDefault="00C07AC0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C07AC0" w:rsidRDefault="00C07AC0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AF96AD7" wp14:editId="19016A68">
            <wp:extent cx="5731510" cy="2861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F7" w:rsidRDefault="005B6DF7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5B6DF7" w:rsidRDefault="005B6DF7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5B6DF7" w:rsidRDefault="005B6DF7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AC59CE" wp14:editId="74FF5EF1">
            <wp:extent cx="5731510" cy="2880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43" w:rsidRDefault="00EA4E43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EA4E43" w:rsidRDefault="00EA4E43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159D368" wp14:editId="3666FB58">
            <wp:extent cx="5731510" cy="2597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71" w:rsidRDefault="00C45071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C45071" w:rsidRDefault="00C45071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C45071" w:rsidRDefault="00C45071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55D767" wp14:editId="47DAA8F7">
            <wp:extent cx="5731510" cy="2895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0B" w:rsidRDefault="0090150B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90150B" w:rsidRDefault="0090150B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90150B" w:rsidRDefault="0090150B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6E34040" wp14:editId="14A0B0FA">
            <wp:extent cx="5731510" cy="2897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A" w:rsidRDefault="00B1156A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B1156A" w:rsidRDefault="00B1156A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B1156A" w:rsidRDefault="00B1156A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7A685A" wp14:editId="2A9F4109">
            <wp:extent cx="5731510" cy="28549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70" w:rsidRDefault="00806D70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806D70" w:rsidRDefault="00806D70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0F40352" wp14:editId="6CA397F8">
            <wp:extent cx="5731510" cy="2609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7A" w:rsidRDefault="0009267A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09267A" w:rsidRDefault="0009267A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</w:p>
    <w:p w:rsidR="0009267A" w:rsidRPr="002D45B8" w:rsidRDefault="0009267A">
      <w:pPr>
        <w:rPr>
          <w:rFonts w:ascii="Times New Roman" w:hAnsi="Times New Roman" w:cs="Times New Roman"/>
          <w:b/>
          <w:color w:val="000000" w:themeColor="text1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F9A790A" wp14:editId="6F209756">
            <wp:extent cx="5731510" cy="2851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67A" w:rsidRPr="002D45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E5C17"/>
    <w:multiLevelType w:val="hybridMultilevel"/>
    <w:tmpl w:val="A3987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720"/>
    <w:rsid w:val="0009267A"/>
    <w:rsid w:val="00097D69"/>
    <w:rsid w:val="000B5363"/>
    <w:rsid w:val="0011758D"/>
    <w:rsid w:val="001C45E9"/>
    <w:rsid w:val="001F6BEE"/>
    <w:rsid w:val="002A09D3"/>
    <w:rsid w:val="002D45B8"/>
    <w:rsid w:val="003103AD"/>
    <w:rsid w:val="003C792B"/>
    <w:rsid w:val="00405720"/>
    <w:rsid w:val="00465D8D"/>
    <w:rsid w:val="00466A03"/>
    <w:rsid w:val="004902AC"/>
    <w:rsid w:val="004C77BA"/>
    <w:rsid w:val="004E3110"/>
    <w:rsid w:val="0057260E"/>
    <w:rsid w:val="005A2564"/>
    <w:rsid w:val="005A3FEA"/>
    <w:rsid w:val="005B556F"/>
    <w:rsid w:val="005B6DF7"/>
    <w:rsid w:val="00724126"/>
    <w:rsid w:val="00806D70"/>
    <w:rsid w:val="008754FE"/>
    <w:rsid w:val="00890089"/>
    <w:rsid w:val="00891D57"/>
    <w:rsid w:val="008B4207"/>
    <w:rsid w:val="008E10CD"/>
    <w:rsid w:val="0090150B"/>
    <w:rsid w:val="00911FF1"/>
    <w:rsid w:val="00914947"/>
    <w:rsid w:val="00951385"/>
    <w:rsid w:val="009713E7"/>
    <w:rsid w:val="00983CF3"/>
    <w:rsid w:val="00A12A70"/>
    <w:rsid w:val="00A21E49"/>
    <w:rsid w:val="00A23D02"/>
    <w:rsid w:val="00A44A02"/>
    <w:rsid w:val="00A91B7E"/>
    <w:rsid w:val="00B1156A"/>
    <w:rsid w:val="00B55DFA"/>
    <w:rsid w:val="00B9399B"/>
    <w:rsid w:val="00C07AC0"/>
    <w:rsid w:val="00C45071"/>
    <w:rsid w:val="00D01D67"/>
    <w:rsid w:val="00D565B3"/>
    <w:rsid w:val="00D973D2"/>
    <w:rsid w:val="00DC0EBA"/>
    <w:rsid w:val="00E36BC0"/>
    <w:rsid w:val="00E514C6"/>
    <w:rsid w:val="00E92425"/>
    <w:rsid w:val="00EA4E43"/>
    <w:rsid w:val="00EB201D"/>
    <w:rsid w:val="00EF46CE"/>
    <w:rsid w:val="00F04E4E"/>
    <w:rsid w:val="00F14ADC"/>
    <w:rsid w:val="00F30E39"/>
    <w:rsid w:val="00F75C47"/>
    <w:rsid w:val="00FB5B45"/>
    <w:rsid w:val="00FF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996706-602F-434C-81CD-D1FEF602D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C77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C77B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2A0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2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39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525">
              <w:marLeft w:val="0"/>
              <w:marRight w:val="0"/>
              <w:marTop w:val="0"/>
              <w:marBottom w:val="300"/>
              <w:divBdr>
                <w:top w:val="single" w:sz="12" w:space="11" w:color="006CA8"/>
                <w:left w:val="none" w:sz="0" w:space="0" w:color="auto"/>
                <w:bottom w:val="single" w:sz="12" w:space="11" w:color="006CA8"/>
                <w:right w:val="none" w:sz="0" w:space="0" w:color="auto"/>
              </w:divBdr>
              <w:divsChild>
                <w:div w:id="193790384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9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4110</TotalTime>
  <Pages>11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Mahalakshmi Mothilal</cp:lastModifiedBy>
  <cp:revision>117</cp:revision>
  <dcterms:created xsi:type="dcterms:W3CDTF">2023-06-29T13:20:00Z</dcterms:created>
  <dcterms:modified xsi:type="dcterms:W3CDTF">2023-07-05T09:35:00Z</dcterms:modified>
</cp:coreProperties>
</file>