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3F6" w:rsidRDefault="00C5629D">
      <w:r>
        <w:rPr>
          <w:noProof/>
          <w:lang w:eastAsia="en-IN"/>
        </w:rPr>
        <w:drawing>
          <wp:inline distT="0" distB="0" distL="0" distR="0" wp14:anchorId="749FA88A" wp14:editId="13B73DFA">
            <wp:extent cx="5731510" cy="2985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27" w:rsidRDefault="00D03527"/>
    <w:p w:rsidR="003075BD" w:rsidRDefault="003075BD"/>
    <w:p w:rsidR="003075BD" w:rsidRDefault="003075BD">
      <w:r>
        <w:rPr>
          <w:noProof/>
          <w:lang w:eastAsia="en-IN"/>
        </w:rPr>
        <w:drawing>
          <wp:inline distT="0" distB="0" distL="0" distR="0" wp14:anchorId="0F8F1028" wp14:editId="445B19BC">
            <wp:extent cx="5731510" cy="28543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27" w:rsidRDefault="00D03527"/>
    <w:p w:rsidR="00D03527" w:rsidRDefault="00D03527">
      <w:r>
        <w:t>Forms</w:t>
      </w:r>
    </w:p>
    <w:p w:rsidR="00D03527" w:rsidRDefault="00D03527">
      <w:r>
        <w:t>1.Template Driven Forms</w:t>
      </w:r>
    </w:p>
    <w:p w:rsidR="00D03527" w:rsidRDefault="00D03527">
      <w:r>
        <w:t>2.Reactive Forms</w:t>
      </w:r>
    </w:p>
    <w:p w:rsidR="00D03527" w:rsidRDefault="00D03527">
      <w:r>
        <w:t>3.Forms</w:t>
      </w:r>
    </w:p>
    <w:p w:rsidR="00D03527" w:rsidRDefault="00D03527"/>
    <w:sectPr w:rsidR="00D035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A72" w:rsidRDefault="00716A72" w:rsidP="003075BD">
      <w:pPr>
        <w:spacing w:after="0" w:line="240" w:lineRule="auto"/>
      </w:pPr>
      <w:r>
        <w:separator/>
      </w:r>
    </w:p>
  </w:endnote>
  <w:endnote w:type="continuationSeparator" w:id="0">
    <w:p w:rsidR="00716A72" w:rsidRDefault="00716A72" w:rsidP="00307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5BD" w:rsidRDefault="003075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5BD" w:rsidRDefault="003075B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5BD" w:rsidRDefault="003075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A72" w:rsidRDefault="00716A72" w:rsidP="003075BD">
      <w:pPr>
        <w:spacing w:after="0" w:line="240" w:lineRule="auto"/>
      </w:pPr>
      <w:r>
        <w:separator/>
      </w:r>
    </w:p>
  </w:footnote>
  <w:footnote w:type="continuationSeparator" w:id="0">
    <w:p w:rsidR="00716A72" w:rsidRDefault="00716A72" w:rsidP="00307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5BD" w:rsidRDefault="003075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5BD" w:rsidRPr="003075BD" w:rsidRDefault="00550A41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</w:t>
    </w:r>
    <w:bookmarkStart w:id="0" w:name="_GoBack"/>
    <w:bookmarkEnd w:id="0"/>
    <w:r w:rsidR="003075BD">
      <w:rPr>
        <w:lang w:val="en-US"/>
      </w:rPr>
      <w:t>Angular Material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5BD" w:rsidRDefault="003075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9D"/>
    <w:rsid w:val="002523F6"/>
    <w:rsid w:val="003075BD"/>
    <w:rsid w:val="00550A41"/>
    <w:rsid w:val="006F3A76"/>
    <w:rsid w:val="00716A72"/>
    <w:rsid w:val="00C5629D"/>
    <w:rsid w:val="00D03527"/>
    <w:rsid w:val="00E7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ECF34-4E23-42A0-A4B2-089D2A98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5BD"/>
  </w:style>
  <w:style w:type="paragraph" w:styleId="Footer">
    <w:name w:val="footer"/>
    <w:basedOn w:val="Normal"/>
    <w:link w:val="FooterChar"/>
    <w:uiPriority w:val="99"/>
    <w:unhideWhenUsed/>
    <w:rsid w:val="00307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Mothilal</dc:creator>
  <cp:keywords/>
  <dc:description/>
  <cp:lastModifiedBy>Mahalakshmi Mothilal</cp:lastModifiedBy>
  <cp:revision>5</cp:revision>
  <dcterms:created xsi:type="dcterms:W3CDTF">2022-11-03T13:47:00Z</dcterms:created>
  <dcterms:modified xsi:type="dcterms:W3CDTF">2022-11-04T04:55:00Z</dcterms:modified>
</cp:coreProperties>
</file>