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1625" w14:textId="77777777" w:rsidR="00021175" w:rsidRDefault="00A529F7">
      <w:r>
        <w:rPr>
          <w:noProof/>
        </w:rPr>
        <w:drawing>
          <wp:inline distT="0" distB="0" distL="0" distR="0" wp14:anchorId="6841942A" wp14:editId="36DE0FC3">
            <wp:extent cx="1935480" cy="631080"/>
            <wp:effectExtent l="0" t="0" r="762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59DAB6D-FF07-40BF-80E5-33CBA4D6C0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59" cy="64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575E" w14:textId="2D50CC78" w:rsidR="003A1BA2" w:rsidRDefault="004C33F4" w:rsidP="000230AA">
      <w:pPr>
        <w:jc w:val="center"/>
      </w:pPr>
      <w:r>
        <w:rPr>
          <w:noProof/>
        </w:rPr>
        <w:drawing>
          <wp:inline distT="0" distB="0" distL="0" distR="0" wp14:anchorId="0FC0D6B0" wp14:editId="7A948768">
            <wp:extent cx="958850" cy="1130300"/>
            <wp:effectExtent l="0" t="0" r="0" b="0"/>
            <wp:docPr id="6640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711" name="Picture 664067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142" cy="11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90CF" w14:textId="00C298E2" w:rsidR="00317925" w:rsidRDefault="00352B25" w:rsidP="00EC2B77">
      <w:pPr>
        <w:pStyle w:val="Title"/>
        <w:pBdr>
          <w:bottom w:val="single" w:sz="12" w:space="1" w:color="auto"/>
        </w:pBdr>
        <w:ind w:left="0"/>
        <w:rPr>
          <w:color w:val="0067B4"/>
        </w:rPr>
      </w:pPr>
      <w:r>
        <w:rPr>
          <w:color w:val="0067B4"/>
        </w:rPr>
        <w:t>MAHAK</w:t>
      </w:r>
    </w:p>
    <w:p w14:paraId="2A0314CC" w14:textId="7C368564" w:rsidR="000230AA" w:rsidRDefault="000230AA" w:rsidP="00352B25">
      <w:pPr>
        <w:spacing w:after="0"/>
        <w:rPr>
          <w:rFonts w:cs="Times New Roman"/>
        </w:rPr>
      </w:pPr>
      <w:r>
        <w:rPr>
          <w:rFonts w:cs="Times New Roman"/>
        </w:rPr>
        <w:t xml:space="preserve">1145, Urban Estate-2, </w:t>
      </w:r>
      <w:r w:rsidR="006C2C17">
        <w:rPr>
          <w:rFonts w:cs="Times New Roman"/>
        </w:rPr>
        <w:t>Hisar (</w:t>
      </w:r>
      <w:r>
        <w:rPr>
          <w:rFonts w:cs="Times New Roman"/>
        </w:rPr>
        <w:t>Haryana)</w:t>
      </w:r>
    </w:p>
    <w:p w14:paraId="700CE1B7" w14:textId="44200C48" w:rsidR="00352B25" w:rsidRPr="00A7639A" w:rsidRDefault="00701229" w:rsidP="00352B25">
      <w:pPr>
        <w:spacing w:after="0"/>
        <w:rPr>
          <w:rFonts w:cs="Times New Roman"/>
        </w:rPr>
      </w:pPr>
      <w:r>
        <w:rPr>
          <w:rFonts w:cs="Times New Roman"/>
        </w:rPr>
        <w:t>+91-</w:t>
      </w:r>
      <w:r w:rsidR="00352B25">
        <w:rPr>
          <w:rFonts w:cs="Times New Roman"/>
        </w:rPr>
        <w:t>9518437187</w:t>
      </w:r>
    </w:p>
    <w:p w14:paraId="393C23B0" w14:textId="77777777" w:rsidR="00352B25" w:rsidRDefault="00352B25" w:rsidP="00352B25">
      <w:pPr>
        <w:spacing w:after="0"/>
        <w:rPr>
          <w:rFonts w:cs="Times New Roman"/>
        </w:rPr>
      </w:pPr>
      <w:hyperlink r:id="rId7" w:history="1">
        <w:r w:rsidRPr="00C05FFC">
          <w:rPr>
            <w:rStyle w:val="Hyperlink"/>
            <w:rFonts w:cs="Times New Roman"/>
          </w:rPr>
          <w:t>mahakthapliyal2511@gmail.com</w:t>
        </w:r>
      </w:hyperlink>
    </w:p>
    <w:p w14:paraId="5331FAAB" w14:textId="139FAEF6" w:rsidR="00352B25" w:rsidRDefault="00352B25" w:rsidP="00352B25">
      <w:pPr>
        <w:spacing w:after="0"/>
      </w:pPr>
      <w:r w:rsidRPr="00083D97">
        <w:t>linkedin.com/in/mahak-thapliyal-837ba5282</w:t>
      </w:r>
    </w:p>
    <w:p w14:paraId="3F6A42E5" w14:textId="09D34131" w:rsidR="00363A0D" w:rsidRPr="00A7639A" w:rsidRDefault="00352B25" w:rsidP="00352B25">
      <w:pPr>
        <w:spacing w:after="0"/>
        <w:rPr>
          <w:rFonts w:cs="Times New Roman"/>
        </w:rPr>
      </w:pPr>
      <w:r w:rsidRPr="00083D97">
        <w:t>github.com/Mahak-</w:t>
      </w:r>
      <w:r w:rsidR="002565E3">
        <w:t>t</w:t>
      </w:r>
      <w:r w:rsidR="002565E3" w:rsidRPr="00083D97">
        <w:t>hapliyal</w:t>
      </w:r>
      <w:r w:rsidRPr="00083D97">
        <w:t>/Job-recruitment</w:t>
      </w:r>
    </w:p>
    <w:p w14:paraId="6A951DAF" w14:textId="77777777" w:rsidR="003A1BA2" w:rsidRPr="006C2C17" w:rsidRDefault="003A1BA2" w:rsidP="001604B5">
      <w:pPr>
        <w:pStyle w:val="Title"/>
        <w:pBdr>
          <w:bottom w:val="single" w:sz="12" w:space="1" w:color="auto"/>
        </w:pBdr>
        <w:spacing w:before="240"/>
        <w:ind w:left="0"/>
        <w:rPr>
          <w:color w:val="365F91" w:themeColor="accent1" w:themeShade="BF"/>
          <w:sz w:val="22"/>
          <w:szCs w:val="22"/>
        </w:rPr>
      </w:pPr>
      <w:r w:rsidRPr="006C2C17">
        <w:rPr>
          <w:color w:val="365F91" w:themeColor="accent1" w:themeShade="BF"/>
          <w:sz w:val="22"/>
          <w:szCs w:val="22"/>
        </w:rPr>
        <w:t>PROFESSIONAL SUMMARY</w:t>
      </w:r>
    </w:p>
    <w:p w14:paraId="75A0C240" w14:textId="77777777" w:rsidR="003A1BA2" w:rsidRPr="00A7639A" w:rsidRDefault="003A1BA2" w:rsidP="00EC2B77">
      <w:pPr>
        <w:pStyle w:val="BodyText"/>
        <w:spacing w:line="28" w:lineRule="exact"/>
        <w:ind w:right="-44"/>
      </w:pPr>
    </w:p>
    <w:p w14:paraId="29D3184A" w14:textId="744B7CB2" w:rsidR="006D7D50" w:rsidRPr="006D7D50" w:rsidRDefault="006D7D50" w:rsidP="006D7D50">
      <w:pPr>
        <w:pStyle w:val="BodyText"/>
        <w:spacing w:before="2" w:line="276" w:lineRule="auto"/>
        <w:jc w:val="both"/>
        <w:rPr>
          <w:lang w:val="en-IN"/>
        </w:rPr>
      </w:pPr>
      <w:r w:rsidRPr="006D7D50">
        <w:rPr>
          <w:lang w:val="en-IN"/>
        </w:rPr>
        <w:t>Computer Science Engineering student with a specialization in Data Science, skilled in designing intelligent systems and data-driven applications. Proficient in Python, C++, SQL, and core machine learning libraries such as Scikit-learn and TensorFlow. Experienced in building full-stack web solut</w:t>
      </w:r>
      <w:r w:rsidR="00FC32C3">
        <w:rPr>
          <w:lang w:val="en-IN"/>
        </w:rPr>
        <w:t>ion.</w:t>
      </w:r>
    </w:p>
    <w:p w14:paraId="126680F7" w14:textId="02358A5F" w:rsidR="003A1BA2" w:rsidRDefault="003A1BA2" w:rsidP="00A7639A">
      <w:pPr>
        <w:pStyle w:val="Title"/>
        <w:pBdr>
          <w:bottom w:val="single" w:sz="12" w:space="1" w:color="auto"/>
        </w:pBdr>
        <w:spacing w:before="240"/>
        <w:ind w:left="0"/>
        <w:rPr>
          <w:color w:val="0067B4"/>
          <w:sz w:val="22"/>
          <w:szCs w:val="22"/>
        </w:rPr>
      </w:pPr>
      <w:r w:rsidRPr="00A7639A">
        <w:rPr>
          <w:color w:val="0067B4"/>
          <w:sz w:val="22"/>
          <w:szCs w:val="22"/>
        </w:rPr>
        <w:t>TECHNICAL COMPETENCIES</w:t>
      </w:r>
    </w:p>
    <w:p w14:paraId="73359530" w14:textId="77777777" w:rsidR="00892769" w:rsidRDefault="00DA6239" w:rsidP="000714F5">
      <w:pPr>
        <w:spacing w:after="240" w:line="240" w:lineRule="auto"/>
        <w:jc w:val="both"/>
        <w:rPr>
          <w:lang w:val="en-IN"/>
        </w:rPr>
      </w:pPr>
      <w:r w:rsidRPr="005C114F">
        <w:rPr>
          <w:lang w:val="en-IN"/>
        </w:rPr>
        <w:t>Programming Languages: C, C++, Python</w:t>
      </w:r>
    </w:p>
    <w:p w14:paraId="7B31EA78" w14:textId="478277AA" w:rsidR="00DA6239" w:rsidRDefault="00DA6239" w:rsidP="000714F5">
      <w:pPr>
        <w:spacing w:after="240" w:line="240" w:lineRule="auto"/>
        <w:jc w:val="both"/>
        <w:rPr>
          <w:lang w:val="en-IN"/>
        </w:rPr>
      </w:pPr>
      <w:r>
        <w:rPr>
          <w:lang w:val="en-IN"/>
        </w:rPr>
        <w:t>Data Science tools and libraries: NumPy, scikit-learn,</w:t>
      </w:r>
      <w:r w:rsidR="00A84234">
        <w:rPr>
          <w:lang w:val="en-IN"/>
        </w:rPr>
        <w:t xml:space="preserve"> pandas,</w:t>
      </w:r>
      <w:r>
        <w:rPr>
          <w:lang w:val="en-IN"/>
        </w:rPr>
        <w:t xml:space="preserve"> TensorFlow</w:t>
      </w:r>
      <w:r w:rsidR="005439B4">
        <w:rPr>
          <w:lang w:val="en-IN"/>
        </w:rPr>
        <w:t>, Matplotlib</w:t>
      </w:r>
    </w:p>
    <w:p w14:paraId="2120030A" w14:textId="57D8D7DE" w:rsidR="000E65C9" w:rsidRDefault="000E65C9" w:rsidP="000714F5">
      <w:pPr>
        <w:spacing w:after="240" w:line="240" w:lineRule="auto"/>
        <w:jc w:val="both"/>
        <w:rPr>
          <w:lang w:val="en-IN"/>
        </w:rPr>
      </w:pPr>
      <w:r>
        <w:rPr>
          <w:lang w:val="en-IN"/>
        </w:rPr>
        <w:t>Web Technologies:</w:t>
      </w:r>
      <w:r w:rsidR="005439B4">
        <w:rPr>
          <w:lang w:val="en-IN"/>
        </w:rPr>
        <w:t xml:space="preserve"> </w:t>
      </w:r>
      <w:r>
        <w:rPr>
          <w:lang w:val="en-IN"/>
        </w:rPr>
        <w:t>HTML,</w:t>
      </w:r>
      <w:r w:rsidR="005439B4">
        <w:rPr>
          <w:lang w:val="en-IN"/>
        </w:rPr>
        <w:t xml:space="preserve"> </w:t>
      </w:r>
      <w:r>
        <w:rPr>
          <w:lang w:val="en-IN"/>
        </w:rPr>
        <w:t>CSS</w:t>
      </w:r>
      <w:r w:rsidR="00A84234">
        <w:rPr>
          <w:lang w:val="en-IN"/>
        </w:rPr>
        <w:t>,</w:t>
      </w:r>
      <w:r w:rsidR="005439B4">
        <w:rPr>
          <w:lang w:val="en-IN"/>
        </w:rPr>
        <w:t xml:space="preserve"> JavaScript</w:t>
      </w:r>
      <w:r w:rsidR="000230AA">
        <w:rPr>
          <w:lang w:val="en-IN"/>
        </w:rPr>
        <w:t>, Flask</w:t>
      </w:r>
    </w:p>
    <w:p w14:paraId="65155183" w14:textId="3EBA42BA" w:rsidR="002F19CC" w:rsidRDefault="002F19CC" w:rsidP="000714F5">
      <w:pPr>
        <w:spacing w:after="240" w:line="240" w:lineRule="auto"/>
        <w:jc w:val="both"/>
        <w:rPr>
          <w:lang w:val="en-IN"/>
        </w:rPr>
      </w:pPr>
      <w:r>
        <w:rPr>
          <w:lang w:val="en-IN"/>
        </w:rPr>
        <w:t>Others: DSA(C++),</w:t>
      </w:r>
      <w:r w:rsidR="004C3408">
        <w:rPr>
          <w:lang w:val="en-IN"/>
        </w:rPr>
        <w:t xml:space="preserve"> SQL, Operating System</w:t>
      </w:r>
    </w:p>
    <w:p w14:paraId="353A5F82" w14:textId="77777777" w:rsidR="003A1BA2" w:rsidRPr="00A7639A" w:rsidRDefault="003A1BA2" w:rsidP="00A7639A">
      <w:pPr>
        <w:pStyle w:val="Title"/>
        <w:pBdr>
          <w:bottom w:val="single" w:sz="12" w:space="1" w:color="auto"/>
        </w:pBdr>
        <w:spacing w:before="240"/>
        <w:ind w:left="0"/>
        <w:rPr>
          <w:color w:val="0067B4"/>
          <w:sz w:val="22"/>
          <w:szCs w:val="22"/>
        </w:rPr>
      </w:pPr>
      <w:r w:rsidRPr="00A7639A">
        <w:rPr>
          <w:color w:val="0067B4"/>
          <w:sz w:val="22"/>
          <w:szCs w:val="22"/>
        </w:rPr>
        <w:t>INTERESTS &amp; HOBBIES</w:t>
      </w:r>
    </w:p>
    <w:p w14:paraId="1B6EC543" w14:textId="599F0B67" w:rsidR="00352B25" w:rsidRDefault="00352B25" w:rsidP="00352B25">
      <w:pPr>
        <w:rPr>
          <w:rFonts w:ascii="Calibri" w:eastAsia="Calibri" w:hAnsi="Calibri" w:cs="Calibri"/>
          <w:bCs/>
        </w:rPr>
      </w:pPr>
      <w:r w:rsidRPr="00352B25">
        <w:rPr>
          <w:rFonts w:ascii="Calibri" w:eastAsia="Calibri" w:hAnsi="Calibri" w:cs="Calibri"/>
          <w:bCs/>
        </w:rPr>
        <w:t xml:space="preserve"> </w:t>
      </w:r>
      <w:r w:rsidRPr="00A7639A">
        <w:rPr>
          <w:rFonts w:ascii="Calibri" w:eastAsia="Calibri" w:hAnsi="Calibri" w:cs="Calibri"/>
          <w:bCs/>
        </w:rPr>
        <w:t>Writing |Painting</w:t>
      </w:r>
      <w:r w:rsidR="00892769">
        <w:rPr>
          <w:rFonts w:ascii="Calibri" w:eastAsia="Calibri" w:hAnsi="Calibri" w:cs="Calibri"/>
          <w:bCs/>
        </w:rPr>
        <w:t>| Designing</w:t>
      </w:r>
    </w:p>
    <w:p w14:paraId="03925650" w14:textId="77777777" w:rsidR="000B1717" w:rsidRPr="00A7639A" w:rsidRDefault="000B1717" w:rsidP="000B1717">
      <w:pPr>
        <w:pStyle w:val="Title"/>
        <w:pBdr>
          <w:bottom w:val="single" w:sz="12" w:space="1" w:color="auto"/>
        </w:pBdr>
        <w:spacing w:before="240"/>
        <w:ind w:left="0"/>
        <w:rPr>
          <w:color w:val="0067B4"/>
          <w:sz w:val="22"/>
          <w:szCs w:val="22"/>
        </w:rPr>
      </w:pPr>
      <w:r w:rsidRPr="00A7639A">
        <w:rPr>
          <w:color w:val="0067B4"/>
          <w:sz w:val="22"/>
          <w:szCs w:val="22"/>
        </w:rPr>
        <w:t>INTERPERSONAL SKILLS</w:t>
      </w:r>
    </w:p>
    <w:p w14:paraId="2005ECAB" w14:textId="77777777" w:rsidR="000B1717" w:rsidRDefault="000B1717" w:rsidP="000B1717">
      <w:pPr>
        <w:spacing w:after="0"/>
        <w:jc w:val="both"/>
        <w:rPr>
          <w:rFonts w:ascii="Calibri" w:eastAsia="Calibri" w:hAnsi="Calibri" w:cs="Calibri"/>
          <w:bCs/>
        </w:rPr>
      </w:pPr>
      <w:r w:rsidRPr="00A7639A">
        <w:rPr>
          <w:rFonts w:ascii="Calibri" w:eastAsia="Calibri" w:hAnsi="Calibri" w:cs="Calibri"/>
          <w:bCs/>
        </w:rPr>
        <w:t>Leadership</w:t>
      </w:r>
      <w:r>
        <w:rPr>
          <w:rFonts w:ascii="Calibri" w:eastAsia="Calibri" w:hAnsi="Calibri" w:cs="Calibri"/>
          <w:bCs/>
        </w:rPr>
        <w:t xml:space="preserve"> </w:t>
      </w:r>
      <w:r w:rsidRPr="00A7639A">
        <w:rPr>
          <w:rFonts w:ascii="Calibri" w:eastAsia="Calibri" w:hAnsi="Calibri" w:cs="Calibri"/>
          <w:bCs/>
        </w:rPr>
        <w:t>|</w:t>
      </w:r>
      <w:r>
        <w:rPr>
          <w:rFonts w:ascii="Calibri" w:eastAsia="Calibri" w:hAnsi="Calibri" w:cs="Calibri"/>
          <w:bCs/>
        </w:rPr>
        <w:t xml:space="preserve"> Communication</w:t>
      </w:r>
      <w:r w:rsidRPr="00A7639A">
        <w:rPr>
          <w:rFonts w:ascii="Calibri" w:eastAsia="Calibri" w:hAnsi="Calibri" w:cs="Calibri"/>
          <w:bCs/>
        </w:rPr>
        <w:t>| Writing Skills</w:t>
      </w:r>
      <w:r>
        <w:rPr>
          <w:rFonts w:ascii="Calibri" w:eastAsia="Calibri" w:hAnsi="Calibri" w:cs="Calibri"/>
          <w:bCs/>
        </w:rPr>
        <w:t>|</w:t>
      </w:r>
    </w:p>
    <w:p w14:paraId="41AE61F6" w14:textId="179BB81A" w:rsidR="003A1BA2" w:rsidRPr="00A7639A" w:rsidRDefault="003A1BA2" w:rsidP="00A7639A">
      <w:pPr>
        <w:pStyle w:val="Title"/>
        <w:pBdr>
          <w:bottom w:val="single" w:sz="12" w:space="1" w:color="auto"/>
        </w:pBdr>
        <w:spacing w:before="240"/>
        <w:ind w:left="0"/>
        <w:rPr>
          <w:color w:val="0067B4"/>
          <w:sz w:val="22"/>
          <w:szCs w:val="22"/>
        </w:rPr>
      </w:pPr>
      <w:r w:rsidRPr="00A7639A">
        <w:rPr>
          <w:color w:val="0067B4"/>
          <w:sz w:val="22"/>
          <w:szCs w:val="22"/>
        </w:rPr>
        <w:t>LANGUAGES KNOWN</w:t>
      </w:r>
    </w:p>
    <w:p w14:paraId="59F0DF3A" w14:textId="77777777" w:rsidR="002C2F45" w:rsidRDefault="002C2F45" w:rsidP="00125863">
      <w:pPr>
        <w:pStyle w:val="BodyText"/>
        <w:spacing w:line="276" w:lineRule="auto"/>
        <w:rPr>
          <w:bCs/>
        </w:rPr>
      </w:pPr>
      <w:r w:rsidRPr="00A7639A">
        <w:rPr>
          <w:bCs/>
        </w:rPr>
        <w:t xml:space="preserve">English | Hindi </w:t>
      </w:r>
    </w:p>
    <w:p w14:paraId="0F07303D" w14:textId="77777777" w:rsidR="00FC32C3" w:rsidRDefault="00FC32C3" w:rsidP="00125863">
      <w:pPr>
        <w:pStyle w:val="BodyText"/>
        <w:spacing w:line="276" w:lineRule="auto"/>
        <w:rPr>
          <w:bCs/>
        </w:rPr>
      </w:pPr>
    </w:p>
    <w:p w14:paraId="08BBD7E8" w14:textId="77777777" w:rsidR="005E3410" w:rsidRPr="005E3410" w:rsidRDefault="005E3410" w:rsidP="00D63A31">
      <w:pPr>
        <w:pStyle w:val="BodyText"/>
        <w:pBdr>
          <w:bottom w:val="single" w:sz="12" w:space="1" w:color="auto"/>
        </w:pBdr>
        <w:spacing w:line="276" w:lineRule="auto"/>
        <w:rPr>
          <w:b/>
          <w:bCs/>
          <w:color w:val="365F91" w:themeColor="accent1" w:themeShade="BF"/>
        </w:rPr>
      </w:pPr>
      <w:r w:rsidRPr="005E3410">
        <w:rPr>
          <w:b/>
          <w:bCs/>
          <w:color w:val="365F91" w:themeColor="accent1" w:themeShade="BF"/>
        </w:rPr>
        <w:t>PERSONAL DETAILS</w:t>
      </w:r>
    </w:p>
    <w:p w14:paraId="29569A67" w14:textId="7B2104A5" w:rsidR="005E3410" w:rsidRPr="005E3410" w:rsidRDefault="005E3410" w:rsidP="005E3410">
      <w:pPr>
        <w:pStyle w:val="BodyText"/>
      </w:pPr>
      <w:r w:rsidRPr="005E3410">
        <w:t xml:space="preserve">Mother’s Name: </w:t>
      </w:r>
      <w:r w:rsidR="00517029">
        <w:t>Mrs. Pushpa</w:t>
      </w:r>
    </w:p>
    <w:p w14:paraId="5F596451" w14:textId="02322BBF" w:rsidR="006C2C17" w:rsidRDefault="005E3410" w:rsidP="005E3410">
      <w:pPr>
        <w:pStyle w:val="BodyText"/>
      </w:pPr>
      <w:r w:rsidRPr="005E3410">
        <w:t xml:space="preserve">Father’s Name: </w:t>
      </w:r>
      <w:r w:rsidR="00457B12">
        <w:t xml:space="preserve"> </w:t>
      </w:r>
      <w:r w:rsidR="00517029">
        <w:t>Mr. Omprakash Thapliyal</w:t>
      </w:r>
    </w:p>
    <w:p w14:paraId="32A9AE9E" w14:textId="4B99EE45" w:rsidR="006C2C17" w:rsidRDefault="006C2C17" w:rsidP="005E3410">
      <w:pPr>
        <w:pStyle w:val="BodyText"/>
      </w:pPr>
      <w:r>
        <w:t>D</w:t>
      </w:r>
      <w:r w:rsidR="00517029">
        <w:t>.</w:t>
      </w:r>
      <w:r>
        <w:t>O</w:t>
      </w:r>
      <w:r w:rsidR="00517029">
        <w:t>.</w:t>
      </w:r>
      <w:r>
        <w:t>B:</w:t>
      </w:r>
      <w:r w:rsidR="00517029">
        <w:t xml:space="preserve"> 25 November 2005</w:t>
      </w:r>
    </w:p>
    <w:p w14:paraId="5862FDA1" w14:textId="368D21E0" w:rsidR="00D63A31" w:rsidRDefault="00457B12" w:rsidP="005E3410">
      <w:pPr>
        <w:pStyle w:val="BodyText"/>
      </w:pPr>
      <w:r>
        <w:t xml:space="preserve"> </w:t>
      </w:r>
    </w:p>
    <w:p w14:paraId="212858F5" w14:textId="77777777" w:rsidR="00FC3469" w:rsidRPr="00A7639A" w:rsidRDefault="00FC3469" w:rsidP="00FC3469">
      <w:pPr>
        <w:pStyle w:val="Title"/>
        <w:pBdr>
          <w:bottom w:val="single" w:sz="12" w:space="1" w:color="auto"/>
        </w:pBdr>
        <w:spacing w:before="240"/>
        <w:ind w:left="0"/>
        <w:rPr>
          <w:color w:val="0067B4"/>
          <w:sz w:val="22"/>
          <w:szCs w:val="22"/>
        </w:rPr>
      </w:pPr>
      <w:r w:rsidRPr="00A7639A">
        <w:rPr>
          <w:color w:val="0067B4"/>
          <w:sz w:val="22"/>
          <w:szCs w:val="22"/>
        </w:rPr>
        <w:t>EDUCATION</w:t>
      </w:r>
    </w:p>
    <w:p w14:paraId="23E971FE" w14:textId="77777777" w:rsidR="00FC3469" w:rsidRPr="00A7639A" w:rsidRDefault="00FC3469" w:rsidP="00FC3469">
      <w:pPr>
        <w:spacing w:after="0"/>
        <w:jc w:val="both"/>
      </w:pPr>
      <w:r w:rsidRPr="00A7639A">
        <w:t>Bachelors of Technology in Computer Science Engineering</w:t>
      </w:r>
      <w:r>
        <w:t xml:space="preserve"> (Data Science)</w:t>
      </w:r>
      <w:r w:rsidRPr="00A7639A">
        <w:t xml:space="preserve"> | Chandigarh Group of</w:t>
      </w:r>
      <w:r>
        <w:t xml:space="preserve"> </w:t>
      </w:r>
      <w:r w:rsidRPr="00A7639A">
        <w:t>Colleges</w:t>
      </w:r>
      <w:r>
        <w:t>,</w:t>
      </w:r>
      <w:r w:rsidRPr="00A7639A">
        <w:t xml:space="preserve"> Land</w:t>
      </w:r>
      <w:r>
        <w:t>r</w:t>
      </w:r>
      <w:r w:rsidRPr="00A7639A">
        <w:t>an</w:t>
      </w:r>
    </w:p>
    <w:p w14:paraId="4DC6DF96" w14:textId="77777777" w:rsidR="00FC3469" w:rsidRPr="00A7639A" w:rsidRDefault="00FC3469" w:rsidP="00FC3469">
      <w:pPr>
        <w:jc w:val="both"/>
      </w:pPr>
      <w:r w:rsidRPr="00A7639A">
        <w:t>Session: 202</w:t>
      </w:r>
      <w:r>
        <w:t>3</w:t>
      </w:r>
      <w:r w:rsidRPr="00A7639A">
        <w:t>-202</w:t>
      </w:r>
      <w:r>
        <w:t>7</w:t>
      </w:r>
      <w:r w:rsidRPr="00A7639A">
        <w:t xml:space="preserve"> | Score: </w:t>
      </w:r>
      <w:r>
        <w:t>8.01</w:t>
      </w:r>
      <w:r w:rsidRPr="00A7639A">
        <w:t>CGPA</w:t>
      </w:r>
    </w:p>
    <w:p w14:paraId="200018FE" w14:textId="07022639" w:rsidR="008F175A" w:rsidRPr="00A7639A" w:rsidRDefault="00FC3469" w:rsidP="008F175A">
      <w:pPr>
        <w:spacing w:after="0"/>
        <w:jc w:val="both"/>
      </w:pPr>
      <w:r w:rsidRPr="00A7639A">
        <w:t>Intermediate (CBSE) |</w:t>
      </w:r>
      <w:r w:rsidR="008F175A" w:rsidRPr="008F175A">
        <w:t xml:space="preserve"> </w:t>
      </w:r>
      <w:r w:rsidR="008F175A">
        <w:t>New Yashoda Public School, Hisar</w:t>
      </w:r>
    </w:p>
    <w:p w14:paraId="3ECB9E4B" w14:textId="77777777" w:rsidR="008F175A" w:rsidRPr="00A7639A" w:rsidRDefault="008F175A" w:rsidP="008F175A">
      <w:pPr>
        <w:jc w:val="both"/>
      </w:pPr>
      <w:r w:rsidRPr="00A7639A">
        <w:t>Session: 20</w:t>
      </w:r>
      <w:r>
        <w:t>20</w:t>
      </w:r>
      <w:r w:rsidRPr="00A7639A">
        <w:t>-202</w:t>
      </w:r>
      <w:r>
        <w:t>1</w:t>
      </w:r>
      <w:r w:rsidRPr="00A7639A">
        <w:t xml:space="preserve"> | Percentage: 9</w:t>
      </w:r>
      <w:r>
        <w:t>2</w:t>
      </w:r>
      <w:r w:rsidRPr="00A7639A">
        <w:t>%</w:t>
      </w:r>
    </w:p>
    <w:p w14:paraId="5022FB16" w14:textId="77777777" w:rsidR="000526EB" w:rsidRPr="00A7639A" w:rsidRDefault="00FC3469" w:rsidP="000526EB">
      <w:pPr>
        <w:spacing w:after="0"/>
        <w:jc w:val="both"/>
      </w:pPr>
      <w:r w:rsidRPr="00A7639A">
        <w:t xml:space="preserve">Matriculation (CBSE) | </w:t>
      </w:r>
      <w:r w:rsidR="000526EB">
        <w:t>The Vivekananda School, Delhi</w:t>
      </w:r>
    </w:p>
    <w:p w14:paraId="69076430" w14:textId="77777777" w:rsidR="000526EB" w:rsidRPr="00A7639A" w:rsidRDefault="000526EB" w:rsidP="000526EB">
      <w:pPr>
        <w:jc w:val="both"/>
      </w:pPr>
      <w:r w:rsidRPr="00A7639A">
        <w:t>Session: 20</w:t>
      </w:r>
      <w:r>
        <w:t>22</w:t>
      </w:r>
      <w:r w:rsidRPr="00A7639A">
        <w:t>-20</w:t>
      </w:r>
      <w:r>
        <w:t>23</w:t>
      </w:r>
      <w:r w:rsidRPr="00A7639A">
        <w:t xml:space="preserve"> | Percentage:</w:t>
      </w:r>
      <w:r>
        <w:t>84.2%</w:t>
      </w:r>
    </w:p>
    <w:p w14:paraId="22526CFC" w14:textId="77777777" w:rsidR="0040104C" w:rsidRPr="00FC3469" w:rsidRDefault="0040104C" w:rsidP="0040104C">
      <w:pPr>
        <w:pStyle w:val="Title"/>
        <w:pBdr>
          <w:bottom w:val="single" w:sz="12" w:space="1" w:color="auto"/>
        </w:pBdr>
        <w:spacing w:before="240"/>
        <w:ind w:left="0"/>
      </w:pPr>
      <w:r w:rsidRPr="00A7639A">
        <w:rPr>
          <w:color w:val="0067B4"/>
          <w:sz w:val="22"/>
          <w:szCs w:val="22"/>
        </w:rPr>
        <w:t>PROJECTS</w:t>
      </w:r>
    </w:p>
    <w:p w14:paraId="4F2BB62B" w14:textId="22E589E4" w:rsidR="0040104C" w:rsidRDefault="0040104C" w:rsidP="00BE7D13">
      <w:pPr>
        <w:pStyle w:val="NormalWeb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E71A9">
        <w:rPr>
          <w:rFonts w:asciiTheme="minorHAnsi" w:hAnsiTheme="minorHAnsi" w:cstheme="minorHAnsi"/>
          <w:b/>
          <w:bCs/>
          <w:sz w:val="22"/>
          <w:szCs w:val="22"/>
        </w:rPr>
        <w:t>HR &amp; Job Recruitment Prediction Model</w:t>
      </w:r>
      <w:r w:rsidR="00C1544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B63E8">
        <w:rPr>
          <w:rFonts w:asciiTheme="minorHAnsi" w:hAnsiTheme="minorHAnsi" w:cstheme="minorHAnsi"/>
          <w:b/>
          <w:bCs/>
          <w:sz w:val="22"/>
          <w:szCs w:val="22"/>
        </w:rPr>
        <w:t>[</w:t>
      </w:r>
      <w:r w:rsidR="00C15446">
        <w:rPr>
          <w:rFonts w:asciiTheme="minorHAnsi" w:hAnsiTheme="minorHAnsi" w:cstheme="minorHAnsi"/>
          <w:b/>
          <w:bCs/>
          <w:sz w:val="22"/>
          <w:szCs w:val="22"/>
        </w:rPr>
        <w:t>3weeks]</w:t>
      </w:r>
      <w:r w:rsidRPr="008E71A9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E1F08">
        <w:rPr>
          <w:rFonts w:asciiTheme="minorHAnsi" w:hAnsiTheme="minorHAnsi" w:cstheme="minorHAnsi"/>
          <w:b/>
          <w:bCs/>
          <w:sz w:val="22"/>
          <w:szCs w:val="22"/>
        </w:rPr>
        <w:t>Tools: Flask, Python, Scikit-learn, HTML/CSS</w:t>
      </w:r>
      <w:r w:rsidRPr="000B1717">
        <w:rPr>
          <w:rFonts w:asciiTheme="minorHAnsi" w:hAnsiTheme="minorHAnsi" w:cstheme="minorHAnsi"/>
          <w:sz w:val="22"/>
          <w:szCs w:val="22"/>
        </w:rPr>
        <w:br/>
        <w:t>Developed a</w:t>
      </w:r>
      <w:r w:rsidR="00BE7D13">
        <w:rPr>
          <w:rFonts w:asciiTheme="minorHAnsi" w:hAnsiTheme="minorHAnsi" w:cstheme="minorHAnsi"/>
          <w:sz w:val="22"/>
          <w:szCs w:val="22"/>
        </w:rPr>
        <w:t xml:space="preserve"> </w:t>
      </w:r>
      <w:r w:rsidRPr="000B1717">
        <w:rPr>
          <w:rFonts w:asciiTheme="minorHAnsi" w:hAnsiTheme="minorHAnsi" w:cstheme="minorHAnsi"/>
          <w:sz w:val="22"/>
          <w:szCs w:val="22"/>
        </w:rPr>
        <w:t>web application to predict campus recruitment outcomes (Placed/Not Placed) using a trained ML model. Implemented backend routing with Flask and real-time input handling via a responsive UI.</w:t>
      </w:r>
    </w:p>
    <w:p w14:paraId="0A2CA1E1" w14:textId="1A9D492B" w:rsidR="00275EB0" w:rsidRPr="00507683" w:rsidRDefault="005166B6" w:rsidP="00BE7D13">
      <w:pPr>
        <w:pStyle w:val="NormalWeb"/>
        <w:numPr>
          <w:ilvl w:val="0"/>
          <w:numId w:val="7"/>
        </w:numPr>
        <w:jc w:val="both"/>
        <w:rPr>
          <w:sz w:val="22"/>
          <w:szCs w:val="22"/>
        </w:rPr>
      </w:pPr>
      <w:r w:rsidRPr="005166B6">
        <w:rPr>
          <w:b/>
          <w:bCs/>
          <w:sz w:val="22"/>
          <w:szCs w:val="22"/>
        </w:rPr>
        <w:t>Scam Detection Model:</w:t>
      </w:r>
      <w:r>
        <w:rPr>
          <w:sz w:val="22"/>
          <w:szCs w:val="22"/>
        </w:rPr>
        <w:t xml:space="preserve"> </w:t>
      </w:r>
      <w:r w:rsidR="00DC0DC2" w:rsidRPr="00A21B32">
        <w:rPr>
          <w:b/>
          <w:bCs/>
          <w:sz w:val="22"/>
          <w:szCs w:val="22"/>
        </w:rPr>
        <w:t>Technology used</w:t>
      </w:r>
      <w:r w:rsidR="00F438B8">
        <w:rPr>
          <w:b/>
          <w:bCs/>
          <w:sz w:val="22"/>
          <w:szCs w:val="22"/>
        </w:rPr>
        <w:t>[3weeks]</w:t>
      </w:r>
      <w:r w:rsidR="00DC0DC2" w:rsidRPr="00A21B32">
        <w:rPr>
          <w:b/>
          <w:bCs/>
          <w:sz w:val="22"/>
          <w:szCs w:val="22"/>
        </w:rPr>
        <w:t>:</w:t>
      </w:r>
      <w:r w:rsidR="00A21B32" w:rsidRPr="00A21B32">
        <w:rPr>
          <w:b/>
          <w:bCs/>
          <w:sz w:val="22"/>
          <w:szCs w:val="22"/>
        </w:rPr>
        <w:t xml:space="preserve"> Python, Scikit-learn, ML(Algorithms)</w:t>
      </w:r>
      <w:r w:rsidR="00507683">
        <w:rPr>
          <w:b/>
          <w:bCs/>
          <w:sz w:val="22"/>
          <w:szCs w:val="22"/>
        </w:rPr>
        <w:t xml:space="preserve">: </w:t>
      </w:r>
      <w:r w:rsidR="00275EB0" w:rsidRPr="00507683">
        <w:rPr>
          <w:sz w:val="22"/>
          <w:szCs w:val="22"/>
        </w:rPr>
        <w:t xml:space="preserve">Designed and implemented a machine learning–powered Scam Detection Model capable of identifying fraudulent behaviour and deceptive content with over 90% accuracy. </w:t>
      </w:r>
      <w:r w:rsidR="00BE7D13" w:rsidRPr="00507683">
        <w:rPr>
          <w:sz w:val="22"/>
          <w:szCs w:val="22"/>
        </w:rPr>
        <w:t xml:space="preserve">Leveraged </w:t>
      </w:r>
      <w:r w:rsidR="00BE7D13">
        <w:rPr>
          <w:sz w:val="22"/>
          <w:szCs w:val="22"/>
        </w:rPr>
        <w:t>Python</w:t>
      </w:r>
      <w:r w:rsidR="00275EB0" w:rsidRPr="00507683">
        <w:rPr>
          <w:sz w:val="22"/>
          <w:szCs w:val="22"/>
        </w:rPr>
        <w:t xml:space="preserve">, Scikit-learn, and advanced feature engineering techniques to build robust classification </w:t>
      </w:r>
      <w:r w:rsidR="00507683" w:rsidRPr="00507683">
        <w:rPr>
          <w:sz w:val="22"/>
          <w:szCs w:val="22"/>
        </w:rPr>
        <w:t>pipelines.</w:t>
      </w:r>
    </w:p>
    <w:p w14:paraId="0956E9FF" w14:textId="03A5C96A" w:rsidR="0040104C" w:rsidRPr="00275EB0" w:rsidRDefault="0040104C" w:rsidP="00BE7D13">
      <w:pPr>
        <w:pStyle w:val="NormalWeb"/>
        <w:numPr>
          <w:ilvl w:val="0"/>
          <w:numId w:val="7"/>
        </w:numPr>
        <w:jc w:val="both"/>
      </w:pPr>
      <w:r w:rsidRPr="00275EB0">
        <w:rPr>
          <w:rFonts w:asciiTheme="minorHAnsi" w:hAnsiTheme="minorHAnsi" w:cstheme="minorHAnsi"/>
          <w:b/>
          <w:bCs/>
          <w:sz w:val="22"/>
          <w:szCs w:val="22"/>
        </w:rPr>
        <w:t>Voice Assistant using Generative AI</w:t>
      </w:r>
      <w:r w:rsidR="00C15446" w:rsidRPr="00275EB0">
        <w:rPr>
          <w:rFonts w:asciiTheme="minorHAnsi" w:hAnsiTheme="minorHAnsi" w:cstheme="minorHAnsi"/>
          <w:b/>
          <w:bCs/>
          <w:sz w:val="22"/>
          <w:szCs w:val="22"/>
        </w:rPr>
        <w:t xml:space="preserve"> [4weeks]</w:t>
      </w:r>
      <w:r w:rsidRPr="00275EB0">
        <w:rPr>
          <w:rFonts w:asciiTheme="minorHAnsi" w:hAnsiTheme="minorHAnsi" w:cstheme="minorHAnsi"/>
          <w:b/>
          <w:bCs/>
          <w:sz w:val="22"/>
          <w:szCs w:val="22"/>
        </w:rPr>
        <w:t>: Tech Stack: Python,</w:t>
      </w:r>
      <w:r w:rsidR="00EE3DE6" w:rsidRPr="00275EB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75EB0">
        <w:rPr>
          <w:rFonts w:asciiTheme="minorHAnsi" w:hAnsiTheme="minorHAnsi" w:cstheme="minorHAnsi"/>
          <w:b/>
          <w:bCs/>
          <w:sz w:val="22"/>
          <w:szCs w:val="22"/>
        </w:rPr>
        <w:t>Flask, OpenAI/Gemini API</w:t>
      </w:r>
      <w:r w:rsidR="001E1F08" w:rsidRPr="00275EB0">
        <w:rPr>
          <w:rFonts w:asciiTheme="minorHAnsi" w:hAnsiTheme="minorHAnsi" w:cstheme="minorHAnsi"/>
          <w:b/>
          <w:bCs/>
          <w:sz w:val="22"/>
          <w:szCs w:val="22"/>
        </w:rPr>
        <w:t xml:space="preserve">, JS: </w:t>
      </w:r>
      <w:r w:rsidRPr="00275EB0">
        <w:rPr>
          <w:rFonts w:asciiTheme="minorHAnsi" w:hAnsiTheme="minorHAnsi" w:cstheme="minorHAnsi"/>
          <w:sz w:val="22"/>
          <w:szCs w:val="22"/>
        </w:rPr>
        <w:t xml:space="preserve">Developed a voice-activated assistant integrating Generative AI for real-time responses and natural language </w:t>
      </w:r>
      <w:r w:rsidR="00AB3CD3" w:rsidRPr="00275EB0">
        <w:rPr>
          <w:rFonts w:asciiTheme="minorHAnsi" w:hAnsiTheme="minorHAnsi" w:cstheme="minorHAnsi"/>
          <w:sz w:val="22"/>
          <w:szCs w:val="22"/>
        </w:rPr>
        <w:t>interaction.</w:t>
      </w:r>
    </w:p>
    <w:p w14:paraId="665B933B" w14:textId="77777777" w:rsidR="0040104C" w:rsidRPr="00A7639A" w:rsidRDefault="0040104C" w:rsidP="0040104C">
      <w:pPr>
        <w:pStyle w:val="Title"/>
        <w:pBdr>
          <w:bottom w:val="single" w:sz="12" w:space="1" w:color="auto"/>
        </w:pBdr>
        <w:spacing w:before="240"/>
        <w:ind w:left="0"/>
        <w:rPr>
          <w:color w:val="0067B4"/>
          <w:sz w:val="22"/>
          <w:szCs w:val="22"/>
        </w:rPr>
      </w:pPr>
      <w:r w:rsidRPr="00A7639A">
        <w:rPr>
          <w:color w:val="0067B4"/>
          <w:sz w:val="22"/>
          <w:szCs w:val="22"/>
        </w:rPr>
        <w:t>ACADEMIC ACHIEVEMENTS</w:t>
      </w:r>
    </w:p>
    <w:p w14:paraId="622C3618" w14:textId="77777777" w:rsidR="0040104C" w:rsidRPr="002F47A9" w:rsidRDefault="0040104C" w:rsidP="002F47A9">
      <w:pPr>
        <w:pStyle w:val="ListParagraph"/>
        <w:numPr>
          <w:ilvl w:val="0"/>
          <w:numId w:val="8"/>
        </w:numPr>
        <w:pBdr>
          <w:between w:val="single" w:sz="4" w:space="1" w:color="auto"/>
        </w:pBdr>
        <w:spacing w:after="0"/>
        <w:jc w:val="both"/>
        <w:rPr>
          <w:color w:val="000000" w:themeColor="text1"/>
          <w:lang w:val="en-IN"/>
        </w:rPr>
      </w:pPr>
      <w:r w:rsidRPr="002F47A9">
        <w:rPr>
          <w:color w:val="000000" w:themeColor="text1"/>
          <w:lang w:val="en-IN"/>
        </w:rPr>
        <w:t>Rank Top 100 among college peers on GeeksforGeeks for DSA problem-solving.</w:t>
      </w:r>
    </w:p>
    <w:p w14:paraId="552413A1" w14:textId="77777777" w:rsidR="0040104C" w:rsidRPr="002F47A9" w:rsidRDefault="0040104C" w:rsidP="002F47A9">
      <w:pPr>
        <w:pStyle w:val="ListParagraph"/>
        <w:numPr>
          <w:ilvl w:val="0"/>
          <w:numId w:val="8"/>
        </w:numPr>
        <w:spacing w:after="0"/>
        <w:jc w:val="both"/>
        <w:rPr>
          <w:color w:val="000000" w:themeColor="text1"/>
        </w:rPr>
      </w:pPr>
      <w:r w:rsidRPr="002F47A9">
        <w:rPr>
          <w:color w:val="000000" w:themeColor="text1"/>
        </w:rPr>
        <w:t>Solved 260+ questions on GeeksforGeeks</w:t>
      </w:r>
    </w:p>
    <w:p w14:paraId="6411EA51" w14:textId="77777777" w:rsidR="0040104C" w:rsidRDefault="0040104C" w:rsidP="0040104C">
      <w:pPr>
        <w:spacing w:after="0"/>
        <w:jc w:val="both"/>
        <w:rPr>
          <w:b/>
          <w:bCs/>
          <w:color w:val="0067B4"/>
        </w:rPr>
      </w:pPr>
    </w:p>
    <w:p w14:paraId="1E5715AC" w14:textId="77777777" w:rsidR="0040104C" w:rsidRDefault="0040104C" w:rsidP="0040104C">
      <w:pPr>
        <w:spacing w:after="0"/>
        <w:jc w:val="both"/>
        <w:rPr>
          <w:b/>
          <w:bCs/>
          <w:color w:val="0067B4"/>
        </w:rPr>
      </w:pPr>
      <w:r w:rsidRPr="00352B25">
        <w:rPr>
          <w:b/>
          <w:bCs/>
          <w:color w:val="0067B4"/>
        </w:rPr>
        <w:t xml:space="preserve">CERTIFICATIONS </w:t>
      </w:r>
    </w:p>
    <w:p w14:paraId="0DE71EB6" w14:textId="6772361F" w:rsidR="0040104C" w:rsidRDefault="0040104C" w:rsidP="002F47A9">
      <w:pPr>
        <w:pStyle w:val="ListParagraph"/>
        <w:numPr>
          <w:ilvl w:val="0"/>
          <w:numId w:val="9"/>
        </w:numPr>
        <w:pBdr>
          <w:top w:val="single" w:sz="12" w:space="1" w:color="auto"/>
        </w:pBdr>
        <w:spacing w:after="0"/>
        <w:jc w:val="both"/>
      </w:pPr>
      <w:r>
        <w:t>Swayam (NPTEL): Data Structures using C</w:t>
      </w:r>
      <w:r w:rsidR="009E5F2D">
        <w:t xml:space="preserve"> |</w:t>
      </w:r>
      <w:r w:rsidR="00CB5B7F">
        <w:t xml:space="preserve"> Issued on: 28 January 2025</w:t>
      </w:r>
    </w:p>
    <w:p w14:paraId="7691DA92" w14:textId="235921CA" w:rsidR="0040104C" w:rsidRDefault="0040104C" w:rsidP="002F47A9">
      <w:pPr>
        <w:pStyle w:val="ListParagraph"/>
        <w:numPr>
          <w:ilvl w:val="0"/>
          <w:numId w:val="9"/>
        </w:numPr>
        <w:spacing w:after="0"/>
        <w:jc w:val="both"/>
      </w:pPr>
      <w:r>
        <w:t>Diploma (BPPS): Programming language C/C++</w:t>
      </w:r>
      <w:r w:rsidR="009E5F2D">
        <w:t xml:space="preserve"> |</w:t>
      </w:r>
      <w:r w:rsidR="00CB5B7F">
        <w:t xml:space="preserve"> </w:t>
      </w:r>
      <w:r w:rsidR="00F935F2">
        <w:t xml:space="preserve">4 </w:t>
      </w:r>
      <w:r w:rsidR="006B63E8">
        <w:t>July 2023</w:t>
      </w:r>
    </w:p>
    <w:p w14:paraId="547B048E" w14:textId="31C91A2B" w:rsidR="0040104C" w:rsidRDefault="0040104C" w:rsidP="002F47A9">
      <w:pPr>
        <w:pStyle w:val="ListParagraph"/>
        <w:numPr>
          <w:ilvl w:val="0"/>
          <w:numId w:val="9"/>
        </w:numPr>
        <w:spacing w:after="0"/>
        <w:jc w:val="both"/>
      </w:pPr>
      <w:r>
        <w:t>Python: Udemy</w:t>
      </w:r>
      <w:r w:rsidR="009E5F2D">
        <w:t xml:space="preserve"> |</w:t>
      </w:r>
      <w:r w:rsidR="006B63E8">
        <w:t xml:space="preserve"> Issued on 4 March 2024</w:t>
      </w:r>
    </w:p>
    <w:p w14:paraId="0E6A9C9F" w14:textId="49FC2628" w:rsidR="0040104C" w:rsidRDefault="0040104C" w:rsidP="002F47A9">
      <w:pPr>
        <w:pStyle w:val="ListParagraph"/>
        <w:numPr>
          <w:ilvl w:val="0"/>
          <w:numId w:val="9"/>
        </w:numPr>
        <w:spacing w:after="0"/>
        <w:jc w:val="both"/>
      </w:pPr>
      <w:r>
        <w:t>Internshala: Web Development</w:t>
      </w:r>
      <w:r w:rsidR="009E5F2D">
        <w:t xml:space="preserve"> |</w:t>
      </w:r>
      <w:r w:rsidR="002F3677">
        <w:t xml:space="preserve"> Issued on: </w:t>
      </w:r>
      <w:r w:rsidR="003A72F6">
        <w:t>23 May 2025</w:t>
      </w:r>
    </w:p>
    <w:p w14:paraId="2B073BDB" w14:textId="77777777" w:rsidR="0040104C" w:rsidRPr="00A7639A" w:rsidRDefault="0040104C" w:rsidP="0040104C">
      <w:pPr>
        <w:pStyle w:val="Title"/>
        <w:pBdr>
          <w:bottom w:val="single" w:sz="12" w:space="1" w:color="auto"/>
        </w:pBdr>
        <w:spacing w:before="240"/>
        <w:ind w:left="0"/>
        <w:rPr>
          <w:color w:val="0067B4"/>
          <w:sz w:val="22"/>
          <w:szCs w:val="22"/>
        </w:rPr>
      </w:pPr>
      <w:r w:rsidRPr="00A7639A">
        <w:rPr>
          <w:color w:val="0067B4"/>
          <w:sz w:val="22"/>
          <w:szCs w:val="22"/>
        </w:rPr>
        <w:t xml:space="preserve">EXTRA CURRICULAR </w:t>
      </w:r>
    </w:p>
    <w:p w14:paraId="4F900DF5" w14:textId="77777777" w:rsidR="0040104C" w:rsidRDefault="0040104C" w:rsidP="002F47A9">
      <w:pPr>
        <w:pStyle w:val="ListParagraph"/>
        <w:numPr>
          <w:ilvl w:val="0"/>
          <w:numId w:val="10"/>
        </w:numPr>
        <w:spacing w:after="0"/>
        <w:jc w:val="both"/>
      </w:pPr>
      <w:r>
        <w:t>Participated in SIH (Smart India Hackathon)</w:t>
      </w:r>
    </w:p>
    <w:p w14:paraId="64746231" w14:textId="77777777" w:rsidR="0040104C" w:rsidRPr="00A7639A" w:rsidRDefault="0040104C" w:rsidP="001E1F08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Participated in National Science Day </w:t>
      </w:r>
    </w:p>
    <w:sectPr w:rsidR="0040104C" w:rsidRPr="00A7639A" w:rsidSect="00A94B35">
      <w:pgSz w:w="11906" w:h="16838" w:code="9"/>
      <w:pgMar w:top="720" w:right="720" w:bottom="720" w:left="720" w:header="720" w:footer="720" w:gutter="0"/>
      <w:cols w:num="2" w:sep="1" w:space="432" w:equalWidth="0">
        <w:col w:w="4320" w:space="432"/>
        <w:col w:w="571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AB5"/>
    <w:multiLevelType w:val="hybridMultilevel"/>
    <w:tmpl w:val="DEDC2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161D"/>
    <w:multiLevelType w:val="hybridMultilevel"/>
    <w:tmpl w:val="6400E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5E49"/>
    <w:multiLevelType w:val="multilevel"/>
    <w:tmpl w:val="E744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C6CBE"/>
    <w:multiLevelType w:val="hybridMultilevel"/>
    <w:tmpl w:val="34307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332E9"/>
    <w:multiLevelType w:val="hybridMultilevel"/>
    <w:tmpl w:val="F580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73B85"/>
    <w:multiLevelType w:val="hybridMultilevel"/>
    <w:tmpl w:val="4B98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6F90"/>
    <w:multiLevelType w:val="hybridMultilevel"/>
    <w:tmpl w:val="2B08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500CC"/>
    <w:multiLevelType w:val="hybridMultilevel"/>
    <w:tmpl w:val="86EA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2524E"/>
    <w:multiLevelType w:val="hybridMultilevel"/>
    <w:tmpl w:val="22DA7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F3911"/>
    <w:multiLevelType w:val="hybridMultilevel"/>
    <w:tmpl w:val="0C289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03600">
    <w:abstractNumId w:val="6"/>
  </w:num>
  <w:num w:numId="2" w16cid:durableId="1276062130">
    <w:abstractNumId w:val="5"/>
  </w:num>
  <w:num w:numId="3" w16cid:durableId="1409764822">
    <w:abstractNumId w:val="7"/>
  </w:num>
  <w:num w:numId="4" w16cid:durableId="1967079243">
    <w:abstractNumId w:val="2"/>
  </w:num>
  <w:num w:numId="5" w16cid:durableId="1669552519">
    <w:abstractNumId w:val="8"/>
  </w:num>
  <w:num w:numId="6" w16cid:durableId="1945795585">
    <w:abstractNumId w:val="0"/>
  </w:num>
  <w:num w:numId="7" w16cid:durableId="333649569">
    <w:abstractNumId w:val="9"/>
  </w:num>
  <w:num w:numId="8" w16cid:durableId="938636982">
    <w:abstractNumId w:val="1"/>
  </w:num>
  <w:num w:numId="9" w16cid:durableId="1492215631">
    <w:abstractNumId w:val="4"/>
  </w:num>
  <w:num w:numId="10" w16cid:durableId="944535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38"/>
    <w:rsid w:val="0000061C"/>
    <w:rsid w:val="000201E0"/>
    <w:rsid w:val="00021175"/>
    <w:rsid w:val="000227B7"/>
    <w:rsid w:val="000230AA"/>
    <w:rsid w:val="00040E8C"/>
    <w:rsid w:val="000526EB"/>
    <w:rsid w:val="000616D7"/>
    <w:rsid w:val="000714F5"/>
    <w:rsid w:val="000A40FD"/>
    <w:rsid w:val="000B1717"/>
    <w:rsid w:val="000D2798"/>
    <w:rsid w:val="000E65C9"/>
    <w:rsid w:val="00120ADB"/>
    <w:rsid w:val="00125863"/>
    <w:rsid w:val="00131C95"/>
    <w:rsid w:val="00154822"/>
    <w:rsid w:val="001604B5"/>
    <w:rsid w:val="00193ABE"/>
    <w:rsid w:val="001C68E6"/>
    <w:rsid w:val="001D7075"/>
    <w:rsid w:val="001E0293"/>
    <w:rsid w:val="001E1F08"/>
    <w:rsid w:val="001E6EBC"/>
    <w:rsid w:val="001F332F"/>
    <w:rsid w:val="0021271F"/>
    <w:rsid w:val="00220390"/>
    <w:rsid w:val="0022113F"/>
    <w:rsid w:val="00225E27"/>
    <w:rsid w:val="00233309"/>
    <w:rsid w:val="0023656E"/>
    <w:rsid w:val="0025559C"/>
    <w:rsid w:val="002565E3"/>
    <w:rsid w:val="002611B9"/>
    <w:rsid w:val="00261559"/>
    <w:rsid w:val="00275EB0"/>
    <w:rsid w:val="00297F8F"/>
    <w:rsid w:val="002A5CB4"/>
    <w:rsid w:val="002A7787"/>
    <w:rsid w:val="002C2404"/>
    <w:rsid w:val="002C2F45"/>
    <w:rsid w:val="002C5C75"/>
    <w:rsid w:val="002C5EF8"/>
    <w:rsid w:val="002D00A6"/>
    <w:rsid w:val="002E668C"/>
    <w:rsid w:val="002F19CC"/>
    <w:rsid w:val="002F3677"/>
    <w:rsid w:val="002F47A9"/>
    <w:rsid w:val="002F47FE"/>
    <w:rsid w:val="00317925"/>
    <w:rsid w:val="0032404E"/>
    <w:rsid w:val="0032799E"/>
    <w:rsid w:val="00347872"/>
    <w:rsid w:val="00352B25"/>
    <w:rsid w:val="00354E37"/>
    <w:rsid w:val="00363A0D"/>
    <w:rsid w:val="00365600"/>
    <w:rsid w:val="00382BFC"/>
    <w:rsid w:val="00392291"/>
    <w:rsid w:val="003A1BA2"/>
    <w:rsid w:val="003A72F6"/>
    <w:rsid w:val="003E5DB7"/>
    <w:rsid w:val="003F47CC"/>
    <w:rsid w:val="003F5084"/>
    <w:rsid w:val="0040104C"/>
    <w:rsid w:val="00406687"/>
    <w:rsid w:val="004309F3"/>
    <w:rsid w:val="0043655A"/>
    <w:rsid w:val="00457B12"/>
    <w:rsid w:val="004831C8"/>
    <w:rsid w:val="00491803"/>
    <w:rsid w:val="00491A51"/>
    <w:rsid w:val="00496E9C"/>
    <w:rsid w:val="004C14D5"/>
    <w:rsid w:val="004C33F4"/>
    <w:rsid w:val="004C3408"/>
    <w:rsid w:val="004C4E15"/>
    <w:rsid w:val="004F6ABC"/>
    <w:rsid w:val="00507683"/>
    <w:rsid w:val="005166B6"/>
    <w:rsid w:val="00517029"/>
    <w:rsid w:val="005439B4"/>
    <w:rsid w:val="00544B23"/>
    <w:rsid w:val="00572381"/>
    <w:rsid w:val="0057666A"/>
    <w:rsid w:val="00592A9B"/>
    <w:rsid w:val="005A3B9A"/>
    <w:rsid w:val="005B0E3C"/>
    <w:rsid w:val="005B2878"/>
    <w:rsid w:val="005D0F98"/>
    <w:rsid w:val="005D14E2"/>
    <w:rsid w:val="005E3410"/>
    <w:rsid w:val="005E6A80"/>
    <w:rsid w:val="005E6CD1"/>
    <w:rsid w:val="005E6F3D"/>
    <w:rsid w:val="006114A1"/>
    <w:rsid w:val="00614F92"/>
    <w:rsid w:val="00635FFD"/>
    <w:rsid w:val="0064424F"/>
    <w:rsid w:val="00660381"/>
    <w:rsid w:val="00665482"/>
    <w:rsid w:val="00677985"/>
    <w:rsid w:val="0069502A"/>
    <w:rsid w:val="006B60BC"/>
    <w:rsid w:val="006B63E8"/>
    <w:rsid w:val="006C2C17"/>
    <w:rsid w:val="006D0F66"/>
    <w:rsid w:val="006D6941"/>
    <w:rsid w:val="006D7D50"/>
    <w:rsid w:val="006E16FF"/>
    <w:rsid w:val="006F608B"/>
    <w:rsid w:val="00701229"/>
    <w:rsid w:val="00717BB1"/>
    <w:rsid w:val="00726292"/>
    <w:rsid w:val="00730277"/>
    <w:rsid w:val="00735DEE"/>
    <w:rsid w:val="00755982"/>
    <w:rsid w:val="007645A5"/>
    <w:rsid w:val="007760B1"/>
    <w:rsid w:val="00776EC1"/>
    <w:rsid w:val="007806AE"/>
    <w:rsid w:val="007851C9"/>
    <w:rsid w:val="0079148F"/>
    <w:rsid w:val="00794001"/>
    <w:rsid w:val="007A455B"/>
    <w:rsid w:val="007A7E0D"/>
    <w:rsid w:val="007C3D52"/>
    <w:rsid w:val="0081633C"/>
    <w:rsid w:val="00820E91"/>
    <w:rsid w:val="0083429F"/>
    <w:rsid w:val="0083761E"/>
    <w:rsid w:val="00845705"/>
    <w:rsid w:val="00885DEE"/>
    <w:rsid w:val="00892769"/>
    <w:rsid w:val="00893DBF"/>
    <w:rsid w:val="008A2822"/>
    <w:rsid w:val="008A3383"/>
    <w:rsid w:val="008A5B28"/>
    <w:rsid w:val="008B5A96"/>
    <w:rsid w:val="008B5C33"/>
    <w:rsid w:val="008C7CAA"/>
    <w:rsid w:val="008E5BED"/>
    <w:rsid w:val="008E71A9"/>
    <w:rsid w:val="008F175A"/>
    <w:rsid w:val="008F3257"/>
    <w:rsid w:val="00944C7F"/>
    <w:rsid w:val="00957DBF"/>
    <w:rsid w:val="00982439"/>
    <w:rsid w:val="00982A6A"/>
    <w:rsid w:val="00987201"/>
    <w:rsid w:val="00997C66"/>
    <w:rsid w:val="009A5ECD"/>
    <w:rsid w:val="009C61F3"/>
    <w:rsid w:val="009E5F2D"/>
    <w:rsid w:val="00A00A30"/>
    <w:rsid w:val="00A1189E"/>
    <w:rsid w:val="00A142BD"/>
    <w:rsid w:val="00A21B32"/>
    <w:rsid w:val="00A30CC4"/>
    <w:rsid w:val="00A33B02"/>
    <w:rsid w:val="00A529F7"/>
    <w:rsid w:val="00A7639A"/>
    <w:rsid w:val="00A76DC3"/>
    <w:rsid w:val="00A84234"/>
    <w:rsid w:val="00A94B35"/>
    <w:rsid w:val="00A97305"/>
    <w:rsid w:val="00AA1462"/>
    <w:rsid w:val="00AB3CD3"/>
    <w:rsid w:val="00B377F5"/>
    <w:rsid w:val="00B60732"/>
    <w:rsid w:val="00B70D8D"/>
    <w:rsid w:val="00B84122"/>
    <w:rsid w:val="00B9054F"/>
    <w:rsid w:val="00BC0DE6"/>
    <w:rsid w:val="00BC2B1B"/>
    <w:rsid w:val="00BD2FCE"/>
    <w:rsid w:val="00BE36DE"/>
    <w:rsid w:val="00BE7D13"/>
    <w:rsid w:val="00BF0693"/>
    <w:rsid w:val="00BF5318"/>
    <w:rsid w:val="00C03D06"/>
    <w:rsid w:val="00C05BC2"/>
    <w:rsid w:val="00C15446"/>
    <w:rsid w:val="00C2012E"/>
    <w:rsid w:val="00C24F18"/>
    <w:rsid w:val="00C37B17"/>
    <w:rsid w:val="00C6000A"/>
    <w:rsid w:val="00C6392A"/>
    <w:rsid w:val="00C6514C"/>
    <w:rsid w:val="00C779A5"/>
    <w:rsid w:val="00C92DB8"/>
    <w:rsid w:val="00C94871"/>
    <w:rsid w:val="00CB057C"/>
    <w:rsid w:val="00CB0744"/>
    <w:rsid w:val="00CB35D1"/>
    <w:rsid w:val="00CB5B7F"/>
    <w:rsid w:val="00CB6152"/>
    <w:rsid w:val="00CB7717"/>
    <w:rsid w:val="00CC559A"/>
    <w:rsid w:val="00CC6437"/>
    <w:rsid w:val="00CE39BA"/>
    <w:rsid w:val="00CF78F9"/>
    <w:rsid w:val="00D237C5"/>
    <w:rsid w:val="00D367C1"/>
    <w:rsid w:val="00D41655"/>
    <w:rsid w:val="00D51B8A"/>
    <w:rsid w:val="00D63A31"/>
    <w:rsid w:val="00D87AF4"/>
    <w:rsid w:val="00D90599"/>
    <w:rsid w:val="00D91F0F"/>
    <w:rsid w:val="00DA09BF"/>
    <w:rsid w:val="00DA6239"/>
    <w:rsid w:val="00DB040A"/>
    <w:rsid w:val="00DC0DC2"/>
    <w:rsid w:val="00DC7B57"/>
    <w:rsid w:val="00E05911"/>
    <w:rsid w:val="00E12AAB"/>
    <w:rsid w:val="00E218F3"/>
    <w:rsid w:val="00E34018"/>
    <w:rsid w:val="00E3588A"/>
    <w:rsid w:val="00E841F7"/>
    <w:rsid w:val="00EA2229"/>
    <w:rsid w:val="00EA62EA"/>
    <w:rsid w:val="00EB4D0D"/>
    <w:rsid w:val="00EB7F63"/>
    <w:rsid w:val="00EC2B77"/>
    <w:rsid w:val="00ED1E67"/>
    <w:rsid w:val="00ED5D46"/>
    <w:rsid w:val="00EE3DE6"/>
    <w:rsid w:val="00EE58DA"/>
    <w:rsid w:val="00F3442A"/>
    <w:rsid w:val="00F35638"/>
    <w:rsid w:val="00F35AEC"/>
    <w:rsid w:val="00F438B8"/>
    <w:rsid w:val="00F565D5"/>
    <w:rsid w:val="00F64483"/>
    <w:rsid w:val="00F76BF5"/>
    <w:rsid w:val="00F805CF"/>
    <w:rsid w:val="00F817D5"/>
    <w:rsid w:val="00F935F2"/>
    <w:rsid w:val="00FB2B5A"/>
    <w:rsid w:val="00FB680D"/>
    <w:rsid w:val="00FB7E30"/>
    <w:rsid w:val="00FC32C3"/>
    <w:rsid w:val="00F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87A4"/>
  <w15:chartTrackingRefBased/>
  <w15:docId w15:val="{C8207B6E-A32F-4476-9C83-2A74FA12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BA2"/>
    <w:pPr>
      <w:widowControl w:val="0"/>
      <w:autoSpaceDE w:val="0"/>
      <w:autoSpaceDN w:val="0"/>
      <w:spacing w:before="21" w:after="0" w:line="240" w:lineRule="auto"/>
      <w:ind w:left="141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BA2"/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A1B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A1BA2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3A1BA2"/>
    <w:pPr>
      <w:widowControl w:val="0"/>
      <w:autoSpaceDE w:val="0"/>
      <w:autoSpaceDN w:val="0"/>
      <w:spacing w:after="0" w:line="240" w:lineRule="auto"/>
      <w:ind w:left="206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A1BA2"/>
    <w:rPr>
      <w:rFonts w:ascii="Calibri" w:eastAsia="Calibri" w:hAnsi="Calibri" w:cs="Calibri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A1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D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52B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akthapliyal25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Kakria</dc:creator>
  <cp:keywords/>
  <dc:description/>
  <cp:lastModifiedBy>Mahak Thapliyal</cp:lastModifiedBy>
  <cp:revision>2</cp:revision>
  <cp:lastPrinted>2023-05-14T22:44:00Z</cp:lastPrinted>
  <dcterms:created xsi:type="dcterms:W3CDTF">2025-07-27T07:00:00Z</dcterms:created>
  <dcterms:modified xsi:type="dcterms:W3CDTF">2025-07-27T07:00:00Z</dcterms:modified>
</cp:coreProperties>
</file>