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9549" w14:textId="7772CE35" w:rsidR="001E1398" w:rsidRPr="001E1398" w:rsidRDefault="001E1398" w:rsidP="001E1398">
      <w:pPr>
        <w:jc w:val="center"/>
        <w:rPr>
          <w:b/>
          <w:bCs/>
          <w:sz w:val="32"/>
          <w:szCs w:val="32"/>
          <w:u w:val="single"/>
        </w:rPr>
      </w:pPr>
      <w:r w:rsidRPr="001E1398">
        <w:rPr>
          <w:b/>
          <w:bCs/>
          <w:sz w:val="32"/>
          <w:szCs w:val="32"/>
          <w:u w:val="single"/>
        </w:rPr>
        <w:t>Create Venv , Connecting Vscode to Sql server</w:t>
      </w:r>
    </w:p>
    <w:p w14:paraId="5A5720E1" w14:textId="08E0351D" w:rsidR="001E1398" w:rsidRPr="001E1398" w:rsidRDefault="001E1398" w:rsidP="001E1398">
      <w:r w:rsidRPr="001E1398">
        <w:t xml:space="preserve">create venv = python -m venv .venv </w:t>
      </w:r>
    </w:p>
    <w:p w14:paraId="5B95383F" w14:textId="77777777" w:rsidR="001E1398" w:rsidRDefault="001E1398" w:rsidP="001E1398">
      <w:r w:rsidRPr="001E1398">
        <w:t xml:space="preserve">activate = .\.venv\Scripts\activate </w:t>
      </w:r>
    </w:p>
    <w:p w14:paraId="2AD4B9F7" w14:textId="116F78D3" w:rsidR="003917F2" w:rsidRDefault="003917F2" w:rsidP="001E1398">
      <w:r>
        <w:t xml:space="preserve">download this driver = </w:t>
      </w:r>
      <w:hyperlink r:id="rId4" w:history="1">
        <w:r w:rsidRPr="00876F0E">
          <w:rPr>
            <w:rStyle w:val="Hyperlink"/>
          </w:rPr>
          <w:t>https://learn.microsoft.com/en-us/sql/connect/odbc/download-odbc-driver-for-sql-server?view=sql-server-ver17#download-for-windows</w:t>
        </w:r>
      </w:hyperlink>
    </w:p>
    <w:p w14:paraId="3733FD48" w14:textId="77777777" w:rsidR="003917F2" w:rsidRPr="001E1398" w:rsidRDefault="003917F2" w:rsidP="001E1398"/>
    <w:p w14:paraId="069BA0EE" w14:textId="77777777" w:rsidR="001E1398" w:rsidRPr="001E1398" w:rsidRDefault="001E1398" w:rsidP="001E1398">
      <w:r w:rsidRPr="001E1398">
        <w:t xml:space="preserve">install libraries in venv = pip install pyodbc pandas sqlalchemy </w:t>
      </w:r>
    </w:p>
    <w:p w14:paraId="1B798E59" w14:textId="77777777" w:rsidR="001E1398" w:rsidRPr="001E1398" w:rsidRDefault="001E1398" w:rsidP="001E1398">
      <w:r w:rsidRPr="001E1398">
        <w:t xml:space="preserve">run python connection file = python connect_sql.py after creating database in ssms </w:t>
      </w:r>
    </w:p>
    <w:p w14:paraId="2156B58A" w14:textId="77777777" w:rsidR="001E1398" w:rsidRDefault="001E1398" w:rsidP="001E1398">
      <w:r w:rsidRPr="001E1398">
        <w:t xml:space="preserve">then run this file </w:t>
      </w:r>
    </w:p>
    <w:p w14:paraId="7737A028" w14:textId="77777777" w:rsidR="001E1398" w:rsidRPr="001E1398" w:rsidRDefault="001E1398" w:rsidP="001E1398"/>
    <w:p w14:paraId="167F345F" w14:textId="77777777" w:rsidR="001E1398" w:rsidRPr="001E1398" w:rsidRDefault="001E1398" w:rsidP="001E1398">
      <w:r w:rsidRPr="001E1398">
        <w:t>import pyodbc</w:t>
      </w:r>
    </w:p>
    <w:p w14:paraId="2908CDB2" w14:textId="77777777" w:rsidR="001E1398" w:rsidRPr="001E1398" w:rsidRDefault="001E1398" w:rsidP="001E1398">
      <w:r w:rsidRPr="001E1398">
        <w:t>conn = pyodbc.connect(</w:t>
      </w:r>
    </w:p>
    <w:p w14:paraId="51C7ED72" w14:textId="77777777" w:rsidR="001E1398" w:rsidRPr="001E1398" w:rsidRDefault="001E1398" w:rsidP="001E1398">
      <w:r w:rsidRPr="001E1398">
        <w:t>'Driver={ODBC Driver 18 for SQL Server};'</w:t>
      </w:r>
    </w:p>
    <w:p w14:paraId="7DED08B3" w14:textId="77777777" w:rsidR="001E1398" w:rsidRPr="001E1398" w:rsidRDefault="001E1398" w:rsidP="001E1398">
      <w:r w:rsidRPr="001E1398">
        <w:t>'Server=YourServerName;'</w:t>
      </w:r>
    </w:p>
    <w:p w14:paraId="0973B683" w14:textId="77777777" w:rsidR="001E1398" w:rsidRPr="001E1398" w:rsidRDefault="001E1398" w:rsidP="001E1398">
      <w:r w:rsidRPr="001E1398">
        <w:t>'Database=customer_behaviour;'</w:t>
      </w:r>
    </w:p>
    <w:p w14:paraId="372D8041" w14:textId="77777777" w:rsidR="001E1398" w:rsidRPr="001E1398" w:rsidRDefault="001E1398" w:rsidP="001E1398">
      <w:r w:rsidRPr="001E1398">
        <w:t>'Trusted_Connection=yes;'</w:t>
      </w:r>
    </w:p>
    <w:p w14:paraId="679E0E16" w14:textId="77777777" w:rsidR="001E1398" w:rsidRPr="001E1398" w:rsidRDefault="001E1398" w:rsidP="001E1398">
      <w:r w:rsidRPr="001E1398">
        <w:t>'Encrypt=no;'</w:t>
      </w:r>
    </w:p>
    <w:p w14:paraId="358F3EFB" w14:textId="77777777" w:rsidR="001E1398" w:rsidRPr="001E1398" w:rsidRDefault="001E1398" w:rsidP="001E1398">
      <w:r w:rsidRPr="001E1398">
        <w:t>)</w:t>
      </w:r>
    </w:p>
    <w:p w14:paraId="536FE69E" w14:textId="77777777" w:rsidR="001E1398" w:rsidRPr="001E1398" w:rsidRDefault="001E1398" w:rsidP="001E1398">
      <w:r w:rsidRPr="001E1398">
        <w:t>cursor = conn.cursor()</w:t>
      </w:r>
    </w:p>
    <w:p w14:paraId="06EF2786" w14:textId="77777777" w:rsidR="001E1398" w:rsidRDefault="001E1398" w:rsidP="001E1398">
      <w:r w:rsidRPr="001E1398">
        <w:t>print("Connection successful!")</w:t>
      </w:r>
    </w:p>
    <w:p w14:paraId="4B775CB7" w14:textId="77777777" w:rsidR="001E1398" w:rsidRPr="001E1398" w:rsidRDefault="001E1398" w:rsidP="001E1398"/>
    <w:p w14:paraId="1FCBF747" w14:textId="77777777" w:rsidR="001E1398" w:rsidRPr="001E1398" w:rsidRDefault="001E1398" w:rsidP="001E1398">
      <w:r w:rsidRPr="001E1398">
        <w:t xml:space="preserve">=&gt; How to load pandas dataframe directly into SQL server </w:t>
      </w:r>
    </w:p>
    <w:p w14:paraId="6EDA3016" w14:textId="77777777" w:rsidR="001E1398" w:rsidRPr="001E1398" w:rsidRDefault="001E1398" w:rsidP="001E1398">
      <w:r w:rsidRPr="001E1398">
        <w:rPr>
          <w:b/>
          <w:bCs/>
        </w:rPr>
        <w:t>Method 1 — Using SQLAlchemy (BEST + EASIEST)</w:t>
      </w:r>
    </w:p>
    <w:p w14:paraId="4373BF44" w14:textId="77777777" w:rsidR="001E1398" w:rsidRPr="001E1398" w:rsidRDefault="001E1398" w:rsidP="001E1398">
      <w:r w:rsidRPr="001E1398">
        <w:t>This allows you to insert an entire DataFrame at once.</w:t>
      </w:r>
    </w:p>
    <w:p w14:paraId="4A7D7689" w14:textId="77777777" w:rsidR="001E1398" w:rsidRPr="001E1398" w:rsidRDefault="001E1398" w:rsidP="001E1398">
      <w:r w:rsidRPr="001E1398">
        <w:rPr>
          <w:rFonts w:ascii="Segoe UI Symbol" w:hAnsi="Segoe UI Symbol" w:cs="Segoe UI Symbol"/>
        </w:rPr>
        <w:t>✔</w:t>
      </w:r>
      <w:r w:rsidRPr="001E1398">
        <w:t xml:space="preserve"> Step 1 — Install SQLAlchemy (already installed by you)</w:t>
      </w:r>
    </w:p>
    <w:p w14:paraId="4A392FA6" w14:textId="77777777" w:rsidR="001E1398" w:rsidRPr="001E1398" w:rsidRDefault="001E1398" w:rsidP="001E1398">
      <w:r w:rsidRPr="001E1398">
        <w:rPr>
          <w:rFonts w:ascii="Segoe UI Symbol" w:hAnsi="Segoe UI Symbol" w:cs="Segoe UI Symbol"/>
        </w:rPr>
        <w:t>✔</w:t>
      </w:r>
      <w:r w:rsidRPr="001E1398">
        <w:t xml:space="preserve"> Step 2 — Load DataFrame into SQL Server</w:t>
      </w:r>
    </w:p>
    <w:p w14:paraId="0EE5D0E5" w14:textId="77777777" w:rsidR="001E1398" w:rsidRPr="001E1398" w:rsidRDefault="001E1398" w:rsidP="001E1398">
      <w:r w:rsidRPr="001E1398">
        <w:t>Replace customer_behaviour with your table name.</w:t>
      </w:r>
    </w:p>
    <w:p w14:paraId="218B8FA6" w14:textId="77777777" w:rsidR="001E1398" w:rsidRPr="001E1398" w:rsidRDefault="001E1398" w:rsidP="001E1398">
      <w:r w:rsidRPr="001E1398">
        <w:t>import pandas as pd</w:t>
      </w:r>
    </w:p>
    <w:p w14:paraId="02129E76" w14:textId="77777777" w:rsidR="001E1398" w:rsidRPr="001E1398" w:rsidRDefault="001E1398" w:rsidP="001E1398">
      <w:r w:rsidRPr="001E1398">
        <w:lastRenderedPageBreak/>
        <w:t>from sqlalchemy import create_engine</w:t>
      </w:r>
    </w:p>
    <w:p w14:paraId="1F55CF77" w14:textId="77777777" w:rsidR="001E1398" w:rsidRPr="001E1398" w:rsidRDefault="001E1398" w:rsidP="001E1398">
      <w:r w:rsidRPr="001E1398">
        <w:t># Load your CSV</w:t>
      </w:r>
    </w:p>
    <w:p w14:paraId="3A04BD5C" w14:textId="77777777" w:rsidR="001E1398" w:rsidRPr="001E1398" w:rsidRDefault="001E1398" w:rsidP="001E1398">
      <w:r w:rsidRPr="001E1398">
        <w:t>df = pd.read_csv("customer_shopping_behavior.csv")</w:t>
      </w:r>
    </w:p>
    <w:p w14:paraId="62E13495" w14:textId="77777777" w:rsidR="001E1398" w:rsidRPr="001E1398" w:rsidRDefault="001E1398" w:rsidP="001E1398">
      <w:r w:rsidRPr="001E1398">
        <w:t># Create SQLAlchemy engine for SQL Server</w:t>
      </w:r>
    </w:p>
    <w:p w14:paraId="74AB20E0" w14:textId="77777777" w:rsidR="001E1398" w:rsidRPr="001E1398" w:rsidRDefault="001E1398" w:rsidP="001E1398">
      <w:r w:rsidRPr="001E1398">
        <w:t>engine = create_engine(</w:t>
      </w:r>
    </w:p>
    <w:p w14:paraId="64192F07" w14:textId="77777777" w:rsidR="001E1398" w:rsidRPr="001E1398" w:rsidRDefault="001E1398" w:rsidP="001E1398">
      <w:r w:rsidRPr="001E1398">
        <w:t>"mssql+pyodbc://ANUBHAV_PC/customer_behaviour?driver=ODBC+Driver+18+for+SQL+Server&amp;Encrypt=no&amp;Trusted_Connection=yes"</w:t>
      </w:r>
    </w:p>
    <w:p w14:paraId="352E10E9" w14:textId="77777777" w:rsidR="001E1398" w:rsidRPr="001E1398" w:rsidRDefault="001E1398" w:rsidP="001E1398">
      <w:r w:rsidRPr="001E1398">
        <w:t>)</w:t>
      </w:r>
    </w:p>
    <w:p w14:paraId="434B8DAA" w14:textId="77777777" w:rsidR="001E1398" w:rsidRPr="001E1398" w:rsidRDefault="001E1398" w:rsidP="001E1398">
      <w:r w:rsidRPr="001E1398">
        <w:t># Write DataFrame to SQL Server table</w:t>
      </w:r>
    </w:p>
    <w:p w14:paraId="4486967D" w14:textId="77777777" w:rsidR="001E1398" w:rsidRPr="001E1398" w:rsidRDefault="001E1398" w:rsidP="001E1398">
      <w:r w:rsidRPr="001E1398">
        <w:t>df.to_sql("shopping_data", engine, if_exists="replace", index=False)</w:t>
      </w:r>
    </w:p>
    <w:p w14:paraId="7A480A2E" w14:textId="77777777" w:rsidR="001E1398" w:rsidRPr="001E1398" w:rsidRDefault="001E1398" w:rsidP="001E1398">
      <w:r w:rsidRPr="001E1398">
        <w:t>print("Data imported successfully!")</w:t>
      </w:r>
    </w:p>
    <w:p w14:paraId="38BB7F92" w14:textId="77777777" w:rsidR="001E1398" w:rsidRPr="001E1398" w:rsidRDefault="001E1398" w:rsidP="001E1398">
      <w:r w:rsidRPr="001E1398">
        <w:rPr>
          <w:rFonts w:ascii="Segoe UI Symbol" w:hAnsi="Segoe UI Symbol" w:cs="Segoe UI Symbol"/>
        </w:rPr>
        <w:t>✔</w:t>
      </w:r>
      <w:r w:rsidRPr="001E1398">
        <w:t xml:space="preserve"> What this does:</w:t>
      </w:r>
    </w:p>
    <w:p w14:paraId="0C19DD6F" w14:textId="77777777" w:rsidR="001E1398" w:rsidRPr="001E1398" w:rsidRDefault="001E1398" w:rsidP="001E1398">
      <w:r w:rsidRPr="001E1398">
        <w:t>Creates table shopping_data</w:t>
      </w:r>
    </w:p>
    <w:p w14:paraId="5750932F" w14:textId="77777777" w:rsidR="001E1398" w:rsidRPr="001E1398" w:rsidRDefault="001E1398" w:rsidP="001E1398">
      <w:r w:rsidRPr="001E1398">
        <w:t>Inserts entire CSV into the table</w:t>
      </w:r>
    </w:p>
    <w:p w14:paraId="492B6431" w14:textId="77777777" w:rsidR="001E1398" w:rsidRDefault="001E1398" w:rsidP="001E1398">
      <w:r w:rsidRPr="001E1398">
        <w:t>Replaces old data if table exists</w:t>
      </w:r>
    </w:p>
    <w:p w14:paraId="4C2B9FAA" w14:textId="77777777" w:rsidR="001E1398" w:rsidRDefault="001E1398" w:rsidP="001E1398"/>
    <w:p w14:paraId="4D5ACDDD" w14:textId="77777777" w:rsidR="001E1398" w:rsidRPr="001E1398" w:rsidRDefault="001E1398" w:rsidP="001E1398"/>
    <w:p w14:paraId="20AF77C8" w14:textId="77777777" w:rsidR="001E1398" w:rsidRPr="001E1398" w:rsidRDefault="001E1398" w:rsidP="001E1398">
      <w:r w:rsidRPr="001E1398">
        <w:rPr>
          <w:b/>
          <w:bCs/>
        </w:rPr>
        <w:t>Method 2 — Create Table Manually + Insert (more control)</w:t>
      </w:r>
    </w:p>
    <w:p w14:paraId="0692EE2E" w14:textId="77777777" w:rsidR="001E1398" w:rsidRPr="001E1398" w:rsidRDefault="001E1398" w:rsidP="001E1398">
      <w:r w:rsidRPr="001E1398">
        <w:t>Step 1 — Create table structure</w:t>
      </w:r>
    </w:p>
    <w:p w14:paraId="4DC808DE" w14:textId="77777777" w:rsidR="001E1398" w:rsidRPr="001E1398" w:rsidRDefault="001E1398" w:rsidP="001E1398">
      <w:r w:rsidRPr="001E1398">
        <w:t>Run this through Python:</w:t>
      </w:r>
    </w:p>
    <w:p w14:paraId="0E09024B" w14:textId="77777777" w:rsidR="001E1398" w:rsidRPr="001E1398" w:rsidRDefault="001E1398" w:rsidP="001E1398">
      <w:r w:rsidRPr="001E1398">
        <w:t>import pyodbc</w:t>
      </w:r>
    </w:p>
    <w:p w14:paraId="0AA9C254" w14:textId="77777777" w:rsidR="001E1398" w:rsidRPr="001E1398" w:rsidRDefault="001E1398" w:rsidP="001E1398">
      <w:r w:rsidRPr="001E1398">
        <w:t>conn = pyodbc.connect(</w:t>
      </w:r>
    </w:p>
    <w:p w14:paraId="2D90C425" w14:textId="77777777" w:rsidR="001E1398" w:rsidRPr="001E1398" w:rsidRDefault="001E1398" w:rsidP="001E1398">
      <w:r w:rsidRPr="001E1398">
        <w:t>'Driver={ODBC Driver 18 for SQL Server};'</w:t>
      </w:r>
    </w:p>
    <w:p w14:paraId="25C178B0" w14:textId="77777777" w:rsidR="001E1398" w:rsidRPr="001E1398" w:rsidRDefault="001E1398" w:rsidP="001E1398">
      <w:r w:rsidRPr="001E1398">
        <w:t>'Server=ANUBHAV_PC;'</w:t>
      </w:r>
    </w:p>
    <w:p w14:paraId="0A3FC917" w14:textId="77777777" w:rsidR="001E1398" w:rsidRPr="001E1398" w:rsidRDefault="001E1398" w:rsidP="001E1398">
      <w:r w:rsidRPr="001E1398">
        <w:t>'Database=customer_behaviour;'</w:t>
      </w:r>
    </w:p>
    <w:p w14:paraId="4C121FF7" w14:textId="77777777" w:rsidR="001E1398" w:rsidRPr="001E1398" w:rsidRDefault="001E1398" w:rsidP="001E1398">
      <w:r w:rsidRPr="001E1398">
        <w:t>'Trusted_Connection=yes;'</w:t>
      </w:r>
    </w:p>
    <w:p w14:paraId="6E6131CD" w14:textId="77777777" w:rsidR="001E1398" w:rsidRPr="001E1398" w:rsidRDefault="001E1398" w:rsidP="001E1398">
      <w:r w:rsidRPr="001E1398">
        <w:t>'Encrypt=no;'</w:t>
      </w:r>
    </w:p>
    <w:p w14:paraId="21C074F8" w14:textId="77777777" w:rsidR="001E1398" w:rsidRPr="001E1398" w:rsidRDefault="001E1398" w:rsidP="001E1398">
      <w:r w:rsidRPr="001E1398">
        <w:t>)</w:t>
      </w:r>
    </w:p>
    <w:p w14:paraId="6F540C5B" w14:textId="77777777" w:rsidR="001E1398" w:rsidRPr="001E1398" w:rsidRDefault="001E1398" w:rsidP="001E1398">
      <w:r w:rsidRPr="001E1398">
        <w:lastRenderedPageBreak/>
        <w:t>cursor = conn.cursor()</w:t>
      </w:r>
    </w:p>
    <w:p w14:paraId="066AFD18" w14:textId="77777777" w:rsidR="001E1398" w:rsidRPr="001E1398" w:rsidRDefault="001E1398" w:rsidP="001E1398">
      <w:r w:rsidRPr="001E1398">
        <w:t>cursor.execute("""</w:t>
      </w:r>
    </w:p>
    <w:p w14:paraId="517C22E9" w14:textId="77777777" w:rsidR="001E1398" w:rsidRPr="001E1398" w:rsidRDefault="001E1398" w:rsidP="001E1398">
      <w:r w:rsidRPr="001E1398">
        <w:t>CREATE TABLE shopping_data (</w:t>
      </w:r>
    </w:p>
    <w:p w14:paraId="22543065" w14:textId="77777777" w:rsidR="001E1398" w:rsidRPr="001E1398" w:rsidRDefault="001E1398" w:rsidP="001E1398">
      <w:r w:rsidRPr="001E1398">
        <w:t>invoice_id VARCHAR(50),</w:t>
      </w:r>
    </w:p>
    <w:p w14:paraId="12D14DD0" w14:textId="77777777" w:rsidR="001E1398" w:rsidRPr="001E1398" w:rsidRDefault="001E1398" w:rsidP="001E1398">
      <w:r w:rsidRPr="001E1398">
        <w:t>branch VARCHAR(50),</w:t>
      </w:r>
    </w:p>
    <w:p w14:paraId="02A2E41B" w14:textId="77777777" w:rsidR="001E1398" w:rsidRPr="001E1398" w:rsidRDefault="001E1398" w:rsidP="001E1398">
      <w:r w:rsidRPr="001E1398">
        <w:t>city VARCHAR(50),</w:t>
      </w:r>
    </w:p>
    <w:p w14:paraId="3E15947C" w14:textId="77777777" w:rsidR="001E1398" w:rsidRPr="001E1398" w:rsidRDefault="001E1398" w:rsidP="001E1398">
      <w:r w:rsidRPr="001E1398">
        <w:t>customer_type VARCHAR(50),</w:t>
      </w:r>
    </w:p>
    <w:p w14:paraId="5CEE2720" w14:textId="77777777" w:rsidR="001E1398" w:rsidRPr="001E1398" w:rsidRDefault="001E1398" w:rsidP="001E1398">
      <w:r w:rsidRPr="001E1398">
        <w:t>gender VARCHAR(20),</w:t>
      </w:r>
    </w:p>
    <w:p w14:paraId="375FCB72" w14:textId="77777777" w:rsidR="001E1398" w:rsidRPr="001E1398" w:rsidRDefault="001E1398" w:rsidP="001E1398">
      <w:r w:rsidRPr="001E1398">
        <w:t>product_line VARCHAR(100),</w:t>
      </w:r>
    </w:p>
    <w:p w14:paraId="710C9F91" w14:textId="77777777" w:rsidR="001E1398" w:rsidRPr="001E1398" w:rsidRDefault="001E1398" w:rsidP="001E1398">
      <w:r w:rsidRPr="001E1398">
        <w:t>unit_price FLOAT,</w:t>
      </w:r>
    </w:p>
    <w:p w14:paraId="0C525EA3" w14:textId="77777777" w:rsidR="001E1398" w:rsidRPr="001E1398" w:rsidRDefault="001E1398" w:rsidP="001E1398">
      <w:r w:rsidRPr="001E1398">
        <w:t>quantity INT,</w:t>
      </w:r>
    </w:p>
    <w:p w14:paraId="4F05487D" w14:textId="77777777" w:rsidR="001E1398" w:rsidRPr="001E1398" w:rsidRDefault="001E1398" w:rsidP="001E1398">
      <w:r w:rsidRPr="001E1398">
        <w:t>total FLOAT,</w:t>
      </w:r>
    </w:p>
    <w:p w14:paraId="18BAC2DF" w14:textId="77777777" w:rsidR="001E1398" w:rsidRPr="001E1398" w:rsidRDefault="001E1398" w:rsidP="001E1398">
      <w:r w:rsidRPr="001E1398">
        <w:t>date DATE,</w:t>
      </w:r>
    </w:p>
    <w:p w14:paraId="4FD2A839" w14:textId="77777777" w:rsidR="001E1398" w:rsidRPr="001E1398" w:rsidRDefault="001E1398" w:rsidP="001E1398">
      <w:r w:rsidRPr="001E1398">
        <w:t>time TIME,</w:t>
      </w:r>
    </w:p>
    <w:p w14:paraId="5F8C69EC" w14:textId="77777777" w:rsidR="001E1398" w:rsidRPr="001E1398" w:rsidRDefault="001E1398" w:rsidP="001E1398">
      <w:r w:rsidRPr="001E1398">
        <w:t>payment VARCHAR(50),</w:t>
      </w:r>
    </w:p>
    <w:p w14:paraId="28C86D0F" w14:textId="77777777" w:rsidR="001E1398" w:rsidRPr="001E1398" w:rsidRDefault="001E1398" w:rsidP="001E1398">
      <w:r w:rsidRPr="001E1398">
        <w:t>cogs FLOAT,</w:t>
      </w:r>
    </w:p>
    <w:p w14:paraId="2C0CA8A0" w14:textId="77777777" w:rsidR="001E1398" w:rsidRPr="001E1398" w:rsidRDefault="001E1398" w:rsidP="001E1398">
      <w:r w:rsidRPr="001E1398">
        <w:t>gross_income FLOAT,</w:t>
      </w:r>
    </w:p>
    <w:p w14:paraId="7CADC33C" w14:textId="77777777" w:rsidR="001E1398" w:rsidRPr="001E1398" w:rsidRDefault="001E1398" w:rsidP="001E1398">
      <w:r w:rsidRPr="001E1398">
        <w:t>rating FLOAT</w:t>
      </w:r>
    </w:p>
    <w:p w14:paraId="3127CF15" w14:textId="77777777" w:rsidR="001E1398" w:rsidRPr="001E1398" w:rsidRDefault="001E1398" w:rsidP="001E1398">
      <w:r w:rsidRPr="001E1398">
        <w:t>)</w:t>
      </w:r>
    </w:p>
    <w:p w14:paraId="5F401CE3" w14:textId="77777777" w:rsidR="001E1398" w:rsidRPr="001E1398" w:rsidRDefault="001E1398" w:rsidP="001E1398">
      <w:r w:rsidRPr="001E1398">
        <w:t>""")</w:t>
      </w:r>
    </w:p>
    <w:p w14:paraId="39A11C83" w14:textId="77777777" w:rsidR="001E1398" w:rsidRPr="001E1398" w:rsidRDefault="001E1398" w:rsidP="001E1398">
      <w:r w:rsidRPr="001E1398">
        <w:t>conn.commit()</w:t>
      </w:r>
    </w:p>
    <w:p w14:paraId="74CFA494" w14:textId="77777777" w:rsidR="001E1398" w:rsidRDefault="001E1398" w:rsidP="001E1398">
      <w:r w:rsidRPr="001E1398">
        <w:t>print("Table created successfully!")</w:t>
      </w:r>
    </w:p>
    <w:p w14:paraId="07667CB9" w14:textId="77777777" w:rsidR="001E1398" w:rsidRDefault="001E1398" w:rsidP="001E1398"/>
    <w:p w14:paraId="74355683" w14:textId="77777777" w:rsidR="001E1398" w:rsidRPr="001E1398" w:rsidRDefault="001E1398" w:rsidP="001E1398"/>
    <w:p w14:paraId="5CE9BD8C" w14:textId="77777777" w:rsidR="001E1398" w:rsidRPr="001E1398" w:rsidRDefault="001E1398" w:rsidP="001E1398">
      <w:r w:rsidRPr="001E1398">
        <w:rPr>
          <w:b/>
          <w:bCs/>
        </w:rPr>
        <w:t>Step 2 — Insert DataFrame row-by-row</w:t>
      </w:r>
    </w:p>
    <w:p w14:paraId="0E198066" w14:textId="77777777" w:rsidR="001E1398" w:rsidRPr="001E1398" w:rsidRDefault="001E1398" w:rsidP="001E1398">
      <w:r w:rsidRPr="001E1398">
        <w:t>import pandas as pd</w:t>
      </w:r>
    </w:p>
    <w:p w14:paraId="035F890C" w14:textId="77777777" w:rsidR="001E1398" w:rsidRPr="001E1398" w:rsidRDefault="001E1398" w:rsidP="001E1398">
      <w:r w:rsidRPr="001E1398">
        <w:t>df = pd.read_csv("customer_shopping_behavior.csv")</w:t>
      </w:r>
    </w:p>
    <w:p w14:paraId="0319497C" w14:textId="77777777" w:rsidR="001E1398" w:rsidRPr="001E1398" w:rsidRDefault="001E1398" w:rsidP="001E1398">
      <w:r w:rsidRPr="001E1398">
        <w:t>for _, row in df.iterrows():</w:t>
      </w:r>
    </w:p>
    <w:p w14:paraId="7C24CF64" w14:textId="77777777" w:rsidR="001E1398" w:rsidRPr="001E1398" w:rsidRDefault="001E1398" w:rsidP="001E1398">
      <w:r w:rsidRPr="001E1398">
        <w:lastRenderedPageBreak/>
        <w:t>cursor.execute("""</w:t>
      </w:r>
    </w:p>
    <w:p w14:paraId="2B353C1F" w14:textId="77777777" w:rsidR="001E1398" w:rsidRPr="001E1398" w:rsidRDefault="001E1398" w:rsidP="001E1398">
      <w:r w:rsidRPr="001E1398">
        <w:t>INSERT INTO shopping_data VALUES (?, ?, ?, ?, ?, ?, ?, ?, ?, ?, ?, ?, ?, ?, ?)</w:t>
      </w:r>
    </w:p>
    <w:p w14:paraId="3450475B" w14:textId="77777777" w:rsidR="001E1398" w:rsidRPr="001E1398" w:rsidRDefault="001E1398" w:rsidP="001E1398">
      <w:r w:rsidRPr="001E1398">
        <w:t>""",</w:t>
      </w:r>
    </w:p>
    <w:p w14:paraId="06CE3C96" w14:textId="77777777" w:rsidR="001E1398" w:rsidRPr="001E1398" w:rsidRDefault="001E1398" w:rsidP="001E1398">
      <w:r w:rsidRPr="001E1398">
        <w:t>row['Invoice ID'], row['Branch'], row['City'], row['Customer type'], row['Gender'],</w:t>
      </w:r>
    </w:p>
    <w:p w14:paraId="30F707C2" w14:textId="77777777" w:rsidR="001E1398" w:rsidRPr="001E1398" w:rsidRDefault="001E1398" w:rsidP="001E1398">
      <w:r w:rsidRPr="001E1398">
        <w:t>row['Product line'], row['Unit price'], row['Quantity'], row['Total'],</w:t>
      </w:r>
    </w:p>
    <w:p w14:paraId="0FF158F9" w14:textId="77777777" w:rsidR="001E1398" w:rsidRPr="001E1398" w:rsidRDefault="001E1398" w:rsidP="001E1398">
      <w:r w:rsidRPr="001E1398">
        <w:t>row['Date'], row['Time'], row['Payment'], row['cogs'], row['gross income'], row['Rating'])</w:t>
      </w:r>
    </w:p>
    <w:p w14:paraId="38EF047A" w14:textId="77777777" w:rsidR="001E1398" w:rsidRPr="001E1398" w:rsidRDefault="001E1398" w:rsidP="001E1398">
      <w:r w:rsidRPr="001E1398">
        <w:t>conn.commit()</w:t>
      </w:r>
    </w:p>
    <w:p w14:paraId="448B82C1" w14:textId="77777777" w:rsidR="001E1398" w:rsidRPr="001E1398" w:rsidRDefault="001E1398" w:rsidP="001E1398">
      <w:r w:rsidRPr="001E1398">
        <w:t>print("Data inserted!")</w:t>
      </w:r>
    </w:p>
    <w:p w14:paraId="534A746C" w14:textId="77777777" w:rsidR="00D345A5" w:rsidRDefault="00D345A5"/>
    <w:p w14:paraId="1641B7E3" w14:textId="77777777" w:rsidR="001E1398" w:rsidRDefault="001E1398"/>
    <w:p w14:paraId="727FA847" w14:textId="77777777" w:rsidR="001E1398" w:rsidRDefault="001E1398"/>
    <w:sectPr w:rsidR="001E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398"/>
    <w:rsid w:val="001E1398"/>
    <w:rsid w:val="003917F2"/>
    <w:rsid w:val="00515597"/>
    <w:rsid w:val="00AD1065"/>
    <w:rsid w:val="00BD7F88"/>
    <w:rsid w:val="00D3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4D982"/>
  <w15:chartTrackingRefBased/>
  <w15:docId w15:val="{1224376A-2A52-4525-95F4-605DED41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3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17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microsoft.com/en-us/sql/connect/odbc/download-odbc-driver-for-sql-server?view=sql-server-ver17#download-for-wind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Saxena</dc:creator>
  <cp:keywords/>
  <dc:description/>
  <cp:lastModifiedBy>Anubhav Saxena</cp:lastModifiedBy>
  <cp:revision>2</cp:revision>
  <dcterms:created xsi:type="dcterms:W3CDTF">2025-12-12T17:07:00Z</dcterms:created>
  <dcterms:modified xsi:type="dcterms:W3CDTF">2025-12-12T17:56:00Z</dcterms:modified>
</cp:coreProperties>
</file>