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TASKS PERFORMED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FlytBase account. 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Attaching the screenshot.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99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Downloaded the .zip file consisting of flytsim-docker-0.2.4 folder, further the file consisted of linux, windows, mac, Readme files.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clicking the windows file, the setup.ps1 was operated properly.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XLaunch application was installed properly.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setup for the docker was done properly.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Attaching the screenshot of the terminal window.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PROBLEMS FACED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 have AMD GPU only, there were some issues that I was facing. I was only able to go with APM-SITL.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after setting the properties in the correct way, the setup.ps1 was not executing properly.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was unable to move further with the process.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