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931" w:rsidRPr="00420931" w:rsidRDefault="00420931" w:rsidP="00420931">
      <w:pPr>
        <w:jc w:val="center"/>
        <w:rPr>
          <w:b/>
          <w:sz w:val="28"/>
        </w:rPr>
      </w:pPr>
      <w:r w:rsidRPr="00420931">
        <w:rPr>
          <w:b/>
          <w:sz w:val="28"/>
        </w:rPr>
        <w:t>ASSIGNMENT 2</w:t>
      </w:r>
    </w:p>
    <w:p w:rsidR="0060620A" w:rsidRPr="00420931" w:rsidRDefault="0060620A">
      <w:pPr>
        <w:rPr>
          <w:b/>
        </w:rPr>
      </w:pPr>
      <w:r w:rsidRPr="00420931">
        <w:rPr>
          <w:b/>
        </w:rPr>
        <w:t xml:space="preserve">CASE 9: </w:t>
      </w:r>
    </w:p>
    <w:p w:rsidR="0060620A" w:rsidRDefault="0060620A">
      <w:r>
        <w:t>SELECT emp_id,</w:t>
      </w:r>
    </w:p>
    <w:p w:rsidR="0060620A" w:rsidRDefault="0060620A">
      <w:r>
        <w:t xml:space="preserve">               Salary, </w:t>
      </w:r>
    </w:p>
    <w:p w:rsidR="0060620A" w:rsidRDefault="0060620A">
      <w:r>
        <w:t xml:space="preserve">              commission FROM globetechtb231;</w:t>
      </w:r>
    </w:p>
    <w:p w:rsidR="00693B3E" w:rsidRDefault="0060620A">
      <w:r>
        <w:rPr>
          <w:noProof/>
        </w:rPr>
        <w:drawing>
          <wp:inline distT="0" distB="0" distL="0" distR="0">
            <wp:extent cx="5943600" cy="28591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22C" w:rsidRDefault="0067022C"/>
    <w:p w:rsidR="0067022C" w:rsidRPr="00420931" w:rsidRDefault="0067022C">
      <w:pPr>
        <w:rPr>
          <w:b/>
        </w:rPr>
      </w:pPr>
      <w:r w:rsidRPr="00420931">
        <w:rPr>
          <w:b/>
        </w:rPr>
        <w:t>CASE 10:</w:t>
      </w:r>
    </w:p>
    <w:p w:rsidR="0067022C" w:rsidRDefault="0067022C">
      <w:r>
        <w:t>SELECT DISTINCT dep_id,</w:t>
      </w:r>
    </w:p>
    <w:p w:rsidR="0067022C" w:rsidRDefault="0067022C">
      <w:r>
        <w:t xml:space="preserve">               job_name FROM globetechtb231 ;</w:t>
      </w:r>
    </w:p>
    <w:p w:rsidR="005D5BA7" w:rsidRDefault="005D5BA7">
      <w:r>
        <w:rPr>
          <w:noProof/>
        </w:rPr>
        <w:lastRenderedPageBreak/>
        <w:drawing>
          <wp:inline distT="0" distB="0" distL="0" distR="0">
            <wp:extent cx="5943600" cy="28842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BA7" w:rsidRPr="00420931" w:rsidRDefault="005D5BA7">
      <w:pPr>
        <w:rPr>
          <w:b/>
        </w:rPr>
      </w:pPr>
      <w:r w:rsidRPr="00420931">
        <w:rPr>
          <w:b/>
        </w:rPr>
        <w:t>CASE 11:</w:t>
      </w:r>
    </w:p>
    <w:p w:rsidR="005D5BA7" w:rsidRDefault="005D5BA7">
      <w:r>
        <w:t xml:space="preserve">SELECT * FROM globetechtb231 </w:t>
      </w:r>
    </w:p>
    <w:p w:rsidR="005D5BA7" w:rsidRDefault="005D5BA7">
      <w:r>
        <w:t>WHERE dep_id NOT IN (2001);</w:t>
      </w:r>
    </w:p>
    <w:p w:rsidR="005D5BA7" w:rsidRDefault="005D5BA7">
      <w:r>
        <w:rPr>
          <w:noProof/>
        </w:rPr>
        <w:drawing>
          <wp:inline distT="0" distB="0" distL="0" distR="0">
            <wp:extent cx="5943600" cy="28534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BA7" w:rsidRPr="00420931" w:rsidRDefault="005D5BA7">
      <w:pPr>
        <w:rPr>
          <w:b/>
        </w:rPr>
      </w:pPr>
      <w:r w:rsidRPr="00420931">
        <w:rPr>
          <w:b/>
        </w:rPr>
        <w:t>CASE 12:</w:t>
      </w:r>
    </w:p>
    <w:p w:rsidR="005D5BA7" w:rsidRDefault="005D5BA7">
      <w:r>
        <w:t xml:space="preserve">SELECT * FROM globetechtb231 </w:t>
      </w:r>
    </w:p>
    <w:p w:rsidR="005D5BA7" w:rsidRDefault="005D5BA7">
      <w:r>
        <w:t>WHERE hire_date&lt;to_date(('1991-1-1'),'yyyy-mm-dd');</w:t>
      </w:r>
    </w:p>
    <w:p w:rsidR="005D5BA7" w:rsidRDefault="005D5BA7"/>
    <w:p w:rsidR="005D5BA7" w:rsidRPr="00420931" w:rsidRDefault="005D5BA7">
      <w:pPr>
        <w:rPr>
          <w:b/>
        </w:rPr>
      </w:pPr>
      <w:r w:rsidRPr="00420931">
        <w:rPr>
          <w:b/>
        </w:rPr>
        <w:lastRenderedPageBreak/>
        <w:t>CASE 13:</w:t>
      </w:r>
    </w:p>
    <w:p w:rsidR="005D5BA7" w:rsidRDefault="005D5BA7">
      <w:r>
        <w:t xml:space="preserve">SELECT avg(salary) FROM globetechtb231 </w:t>
      </w:r>
    </w:p>
    <w:p w:rsidR="005D5BA7" w:rsidRDefault="005D5BA7">
      <w:r>
        <w:t>WHERE job_name = 'ANALYST;</w:t>
      </w:r>
      <w:r w:rsidR="001E2260" w:rsidRPr="001E2260">
        <w:t xml:space="preserve"> </w:t>
      </w:r>
      <w:r w:rsidR="001E2260">
        <w:rPr>
          <w:noProof/>
        </w:rPr>
        <w:drawing>
          <wp:inline distT="0" distB="0" distL="0" distR="0">
            <wp:extent cx="5943600" cy="28455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BA7" w:rsidRPr="00420931" w:rsidRDefault="005D5BA7">
      <w:pPr>
        <w:rPr>
          <w:b/>
        </w:rPr>
      </w:pPr>
      <w:r w:rsidRPr="00420931">
        <w:rPr>
          <w:b/>
        </w:rPr>
        <w:t>CASE 14:</w:t>
      </w:r>
    </w:p>
    <w:p w:rsidR="005D5BA7" w:rsidRDefault="005D5BA7">
      <w:r>
        <w:t xml:space="preserve">SELECT * FROM globetechtb231 </w:t>
      </w:r>
    </w:p>
    <w:p w:rsidR="005D5BA7" w:rsidRDefault="005D5BA7">
      <w:r>
        <w:t>WHERE emp_name = 'BLAZE';</w:t>
      </w:r>
      <w:r w:rsidR="001E2260" w:rsidRPr="001E2260">
        <w:t xml:space="preserve"> </w:t>
      </w:r>
      <w:r w:rsidR="001E2260">
        <w:rPr>
          <w:noProof/>
        </w:rPr>
        <w:drawing>
          <wp:inline distT="0" distB="0" distL="0" distR="0">
            <wp:extent cx="5943600" cy="28653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260" w:rsidRDefault="001E2260"/>
    <w:p w:rsidR="001E2260" w:rsidRDefault="001E2260"/>
    <w:p w:rsidR="005D5BA7" w:rsidRPr="00420931" w:rsidRDefault="005D5BA7">
      <w:pPr>
        <w:rPr>
          <w:b/>
        </w:rPr>
      </w:pPr>
      <w:r w:rsidRPr="00420931">
        <w:rPr>
          <w:b/>
        </w:rPr>
        <w:lastRenderedPageBreak/>
        <w:t>CASE 15:</w:t>
      </w:r>
    </w:p>
    <w:p w:rsidR="005D5BA7" w:rsidRDefault="005D5BA7">
      <w:r>
        <w:t>SELECT * FROM globetechtb231</w:t>
      </w:r>
    </w:p>
    <w:p w:rsidR="005D5BA7" w:rsidRDefault="005D5BA7">
      <w:r>
        <w:t xml:space="preserve"> WHERE commission&gt;salary;</w:t>
      </w:r>
      <w:r w:rsidR="001E2260" w:rsidRPr="001E2260">
        <w:t xml:space="preserve"> </w:t>
      </w:r>
      <w:r w:rsidR="001E2260">
        <w:rPr>
          <w:noProof/>
        </w:rPr>
        <w:drawing>
          <wp:inline distT="0" distB="0" distL="0" distR="0">
            <wp:extent cx="5943600" cy="28496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BA7" w:rsidRPr="00420931" w:rsidRDefault="005D5BA7">
      <w:pPr>
        <w:rPr>
          <w:b/>
        </w:rPr>
      </w:pPr>
      <w:r w:rsidRPr="00420931">
        <w:rPr>
          <w:b/>
        </w:rPr>
        <w:t>CASE 16:</w:t>
      </w:r>
    </w:p>
    <w:p w:rsidR="005D5BA7" w:rsidRDefault="005D5BA7">
      <w:r>
        <w:t>SELECT * FROM globetechtb231</w:t>
      </w:r>
    </w:p>
    <w:p w:rsidR="005D5BA7" w:rsidRDefault="005D5BA7">
      <w:r>
        <w:t xml:space="preserve"> WHERE (1.25*salary) &gt; 3000;</w:t>
      </w:r>
      <w:r w:rsidR="000014A7" w:rsidRPr="000014A7">
        <w:t xml:space="preserve"> </w:t>
      </w:r>
      <w:r w:rsidR="000014A7">
        <w:rPr>
          <w:noProof/>
        </w:rPr>
        <w:drawing>
          <wp:inline distT="0" distB="0" distL="0" distR="0">
            <wp:extent cx="5943600" cy="286532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4A7" w:rsidRDefault="000014A7"/>
    <w:p w:rsidR="000014A7" w:rsidRDefault="000014A7"/>
    <w:p w:rsidR="005D5BA7" w:rsidRPr="00420931" w:rsidRDefault="005D5BA7">
      <w:pPr>
        <w:rPr>
          <w:b/>
        </w:rPr>
      </w:pPr>
      <w:r w:rsidRPr="00420931">
        <w:rPr>
          <w:b/>
        </w:rPr>
        <w:lastRenderedPageBreak/>
        <w:t>CASE 17:</w:t>
      </w:r>
    </w:p>
    <w:p w:rsidR="003269B3" w:rsidRDefault="003269B3">
      <w:r>
        <w:t xml:space="preserve">SELECT emp_name </w:t>
      </w:r>
    </w:p>
    <w:p w:rsidR="003269B3" w:rsidRDefault="003269B3">
      <w:r>
        <w:t xml:space="preserve">FROM globetechtb231 </w:t>
      </w:r>
    </w:p>
    <w:p w:rsidR="000014A7" w:rsidRDefault="003269B3">
      <w:r>
        <w:t xml:space="preserve">WHERE length(emp_name)=6; </w:t>
      </w:r>
      <w:r w:rsidR="000014A7">
        <w:rPr>
          <w:noProof/>
        </w:rPr>
        <w:drawing>
          <wp:inline distT="0" distB="0" distL="0" distR="0">
            <wp:extent cx="5943600" cy="28496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BA7" w:rsidRPr="00420931" w:rsidRDefault="003269B3">
      <w:pPr>
        <w:rPr>
          <w:b/>
        </w:rPr>
      </w:pPr>
      <w:r w:rsidRPr="00420931">
        <w:rPr>
          <w:b/>
        </w:rPr>
        <w:t>CASE 18:</w:t>
      </w:r>
    </w:p>
    <w:p w:rsidR="003269B3" w:rsidRDefault="003269B3">
      <w:r>
        <w:t xml:space="preserve">SELECT * FROM globetechtb231 </w:t>
      </w:r>
    </w:p>
    <w:p w:rsidR="00420931" w:rsidRPr="00420931" w:rsidRDefault="003269B3">
      <w:r>
        <w:t>WHERE to_char(hire_date, 'mon')='jan';</w:t>
      </w:r>
    </w:p>
    <w:p w:rsidR="003269B3" w:rsidRPr="00420931" w:rsidRDefault="003269B3">
      <w:pPr>
        <w:rPr>
          <w:b/>
        </w:rPr>
      </w:pPr>
      <w:r w:rsidRPr="00420931">
        <w:rPr>
          <w:b/>
        </w:rPr>
        <w:t>CASE 19:</w:t>
      </w:r>
    </w:p>
    <w:p w:rsidR="003269B3" w:rsidRDefault="003269B3">
      <w:r>
        <w:t>SELECT e.emp_name || ' works for ' || m.emp_name FROM</w:t>
      </w:r>
    </w:p>
    <w:p w:rsidR="003269B3" w:rsidRDefault="003269B3">
      <w:r>
        <w:t xml:space="preserve"> globetechtb231 e, </w:t>
      </w:r>
    </w:p>
    <w:p w:rsidR="00420931" w:rsidRDefault="003269B3">
      <w:r>
        <w:t>globetechtb231 m</w:t>
      </w:r>
      <w:r w:rsidR="00420931">
        <w:t xml:space="preserve"> </w:t>
      </w:r>
    </w:p>
    <w:p w:rsidR="00420931" w:rsidRDefault="00420931">
      <w:r>
        <w:t>WHERE e.manager_id = m.emp_id;</w:t>
      </w:r>
    </w:p>
    <w:p w:rsidR="003269B3" w:rsidRDefault="00AB5E37">
      <w:r>
        <w:rPr>
          <w:noProof/>
        </w:rPr>
        <w:lastRenderedPageBreak/>
        <w:drawing>
          <wp:inline distT="0" distB="0" distL="0" distR="0">
            <wp:extent cx="5943600" cy="286938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B3" w:rsidRDefault="003269B3"/>
    <w:p w:rsidR="003269B3" w:rsidRPr="00420931" w:rsidRDefault="003269B3">
      <w:pPr>
        <w:rPr>
          <w:b/>
        </w:rPr>
      </w:pPr>
      <w:r w:rsidRPr="00420931">
        <w:rPr>
          <w:b/>
        </w:rPr>
        <w:t>CASE 20:</w:t>
      </w:r>
    </w:p>
    <w:p w:rsidR="003269B3" w:rsidRDefault="003269B3">
      <w:r>
        <w:t xml:space="preserve">SELECT * FROM globetechtb231 </w:t>
      </w:r>
    </w:p>
    <w:p w:rsidR="003269B3" w:rsidRDefault="003269B3">
      <w:r>
        <w:t>WHERE job_name = 'CLERK';</w:t>
      </w:r>
      <w:r w:rsidR="007A1779" w:rsidRPr="007A1779">
        <w:t xml:space="preserve"> </w:t>
      </w:r>
      <w:r w:rsidR="007A1779">
        <w:rPr>
          <w:noProof/>
        </w:rPr>
        <w:drawing>
          <wp:inline distT="0" distB="0" distL="0" distR="0">
            <wp:extent cx="5943600" cy="284559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B3" w:rsidRDefault="003269B3"/>
    <w:sectPr w:rsidR="003269B3" w:rsidSect="00693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0620A"/>
    <w:rsid w:val="000014A7"/>
    <w:rsid w:val="001E2260"/>
    <w:rsid w:val="003269B3"/>
    <w:rsid w:val="00420931"/>
    <w:rsid w:val="005D5BA7"/>
    <w:rsid w:val="0060620A"/>
    <w:rsid w:val="0067022C"/>
    <w:rsid w:val="00693B3E"/>
    <w:rsid w:val="007A1779"/>
    <w:rsid w:val="00AB5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</dc:creator>
  <cp:lastModifiedBy>DHARANI</cp:lastModifiedBy>
  <cp:revision>7</cp:revision>
  <dcterms:created xsi:type="dcterms:W3CDTF">2022-05-31T11:35:00Z</dcterms:created>
  <dcterms:modified xsi:type="dcterms:W3CDTF">2022-05-31T12:02:00Z</dcterms:modified>
</cp:coreProperties>
</file>