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6F77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Project Proposal</w:t>
      </w:r>
    </w:p>
    <w:p w14:paraId="031FE2FA" w14:textId="77777777" w:rsidR="007A1207" w:rsidRPr="007A1207" w:rsidRDefault="007A1207" w:rsidP="007A1207">
      <w:r w:rsidRPr="007A1207">
        <w:rPr>
          <w:b/>
          <w:bCs/>
        </w:rPr>
        <w:t>Project Title:</w:t>
      </w:r>
      <w:r w:rsidRPr="007A1207">
        <w:t xml:space="preserve"> A Zero-Configuration, Server-less Local Network Messenger and File Sharing Application</w:t>
      </w:r>
    </w:p>
    <w:p w14:paraId="795353E1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1. Introduction</w:t>
      </w:r>
    </w:p>
    <w:p w14:paraId="0CC5CE63" w14:textId="77777777" w:rsidR="007A1207" w:rsidRPr="007A1207" w:rsidRDefault="007A1207" w:rsidP="007A1207">
      <w:r w:rsidRPr="007A1207">
        <w:t>In the current networking landscape, the vast majority of user applications, from messaging to file sharing, are architected around a centralized, internet-first model. When users on the same local network (e.g., a home Wi-Fi, college campus, or office) communicate, their data is often routed inefficiently through distant internet servers. This creates a dependency on a stable internet connection, introduces unnecessary latency, and raises privacy concerns as data passes through third-party infrastructure.</w:t>
      </w:r>
    </w:p>
    <w:p w14:paraId="1B8B68E2" w14:textId="77777777" w:rsidR="007A1207" w:rsidRPr="007A1207" w:rsidRDefault="007A1207" w:rsidP="007A1207">
      <w:r w:rsidRPr="007A1207">
        <w:t>This project proposes the development of a practical, decentralized application that enables true peer-to-peer communication within a local network. The application will allow users to automatically discover each other, engage in real-time chat, and share files directly at high speeds, leveraging the full capacity of the local network. This "local-first" approach provides a robust communication solution that is private, efficient, and functional even without an internet connection.</w:t>
      </w:r>
    </w:p>
    <w:p w14:paraId="4E43736D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2. Problem Definition and Objectives</w:t>
      </w:r>
    </w:p>
    <w:p w14:paraId="0CB007D3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Problem Definition</w:t>
      </w:r>
    </w:p>
    <w:p w14:paraId="5828DA5B" w14:textId="77777777" w:rsidR="007A1207" w:rsidRPr="007A1207" w:rsidRDefault="007A1207" w:rsidP="007A1207">
      <w:r w:rsidRPr="007A1207">
        <w:t>Standard consumer applications lack the built-in capability for automatic, server-less peer discovery and direct communication over a Local Area Network (LAN). This leads to inefficient data paths, reliance on internet connectivity for local tasks, and potential privacy vulnerabilities. There is a clear gap for a zero-configuration application that can create a spontaneous, private communication network on any existing local Wi-Fi.</w:t>
      </w:r>
    </w:p>
    <w:p w14:paraId="324DB172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Objectives</w:t>
      </w:r>
    </w:p>
    <w:p w14:paraId="699D3AD4" w14:textId="77777777" w:rsidR="007A1207" w:rsidRPr="007A1207" w:rsidRDefault="007A1207" w:rsidP="007A1207">
      <w:r w:rsidRPr="007A1207">
        <w:t>The primary objectives of this project are:</w:t>
      </w:r>
    </w:p>
    <w:p w14:paraId="4FE6BDBE" w14:textId="77777777" w:rsidR="007A1207" w:rsidRPr="007A1207" w:rsidRDefault="007A1207" w:rsidP="007A1207">
      <w:pPr>
        <w:numPr>
          <w:ilvl w:val="0"/>
          <w:numId w:val="9"/>
        </w:numPr>
      </w:pPr>
      <w:r w:rsidRPr="007A1207">
        <w:t>To design and implement a robust, automatic peer discovery mechanism that allows instances of the application to find each other on a LAN without any manual configuration.</w:t>
      </w:r>
    </w:p>
    <w:p w14:paraId="6209FCFC" w14:textId="77777777" w:rsidR="007A1207" w:rsidRPr="007A1207" w:rsidRDefault="007A1207" w:rsidP="007A1207">
      <w:pPr>
        <w:numPr>
          <w:ilvl w:val="0"/>
          <w:numId w:val="9"/>
        </w:numPr>
      </w:pPr>
      <w:r w:rsidRPr="007A1207">
        <w:t>To develop a real-time, multi-user chat functionality that operates over direct, reliable connections between peers.</w:t>
      </w:r>
    </w:p>
    <w:p w14:paraId="343B3D05" w14:textId="77777777" w:rsidR="007A1207" w:rsidRPr="007A1207" w:rsidRDefault="007A1207" w:rsidP="007A1207">
      <w:pPr>
        <w:numPr>
          <w:ilvl w:val="0"/>
          <w:numId w:val="9"/>
        </w:numPr>
      </w:pPr>
      <w:r w:rsidRPr="007A1207">
        <w:t>To implement a direct file transfer system capable of sending files of any size between users at the maximum available speed of the local network.</w:t>
      </w:r>
    </w:p>
    <w:p w14:paraId="5FA0AAC0" w14:textId="77777777" w:rsidR="007A1207" w:rsidRPr="007A1207" w:rsidRDefault="007A1207" w:rsidP="007A1207">
      <w:pPr>
        <w:numPr>
          <w:ilvl w:val="0"/>
          <w:numId w:val="9"/>
        </w:numPr>
      </w:pPr>
      <w:r w:rsidRPr="007A1207">
        <w:t>To build the application using a multi-threaded architecture to ensure the user interface remains responsive while handling concurrent network operations (discovery, chat, and file transfers).</w:t>
      </w:r>
    </w:p>
    <w:p w14:paraId="31C381F6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3. Detailed Design of the Solution</w:t>
      </w:r>
    </w:p>
    <w:p w14:paraId="345D77A9" w14:textId="77777777" w:rsidR="007A1207" w:rsidRPr="007A1207" w:rsidRDefault="007A1207" w:rsidP="007A1207">
      <w:r w:rsidRPr="007A1207">
        <w:t>The solution is a Python-based desktop application architected around two core networking protocols to handle the distinct tasks of discovery and communication.</w:t>
      </w:r>
    </w:p>
    <w:p w14:paraId="00C45834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Overall Architecture</w:t>
      </w:r>
    </w:p>
    <w:p w14:paraId="07787326" w14:textId="77777777" w:rsidR="007A1207" w:rsidRPr="007A1207" w:rsidRDefault="007A1207" w:rsidP="007A1207">
      <w:r w:rsidRPr="007A1207">
        <w:t>The application on each user's machine will operate as both a client and a server simultaneously, using a multi-threaded design.</w:t>
      </w:r>
    </w:p>
    <w:p w14:paraId="32E62B62" w14:textId="77777777" w:rsidR="007A1207" w:rsidRPr="007A1207" w:rsidRDefault="007A1207" w:rsidP="007A1207">
      <w:pPr>
        <w:numPr>
          <w:ilvl w:val="0"/>
          <w:numId w:val="10"/>
        </w:numPr>
      </w:pPr>
      <w:r w:rsidRPr="007A1207">
        <w:rPr>
          <w:b/>
          <w:bCs/>
        </w:rPr>
        <w:lastRenderedPageBreak/>
        <w:t>Discovery Module (UDP):</w:t>
      </w:r>
      <w:r w:rsidRPr="007A1207">
        <w:t xml:space="preserve"> A low-overhead module for finding other users.</w:t>
      </w:r>
    </w:p>
    <w:p w14:paraId="431B24E2" w14:textId="77777777" w:rsidR="007A1207" w:rsidRPr="007A1207" w:rsidRDefault="007A1207" w:rsidP="007A1207">
      <w:pPr>
        <w:numPr>
          <w:ilvl w:val="0"/>
          <w:numId w:val="10"/>
        </w:numPr>
      </w:pPr>
      <w:r w:rsidRPr="007A1207">
        <w:rPr>
          <w:b/>
          <w:bCs/>
        </w:rPr>
        <w:t>Communication Module (TCP):</w:t>
      </w:r>
      <w:r w:rsidRPr="007A1207">
        <w:t xml:space="preserve"> A robust module for reliable, direct connections for chat and file sharing.</w:t>
      </w:r>
    </w:p>
    <w:p w14:paraId="0362BEDF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Methods/Algorithms to be Used</w:t>
      </w:r>
    </w:p>
    <w:p w14:paraId="7E4114D3" w14:textId="77777777" w:rsidR="007A1207" w:rsidRPr="007A1207" w:rsidRDefault="007A1207" w:rsidP="007A1207">
      <w:r w:rsidRPr="007A1207">
        <w:rPr>
          <w:b/>
          <w:bCs/>
        </w:rPr>
        <w:t>1. Automatic Peer Discovery (UDP Broadcasting)</w:t>
      </w:r>
      <w:r w:rsidRPr="007A1207">
        <w:t xml:space="preserve"> This mechanism allows the application to find other users without a central server.</w:t>
      </w:r>
    </w:p>
    <w:p w14:paraId="21C8DC1D" w14:textId="77777777" w:rsidR="007A1207" w:rsidRPr="007A1207" w:rsidRDefault="007A1207" w:rsidP="007A1207">
      <w:pPr>
        <w:numPr>
          <w:ilvl w:val="0"/>
          <w:numId w:val="11"/>
        </w:numPr>
      </w:pPr>
      <w:r w:rsidRPr="007A1207">
        <w:rPr>
          <w:b/>
          <w:bCs/>
        </w:rPr>
        <w:t>Listener Thread:</w:t>
      </w:r>
      <w:r w:rsidRPr="007A1207">
        <w:t xml:space="preserve"> Upon startup, the application will spawn a dedicated thread that creates a </w:t>
      </w:r>
      <w:r w:rsidRPr="007A1207">
        <w:rPr>
          <w:b/>
          <w:bCs/>
        </w:rPr>
        <w:t>UDP socket</w:t>
      </w:r>
      <w:r w:rsidRPr="007A1207">
        <w:t xml:space="preserve"> and binds it to a specific, well-known port (e.g., 50000). This thread enters a permanent loop, listening for incoming broadcast packets.</w:t>
      </w:r>
    </w:p>
    <w:p w14:paraId="31B108F2" w14:textId="77777777" w:rsidR="007A1207" w:rsidRPr="007A1207" w:rsidRDefault="007A1207" w:rsidP="007A1207">
      <w:pPr>
        <w:numPr>
          <w:ilvl w:val="0"/>
          <w:numId w:val="11"/>
        </w:numPr>
      </w:pPr>
      <w:r w:rsidRPr="007A1207">
        <w:rPr>
          <w:b/>
          <w:bCs/>
        </w:rPr>
        <w:t>Broadcaster Thread:</w:t>
      </w:r>
      <w:r w:rsidRPr="007A1207">
        <w:t xml:space="preserve"> A second thread is spawned that also creates a UDP socket, but this one is configured with the SO_BROADCAST option. It enters a loop and, every few seconds (e.g., 5s), sends a specially formatted "discovery" packet (e.g., "DISCOVER_CHAT_V</w:t>
      </w:r>
      <w:proofErr w:type="gramStart"/>
      <w:r w:rsidRPr="007A1207">
        <w:t>1::</w:t>
      </w:r>
      <w:proofErr w:type="gramEnd"/>
      <w:r w:rsidRPr="007A1207">
        <w:t>[Username]") to the network's broadcast address (e.g., 192.168.1.255).</w:t>
      </w:r>
    </w:p>
    <w:p w14:paraId="6FB0FF88" w14:textId="77777777" w:rsidR="007A1207" w:rsidRPr="007A1207" w:rsidRDefault="007A1207" w:rsidP="007A1207">
      <w:pPr>
        <w:numPr>
          <w:ilvl w:val="0"/>
          <w:numId w:val="11"/>
        </w:numPr>
      </w:pPr>
      <w:r w:rsidRPr="007A1207">
        <w:rPr>
          <w:b/>
          <w:bCs/>
        </w:rPr>
        <w:t>Peer List Management:</w:t>
      </w:r>
      <w:r w:rsidRPr="007A1207">
        <w:t xml:space="preserve"> When the Listener thread receives a valid discovery packet, it extracts the sender's username and IP address. It then adds this user to a dynamic "Online Users" list, associating the user with their current IP. A timestamp is kept to remove users who have not sent a broadcast recently (i.e., have gone offline).</w:t>
      </w:r>
    </w:p>
    <w:p w14:paraId="7447F984" w14:textId="77777777" w:rsidR="007A1207" w:rsidRPr="007A1207" w:rsidRDefault="007A1207" w:rsidP="007A1207">
      <w:r w:rsidRPr="007A1207">
        <w:rPr>
          <w:b/>
          <w:bCs/>
        </w:rPr>
        <w:t>2. Reliable Communication (TCP Sockets)</w:t>
      </w:r>
      <w:r w:rsidRPr="007A1207">
        <w:t xml:space="preserve"> This mechanism handles the actual data transfer.</w:t>
      </w:r>
    </w:p>
    <w:p w14:paraId="083C3990" w14:textId="77777777" w:rsidR="007A1207" w:rsidRPr="007A1207" w:rsidRDefault="007A1207" w:rsidP="007A1207">
      <w:pPr>
        <w:numPr>
          <w:ilvl w:val="0"/>
          <w:numId w:val="12"/>
        </w:numPr>
      </w:pPr>
      <w:r w:rsidRPr="007A1207">
        <w:rPr>
          <w:b/>
          <w:bCs/>
        </w:rPr>
        <w:t>TCP Server Thread:</w:t>
      </w:r>
      <w:r w:rsidRPr="007A1207">
        <w:t xml:space="preserve"> A main TCP server thread is created at startup. It creates a </w:t>
      </w:r>
      <w:r w:rsidRPr="007A1207">
        <w:rPr>
          <w:b/>
          <w:bCs/>
        </w:rPr>
        <w:t>TCP socket</w:t>
      </w:r>
      <w:r w:rsidRPr="007A1207">
        <w:t xml:space="preserve">, binds it to a well-known port (e.g., 50001), and enters a loop, listening for incoming connection requests using </w:t>
      </w:r>
      <w:proofErr w:type="spellStart"/>
      <w:proofErr w:type="gramStart"/>
      <w:r w:rsidRPr="007A1207">
        <w:t>socket.accept</w:t>
      </w:r>
      <w:proofErr w:type="spellEnd"/>
      <w:proofErr w:type="gramEnd"/>
      <w:r w:rsidRPr="007A1207">
        <w:t>().</w:t>
      </w:r>
    </w:p>
    <w:p w14:paraId="0978FF7D" w14:textId="77777777" w:rsidR="007A1207" w:rsidRPr="007A1207" w:rsidRDefault="007A1207" w:rsidP="007A1207">
      <w:pPr>
        <w:numPr>
          <w:ilvl w:val="0"/>
          <w:numId w:val="12"/>
        </w:numPr>
      </w:pPr>
      <w:r w:rsidRPr="007A1207">
        <w:rPr>
          <w:b/>
          <w:bCs/>
        </w:rPr>
        <w:t>Connection Handling:</w:t>
      </w:r>
      <w:r w:rsidRPr="007A1207">
        <w:t xml:space="preserve"> When another user initiates a connection, the TCP server thread accepts it and immediately spawns a </w:t>
      </w:r>
      <w:r w:rsidRPr="007A1207">
        <w:rPr>
          <w:b/>
          <w:bCs/>
        </w:rPr>
        <w:t>new, dedicated handler thread</w:t>
      </w:r>
      <w:r w:rsidRPr="007A1207">
        <w:t xml:space="preserve"> to manage that specific client. This allows the main server thread to go back to listening for new connections, enabling the application to handle multiple concurrent chats and file transfers.</w:t>
      </w:r>
    </w:p>
    <w:p w14:paraId="01EE1E67" w14:textId="77777777" w:rsidR="007A1207" w:rsidRPr="007A1207" w:rsidRDefault="007A1207" w:rsidP="007A1207">
      <w:pPr>
        <w:numPr>
          <w:ilvl w:val="0"/>
          <w:numId w:val="12"/>
        </w:numPr>
      </w:pPr>
      <w:r w:rsidRPr="007A1207">
        <w:rPr>
          <w:b/>
          <w:bCs/>
        </w:rPr>
        <w:t>Application-Layer Protocol:</w:t>
      </w:r>
      <w:r w:rsidRPr="007A1207">
        <w:t xml:space="preserve"> To distinguish between chat messages and file transfers over the same TCP connection, a simple text-based header will be used. The sender will always transmit a header first, followed by the payload.</w:t>
      </w:r>
    </w:p>
    <w:p w14:paraId="27110D8B" w14:textId="77777777" w:rsidR="007A1207" w:rsidRPr="007A1207" w:rsidRDefault="007A1207" w:rsidP="007A1207">
      <w:pPr>
        <w:numPr>
          <w:ilvl w:val="1"/>
          <w:numId w:val="12"/>
        </w:numPr>
      </w:pPr>
      <w:r w:rsidRPr="007A1207">
        <w:rPr>
          <w:b/>
          <w:bCs/>
        </w:rPr>
        <w:t>Chat Message:</w:t>
      </w:r>
      <w:r w:rsidRPr="007A1207">
        <w:t xml:space="preserve"> </w:t>
      </w:r>
      <w:proofErr w:type="gramStart"/>
      <w:r w:rsidRPr="007A1207">
        <w:t>MSG::</w:t>
      </w:r>
      <w:proofErr w:type="gramEnd"/>
      <w:r w:rsidRPr="007A1207">
        <w:t>[Message Content]</w:t>
      </w:r>
    </w:p>
    <w:p w14:paraId="544142D9" w14:textId="77777777" w:rsidR="007A1207" w:rsidRPr="007A1207" w:rsidRDefault="007A1207" w:rsidP="007A1207">
      <w:pPr>
        <w:numPr>
          <w:ilvl w:val="1"/>
          <w:numId w:val="12"/>
        </w:numPr>
      </w:pPr>
      <w:r w:rsidRPr="007A1207">
        <w:rPr>
          <w:b/>
          <w:bCs/>
        </w:rPr>
        <w:t>File Transfer:</w:t>
      </w:r>
      <w:r w:rsidRPr="007A1207">
        <w:t xml:space="preserve"> </w:t>
      </w:r>
      <w:proofErr w:type="gramStart"/>
      <w:r w:rsidRPr="007A1207">
        <w:t>FILE::</w:t>
      </w:r>
      <w:proofErr w:type="gramEnd"/>
      <w:r w:rsidRPr="007A1207">
        <w:t>[Filename</w:t>
      </w:r>
      <w:proofErr w:type="gramStart"/>
      <w:r w:rsidRPr="007A1207">
        <w:t>]::</w:t>
      </w:r>
      <w:proofErr w:type="gramEnd"/>
      <w:r w:rsidRPr="007A1207">
        <w:t>[</w:t>
      </w:r>
      <w:proofErr w:type="spellStart"/>
      <w:r w:rsidRPr="007A1207">
        <w:t>FileSizeInBytes</w:t>
      </w:r>
      <w:proofErr w:type="spellEnd"/>
      <w:r w:rsidRPr="007A1207">
        <w:t>]</w:t>
      </w:r>
    </w:p>
    <w:p w14:paraId="66AE55E6" w14:textId="77777777" w:rsidR="007A1207" w:rsidRPr="007A1207" w:rsidRDefault="007A1207" w:rsidP="007A1207">
      <w:pPr>
        <w:numPr>
          <w:ilvl w:val="0"/>
          <w:numId w:val="12"/>
        </w:numPr>
      </w:pPr>
      <w:r w:rsidRPr="007A1207">
        <w:rPr>
          <w:b/>
          <w:bCs/>
        </w:rPr>
        <w:t>Data Streaming:</w:t>
      </w:r>
      <w:r w:rsidRPr="007A1207">
        <w:t xml:space="preserve"> The handler thread on the receiving end will first read this header. If it's </w:t>
      </w:r>
      <w:proofErr w:type="gramStart"/>
      <w:r w:rsidRPr="007A1207">
        <w:t>a</w:t>
      </w:r>
      <w:proofErr w:type="gramEnd"/>
      <w:r w:rsidRPr="007A1207">
        <w:t xml:space="preserve"> MSG, it reads the rest of the line and displays it. If it's a FILE, it reads the filename and size, then enters a loop to receive exactly that many bytes from the socket, writing them directly to a new file on disk.</w:t>
      </w:r>
    </w:p>
    <w:p w14:paraId="492234F1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4. Dataset / Tools / Software to be Used</w:t>
      </w:r>
    </w:p>
    <w:p w14:paraId="4055D9F7" w14:textId="77777777" w:rsidR="007A1207" w:rsidRPr="007A1207" w:rsidRDefault="007A1207" w:rsidP="007A1207">
      <w:r w:rsidRPr="007A1207">
        <w:t>This project does not require a pre-existing dataset. The tools are standard, open-source software.</w:t>
      </w:r>
    </w:p>
    <w:p w14:paraId="3897BF75" w14:textId="77777777" w:rsidR="007A1207" w:rsidRPr="007A1207" w:rsidRDefault="007A1207" w:rsidP="007A1207">
      <w:pPr>
        <w:numPr>
          <w:ilvl w:val="0"/>
          <w:numId w:val="13"/>
        </w:numPr>
      </w:pPr>
      <w:r w:rsidRPr="007A1207">
        <w:rPr>
          <w:b/>
          <w:bCs/>
        </w:rPr>
        <w:t>Programming Language:</w:t>
      </w:r>
      <w:r w:rsidRPr="007A1207">
        <w:t xml:space="preserve"> </w:t>
      </w:r>
      <w:r w:rsidRPr="007A1207">
        <w:rPr>
          <w:b/>
          <w:bCs/>
        </w:rPr>
        <w:t>Python 3</w:t>
      </w:r>
    </w:p>
    <w:p w14:paraId="3098C678" w14:textId="77777777" w:rsidR="007A1207" w:rsidRPr="007A1207" w:rsidRDefault="007A1207" w:rsidP="007A1207">
      <w:pPr>
        <w:numPr>
          <w:ilvl w:val="0"/>
          <w:numId w:val="13"/>
        </w:numPr>
      </w:pPr>
      <w:r w:rsidRPr="007A1207">
        <w:rPr>
          <w:b/>
          <w:bCs/>
        </w:rPr>
        <w:t>Core Libraries:</w:t>
      </w:r>
    </w:p>
    <w:p w14:paraId="7002B0B3" w14:textId="77777777" w:rsidR="007A1207" w:rsidRPr="007A1207" w:rsidRDefault="007A1207" w:rsidP="007A1207">
      <w:pPr>
        <w:numPr>
          <w:ilvl w:val="1"/>
          <w:numId w:val="13"/>
        </w:numPr>
      </w:pPr>
      <w:r w:rsidRPr="007A1207">
        <w:rPr>
          <w:b/>
          <w:bCs/>
        </w:rPr>
        <w:lastRenderedPageBreak/>
        <w:t>socket:</w:t>
      </w:r>
      <w:r w:rsidRPr="007A1207">
        <w:t xml:space="preserve"> The fundamental, built-in Python library for all low-level TCP and UDP socket programming.</w:t>
      </w:r>
    </w:p>
    <w:p w14:paraId="3241AB54" w14:textId="77777777" w:rsidR="007A1207" w:rsidRPr="007A1207" w:rsidRDefault="007A1207" w:rsidP="007A1207">
      <w:pPr>
        <w:numPr>
          <w:ilvl w:val="1"/>
          <w:numId w:val="13"/>
        </w:numPr>
      </w:pPr>
      <w:r w:rsidRPr="007A1207">
        <w:rPr>
          <w:b/>
          <w:bCs/>
        </w:rPr>
        <w:t>threading:</w:t>
      </w:r>
      <w:r w:rsidRPr="007A1207">
        <w:t xml:space="preserve"> The built-in library for creating and managing the concurrent threads needed for discovery and communication.</w:t>
      </w:r>
    </w:p>
    <w:p w14:paraId="1C56895D" w14:textId="77777777" w:rsidR="007A1207" w:rsidRPr="007A1207" w:rsidRDefault="007A1207" w:rsidP="007A1207">
      <w:pPr>
        <w:numPr>
          <w:ilvl w:val="1"/>
          <w:numId w:val="13"/>
        </w:numPr>
      </w:pPr>
      <w:proofErr w:type="spellStart"/>
      <w:r w:rsidRPr="007A1207">
        <w:rPr>
          <w:b/>
          <w:bCs/>
        </w:rPr>
        <w:t>os</w:t>
      </w:r>
      <w:proofErr w:type="spellEnd"/>
      <w:r w:rsidRPr="007A1207">
        <w:rPr>
          <w:b/>
          <w:bCs/>
        </w:rPr>
        <w:t>:</w:t>
      </w:r>
      <w:r w:rsidRPr="007A1207">
        <w:t xml:space="preserve"> To interact with the file system for reading and writing shared files.</w:t>
      </w:r>
    </w:p>
    <w:p w14:paraId="3EE07214" w14:textId="77777777" w:rsidR="007A1207" w:rsidRPr="007A1207" w:rsidRDefault="007A1207" w:rsidP="007A1207">
      <w:pPr>
        <w:numPr>
          <w:ilvl w:val="0"/>
          <w:numId w:val="13"/>
        </w:numPr>
      </w:pPr>
      <w:r w:rsidRPr="007A1207">
        <w:rPr>
          <w:b/>
          <w:bCs/>
        </w:rPr>
        <w:t>Development Environment:</w:t>
      </w:r>
      <w:r w:rsidRPr="007A1207">
        <w:t xml:space="preserve"> A standard code editor (e.g., VS Code) and a command-line terminal.</w:t>
      </w:r>
    </w:p>
    <w:p w14:paraId="43853312" w14:textId="77777777" w:rsidR="007A1207" w:rsidRPr="007A1207" w:rsidRDefault="007A1207" w:rsidP="007A1207">
      <w:pPr>
        <w:numPr>
          <w:ilvl w:val="0"/>
          <w:numId w:val="13"/>
        </w:numPr>
      </w:pPr>
      <w:r w:rsidRPr="007A1207">
        <w:rPr>
          <w:b/>
          <w:bCs/>
        </w:rPr>
        <w:t>Testing Environment:</w:t>
      </w:r>
      <w:r w:rsidRPr="007A1207">
        <w:t xml:space="preserve"> Two or more computers (can be virtual machines) connected to the same Local Area Network (e.g., a single Wi-Fi router).</w:t>
      </w:r>
    </w:p>
    <w:p w14:paraId="68051027" w14:textId="77777777" w:rsidR="007A1207" w:rsidRPr="007A1207" w:rsidRDefault="007A1207" w:rsidP="007A1207">
      <w:pPr>
        <w:rPr>
          <w:b/>
          <w:bCs/>
        </w:rPr>
      </w:pPr>
      <w:r w:rsidRPr="007A1207">
        <w:rPr>
          <w:b/>
          <w:bCs/>
        </w:rPr>
        <w:t>5. Preliminary Results</w:t>
      </w:r>
    </w:p>
    <w:p w14:paraId="2549A779" w14:textId="77777777" w:rsidR="007A1207" w:rsidRPr="007A1207" w:rsidRDefault="007A1207" w:rsidP="007A1207">
      <w:r w:rsidRPr="007A1207">
        <w:t>This project is currently in the design and proposal stage; therefore, no preliminary results have been generated.</w:t>
      </w:r>
    </w:p>
    <w:p w14:paraId="15AA97BD" w14:textId="77777777" w:rsidR="007A1207" w:rsidRPr="007A1207" w:rsidRDefault="007A1207" w:rsidP="007A1207">
      <w:r w:rsidRPr="007A1207">
        <w:t xml:space="preserve">The </w:t>
      </w:r>
      <w:r w:rsidRPr="007A1207">
        <w:rPr>
          <w:b/>
          <w:bCs/>
        </w:rPr>
        <w:t>expected outcome</w:t>
      </w:r>
      <w:r w:rsidRPr="007A1207">
        <w:t xml:space="preserve"> is a functional command-line application where multiple users on a LAN can:</w:t>
      </w:r>
    </w:p>
    <w:p w14:paraId="4C8BEBC6" w14:textId="77777777" w:rsidR="007A1207" w:rsidRPr="007A1207" w:rsidRDefault="007A1207" w:rsidP="007A1207">
      <w:pPr>
        <w:numPr>
          <w:ilvl w:val="0"/>
          <w:numId w:val="14"/>
        </w:numPr>
      </w:pPr>
      <w:r w:rsidRPr="007A1207">
        <w:t>Start the application and see a list of other online users appear automatically.</w:t>
      </w:r>
    </w:p>
    <w:p w14:paraId="2EE0FB06" w14:textId="77777777" w:rsidR="007A1207" w:rsidRPr="007A1207" w:rsidRDefault="007A1207" w:rsidP="007A1207">
      <w:pPr>
        <w:numPr>
          <w:ilvl w:val="0"/>
          <w:numId w:val="14"/>
        </w:numPr>
      </w:pPr>
      <w:r w:rsidRPr="007A1207">
        <w:t>Send broadcast messages to all users.</w:t>
      </w:r>
    </w:p>
    <w:p w14:paraId="080AE4D5" w14:textId="77777777" w:rsidR="007A1207" w:rsidRPr="007A1207" w:rsidRDefault="007A1207" w:rsidP="007A1207">
      <w:pPr>
        <w:numPr>
          <w:ilvl w:val="0"/>
          <w:numId w:val="14"/>
        </w:numPr>
      </w:pPr>
      <w:r w:rsidRPr="007A1207">
        <w:t>Select a specific user and send them a large file, with a progress indicator showing the transfer.</w:t>
      </w:r>
    </w:p>
    <w:p w14:paraId="24F97614" w14:textId="77777777" w:rsidR="007A1207" w:rsidRPr="007A1207" w:rsidRDefault="007A1207" w:rsidP="007A1207">
      <w:pPr>
        <w:numPr>
          <w:ilvl w:val="0"/>
          <w:numId w:val="14"/>
        </w:numPr>
      </w:pPr>
      <w:r w:rsidRPr="007A1207">
        <w:t>The performance of the file transfer is expected to be limited only by the maximum speed of the underlying Wi-Fi network.</w:t>
      </w:r>
    </w:p>
    <w:p w14:paraId="0DB31BE8" w14:textId="77777777" w:rsidR="00F6365C" w:rsidRPr="007A1207" w:rsidRDefault="00F6365C" w:rsidP="007A1207"/>
    <w:sectPr w:rsidR="00F6365C" w:rsidRPr="007A1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E1C"/>
    <w:multiLevelType w:val="multilevel"/>
    <w:tmpl w:val="B67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2E71"/>
    <w:multiLevelType w:val="multilevel"/>
    <w:tmpl w:val="BAB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3AB"/>
    <w:multiLevelType w:val="multilevel"/>
    <w:tmpl w:val="66E0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110C2"/>
    <w:multiLevelType w:val="multilevel"/>
    <w:tmpl w:val="513E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7CD8"/>
    <w:multiLevelType w:val="multilevel"/>
    <w:tmpl w:val="8BA2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31F40"/>
    <w:multiLevelType w:val="multilevel"/>
    <w:tmpl w:val="306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27EA0"/>
    <w:multiLevelType w:val="multilevel"/>
    <w:tmpl w:val="3B5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83AEA"/>
    <w:multiLevelType w:val="multilevel"/>
    <w:tmpl w:val="A10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73CC7"/>
    <w:multiLevelType w:val="multilevel"/>
    <w:tmpl w:val="A90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63309"/>
    <w:multiLevelType w:val="multilevel"/>
    <w:tmpl w:val="1E1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A55C7"/>
    <w:multiLevelType w:val="multilevel"/>
    <w:tmpl w:val="103A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954B8"/>
    <w:multiLevelType w:val="multilevel"/>
    <w:tmpl w:val="C9A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89275">
    <w:abstractNumId w:val="2"/>
  </w:num>
  <w:num w:numId="2" w16cid:durableId="877009806">
    <w:abstractNumId w:val="11"/>
  </w:num>
  <w:num w:numId="3" w16cid:durableId="746418081">
    <w:abstractNumId w:val="7"/>
  </w:num>
  <w:num w:numId="4" w16cid:durableId="1019240628">
    <w:abstractNumId w:val="5"/>
  </w:num>
  <w:num w:numId="5" w16cid:durableId="176581396">
    <w:abstractNumId w:val="5"/>
    <w:lvlOverride w:ilvl="1">
      <w:startOverride w:val="1"/>
    </w:lvlOverride>
  </w:num>
  <w:num w:numId="6" w16cid:durableId="369455828">
    <w:abstractNumId w:val="4"/>
  </w:num>
  <w:num w:numId="7" w16cid:durableId="138426438">
    <w:abstractNumId w:val="1"/>
  </w:num>
  <w:num w:numId="8" w16cid:durableId="1863855596">
    <w:abstractNumId w:val="1"/>
    <w:lvlOverride w:ilvl="1">
      <w:startOverride w:val="1"/>
    </w:lvlOverride>
  </w:num>
  <w:num w:numId="9" w16cid:durableId="218520604">
    <w:abstractNumId w:val="10"/>
  </w:num>
  <w:num w:numId="10" w16cid:durableId="1962808807">
    <w:abstractNumId w:val="9"/>
  </w:num>
  <w:num w:numId="11" w16cid:durableId="887379925">
    <w:abstractNumId w:val="0"/>
  </w:num>
  <w:num w:numId="12" w16cid:durableId="1731729646">
    <w:abstractNumId w:val="8"/>
  </w:num>
  <w:num w:numId="13" w16cid:durableId="1328552893">
    <w:abstractNumId w:val="3"/>
  </w:num>
  <w:num w:numId="14" w16cid:durableId="56199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31"/>
    <w:rsid w:val="00266044"/>
    <w:rsid w:val="00442DBC"/>
    <w:rsid w:val="007A1207"/>
    <w:rsid w:val="007F2529"/>
    <w:rsid w:val="00B662CC"/>
    <w:rsid w:val="00F32131"/>
    <w:rsid w:val="00F6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5E0D"/>
  <w15:chartTrackingRefBased/>
  <w15:docId w15:val="{917195AC-E96E-4758-989F-148A8EF9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KISORE</dc:creator>
  <cp:keywords/>
  <dc:description/>
  <cp:lastModifiedBy>MAHA KISORE</cp:lastModifiedBy>
  <cp:revision>1</cp:revision>
  <dcterms:created xsi:type="dcterms:W3CDTF">2025-08-28T04:12:00Z</dcterms:created>
  <dcterms:modified xsi:type="dcterms:W3CDTF">2025-08-28T04:41:00Z</dcterms:modified>
</cp:coreProperties>
</file>