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2DE0" w14:textId="77777777" w:rsidR="005259F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2E10C437" w14:textId="77777777" w:rsidR="005259F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44443A7" w14:textId="77777777" w:rsidR="005259FB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9E4370E" w14:textId="77777777" w:rsidR="005259FB" w:rsidRDefault="005259F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59FB" w14:paraId="275BFFED" w14:textId="77777777">
        <w:tc>
          <w:tcPr>
            <w:tcW w:w="4508" w:type="dxa"/>
          </w:tcPr>
          <w:p w14:paraId="232108AD" w14:textId="77777777" w:rsidR="005259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56A09A" w14:textId="18FAD975" w:rsidR="005259FB" w:rsidRPr="0062572E" w:rsidRDefault="0062572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27-02-2026</w:t>
            </w:r>
            <w:r w:rsidR="00433873">
              <w:rPr>
                <w:rFonts w:ascii="Calibri" w:eastAsia="Calibri" w:hAnsi="Calibri" w:cs="Calibri"/>
                <w:lang w:val="en-IN"/>
              </w:rPr>
              <w:t xml:space="preserve"> </w:t>
            </w:r>
          </w:p>
        </w:tc>
      </w:tr>
      <w:tr w:rsidR="005259FB" w14:paraId="6C439303" w14:textId="77777777">
        <w:tc>
          <w:tcPr>
            <w:tcW w:w="4508" w:type="dxa"/>
          </w:tcPr>
          <w:p w14:paraId="0F75E19F" w14:textId="77777777" w:rsidR="005259F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5D3EEB" w14:textId="5EE3414B" w:rsidR="005259FB" w:rsidRPr="00C169F9" w:rsidRDefault="00C169F9">
            <w:pPr>
              <w:rPr>
                <w:rFonts w:ascii="Calibri" w:eastAsia="Calibri" w:hAnsi="Calibri" w:cs="Calibri"/>
                <w:lang w:val="en-IN"/>
              </w:rPr>
            </w:pPr>
            <w:r w:rsidRPr="00C169F9">
              <w:rPr>
                <w:rFonts w:ascii="Calibri" w:eastAsia="Calibri" w:hAnsi="Calibri" w:cs="Calibri"/>
                <w:lang w:val="en-IN"/>
              </w:rPr>
              <w:t>SWTID-2026-3555</w:t>
            </w:r>
          </w:p>
        </w:tc>
      </w:tr>
      <w:tr w:rsidR="00C169F9" w14:paraId="3277941E" w14:textId="77777777">
        <w:tc>
          <w:tcPr>
            <w:tcW w:w="4508" w:type="dxa"/>
          </w:tcPr>
          <w:p w14:paraId="776BCB87" w14:textId="77777777" w:rsidR="00C169F9" w:rsidRDefault="00C169F9" w:rsidP="00C169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6BFA8B" w14:textId="1A5EA020" w:rsidR="00C169F9" w:rsidRPr="00C169F9" w:rsidRDefault="00C169F9" w:rsidP="00C169F9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r w:rsidR="0062572E">
              <w:rPr>
                <w:rFonts w:ascii="Calibri" w:eastAsia="Calibri" w:hAnsi="Calibri" w:cs="Calibri"/>
              </w:rPr>
              <w:t xml:space="preserve">Inventory </w:t>
            </w:r>
            <w:r>
              <w:rPr>
                <w:rFonts w:ascii="Calibri" w:eastAsia="Calibri" w:hAnsi="Calibri" w:cs="Calibri"/>
              </w:rPr>
              <w:t>Management System</w:t>
            </w:r>
          </w:p>
        </w:tc>
      </w:tr>
      <w:tr w:rsidR="00C169F9" w14:paraId="52A10CB3" w14:textId="77777777">
        <w:tc>
          <w:tcPr>
            <w:tcW w:w="4508" w:type="dxa"/>
          </w:tcPr>
          <w:p w14:paraId="307A12D9" w14:textId="77777777" w:rsidR="00C169F9" w:rsidRDefault="00C169F9" w:rsidP="00C169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31E167" w14:textId="77777777" w:rsidR="00C169F9" w:rsidRDefault="00C169F9" w:rsidP="00C169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7711888" w14:textId="77777777" w:rsidR="005259FB" w:rsidRDefault="005259F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8C6C34B" w14:textId="77777777" w:rsidR="005259FB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1C3EDC54" w14:textId="77777777" w:rsidR="005259FB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32975251" w14:textId="77777777" w:rsidR="005259F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16DF86E8" wp14:editId="18473C63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DB20F" w14:textId="77777777" w:rsidR="005259F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3E4D1F9" w14:textId="77777777" w:rsidR="005259FB" w:rsidRDefault="005259F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C582648" w14:textId="77777777" w:rsidR="005259FB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FE46E17" wp14:editId="7960572C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5259FB" w14:paraId="7299A342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1766B" w14:textId="77777777" w:rsidR="005259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ADAE" w14:textId="77777777" w:rsidR="005259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B8A4" w14:textId="77777777" w:rsidR="005259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298C" w14:textId="77777777" w:rsidR="005259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9BA8" w14:textId="77777777" w:rsidR="005259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2D8E" w14:textId="77777777" w:rsidR="005259FB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5259FB" w14:paraId="5D944158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12CA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93F1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661D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06AE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11821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7871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5259FB" w14:paraId="563B1B7B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B2F3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CFEC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5AB1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F67E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1079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BD7B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5259FB" w14:paraId="03AD5C7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2B01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9FBB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7EA9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D5F0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3290A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A17BC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5259FB" w14:paraId="26D7111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1568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C0322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0CB6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18865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6234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6B16" w14:textId="77777777" w:rsidR="005259FB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23B89BEB" w14:textId="77777777" w:rsidR="005259FB" w:rsidRDefault="005259F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C424F0C" w14:textId="77777777" w:rsidR="005259FB" w:rsidRDefault="005259FB"/>
    <w:sectPr w:rsidR="005259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4F387A-9EF2-4807-BC03-99292E04C91E}"/>
    <w:embedBold r:id="rId2" w:fontKey="{28DF30D8-6608-444E-8D81-7345B79A92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BFEBF08-55CB-42AD-93AA-B2A4BE10D4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9FB"/>
    <w:rsid w:val="001C4EE4"/>
    <w:rsid w:val="00433873"/>
    <w:rsid w:val="005259FB"/>
    <w:rsid w:val="0062572E"/>
    <w:rsid w:val="00C1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A0CD"/>
  <w15:docId w15:val="{36BE8039-D863-4A17-B15A-C9219B46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S0768291</cp:lastModifiedBy>
  <cp:revision>3</cp:revision>
  <dcterms:created xsi:type="dcterms:W3CDTF">2026-03-07T09:59:00Z</dcterms:created>
  <dcterms:modified xsi:type="dcterms:W3CDTF">2026-03-07T10:48:00Z</dcterms:modified>
</cp:coreProperties>
</file>